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9EF16" w14:textId="4C6424E7" w:rsidR="00CE7D7B" w:rsidRPr="00E2568D" w:rsidRDefault="00CE7D7B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Ordinært Kredsbestyrelsesmøde</w:t>
      </w:r>
    </w:p>
    <w:p w14:paraId="1EB55CE2" w14:textId="2D787A9B" w:rsidR="007B7AAB" w:rsidRPr="00E2568D" w:rsidRDefault="000C15DA" w:rsidP="000C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På </w:t>
      </w:r>
      <w:r w:rsidR="008862EB">
        <w:rPr>
          <w:rFonts w:ascii="Times New Roman" w:hAnsi="Times New Roman" w:cs="Times New Roman"/>
          <w:b/>
          <w:sz w:val="24"/>
          <w:szCs w:val="24"/>
        </w:rPr>
        <w:t>Scandic Aalborg Øst, Hadsundvej 200, 9220 Aalborg Øst</w:t>
      </w:r>
    </w:p>
    <w:p w14:paraId="2EB90BBD" w14:textId="285ABE4F" w:rsidR="007B7AAB" w:rsidRPr="00E2568D" w:rsidRDefault="007B7AAB" w:rsidP="007B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B337DF">
        <w:rPr>
          <w:rFonts w:ascii="Times New Roman" w:hAnsi="Times New Roman" w:cs="Times New Roman"/>
          <w:b/>
          <w:sz w:val="24"/>
          <w:szCs w:val="24"/>
        </w:rPr>
        <w:t>31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37DF">
        <w:rPr>
          <w:rFonts w:ascii="Times New Roman" w:hAnsi="Times New Roman" w:cs="Times New Roman"/>
          <w:b/>
          <w:sz w:val="24"/>
          <w:szCs w:val="24"/>
        </w:rPr>
        <w:t>okto</w:t>
      </w:r>
      <w:r w:rsidR="00D57196">
        <w:rPr>
          <w:rFonts w:ascii="Times New Roman" w:hAnsi="Times New Roman" w:cs="Times New Roman"/>
          <w:b/>
          <w:sz w:val="24"/>
          <w:szCs w:val="24"/>
        </w:rPr>
        <w:t>ber</w:t>
      </w:r>
      <w:r w:rsidR="001E5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33F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15EC1">
        <w:rPr>
          <w:rFonts w:ascii="Times New Roman" w:hAnsi="Times New Roman" w:cs="Times New Roman"/>
          <w:b/>
          <w:sz w:val="24"/>
          <w:szCs w:val="24"/>
        </w:rPr>
        <w:t>2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915EC1">
        <w:rPr>
          <w:rFonts w:ascii="Times New Roman" w:hAnsi="Times New Roman" w:cs="Times New Roman"/>
          <w:b/>
          <w:sz w:val="24"/>
          <w:szCs w:val="24"/>
        </w:rPr>
        <w:t>30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15EC1">
        <w:rPr>
          <w:rFonts w:ascii="Times New Roman" w:hAnsi="Times New Roman" w:cs="Times New Roman"/>
          <w:b/>
          <w:sz w:val="24"/>
          <w:szCs w:val="24"/>
        </w:rPr>
        <w:t>let frokost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fra 1</w:t>
      </w:r>
      <w:r w:rsidR="00915EC1">
        <w:rPr>
          <w:rFonts w:ascii="Times New Roman" w:hAnsi="Times New Roman" w:cs="Times New Roman"/>
          <w:b/>
          <w:sz w:val="24"/>
          <w:szCs w:val="24"/>
        </w:rPr>
        <w:t>2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915EC1">
        <w:rPr>
          <w:rFonts w:ascii="Times New Roman" w:hAnsi="Times New Roman" w:cs="Times New Roman"/>
          <w:b/>
          <w:sz w:val="24"/>
          <w:szCs w:val="24"/>
        </w:rPr>
        <w:t>0</w:t>
      </w:r>
      <w:r w:rsidR="007B7866">
        <w:rPr>
          <w:rFonts w:ascii="Times New Roman" w:hAnsi="Times New Roman" w:cs="Times New Roman"/>
          <w:b/>
          <w:sz w:val="24"/>
          <w:szCs w:val="24"/>
        </w:rPr>
        <w:t>0)</w:t>
      </w:r>
      <w:r w:rsidR="00AA7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4B25BCB5" w:rsidR="00CE7D7B" w:rsidRPr="00E2568D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(MS</w:t>
      </w:r>
      <w:r w:rsidR="00933539">
        <w:rPr>
          <w:rFonts w:ascii="Times New Roman" w:hAnsi="Times New Roman" w:cs="Times New Roman"/>
          <w:b/>
          <w:sz w:val="18"/>
          <w:szCs w:val="18"/>
        </w:rPr>
        <w:t>P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,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(A</w:t>
      </w:r>
      <w:r w:rsidR="00933539">
        <w:rPr>
          <w:rFonts w:ascii="Times New Roman" w:hAnsi="Times New Roman" w:cs="Times New Roman"/>
          <w:b/>
          <w:sz w:val="18"/>
          <w:szCs w:val="18"/>
        </w:rPr>
        <w:t>L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S)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(S</w:t>
      </w:r>
      <w:r w:rsidR="00933539">
        <w:rPr>
          <w:rFonts w:ascii="Times New Roman" w:hAnsi="Times New Roman" w:cs="Times New Roman"/>
          <w:b/>
          <w:sz w:val="18"/>
          <w:szCs w:val="18"/>
        </w:rPr>
        <w:t>S</w:t>
      </w:r>
      <w:r w:rsidR="00CA48C8">
        <w:rPr>
          <w:rFonts w:ascii="Times New Roman" w:hAnsi="Times New Roman" w:cs="Times New Roman"/>
          <w:b/>
          <w:sz w:val="18"/>
          <w:szCs w:val="18"/>
        </w:rPr>
        <w:t>S)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(CBH)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(LH</w:t>
      </w:r>
      <w:r w:rsidR="00933539">
        <w:rPr>
          <w:rFonts w:ascii="Times New Roman" w:hAnsi="Times New Roman" w:cs="Times New Roman"/>
          <w:b/>
          <w:sz w:val="18"/>
          <w:szCs w:val="18"/>
        </w:rPr>
        <w:t>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9CBF9A0" w14:textId="0AAD3301" w:rsidR="00DC4CEC" w:rsidRPr="00DC4CEC" w:rsidRDefault="00DC4CEC" w:rsidP="00DC4CEC">
      <w:pPr>
        <w:pStyle w:val="Listeafsnit"/>
        <w:rPr>
          <w:color w:val="FF0000"/>
        </w:rPr>
      </w:pPr>
      <w:r>
        <w:rPr>
          <w:color w:val="FF0000"/>
        </w:rPr>
        <w:t>Beslutningsprotokol gennemgået og opdateret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E7198B" w:rsidRDefault="00CE7D7B" w:rsidP="004950B9">
      <w:pPr>
        <w:pStyle w:val="Listeafsnit"/>
        <w:numPr>
          <w:ilvl w:val="1"/>
          <w:numId w:val="1"/>
        </w:numPr>
      </w:pPr>
      <w:r w:rsidRPr="00E7198B">
        <w:t xml:space="preserve">Velkomst samt godkendelse af </w:t>
      </w:r>
      <w:r w:rsidR="004950B9" w:rsidRPr="00E7198B">
        <w:t xml:space="preserve">referat og </w:t>
      </w:r>
      <w:r w:rsidRPr="00E7198B">
        <w:t>dagsorden</w:t>
      </w:r>
    </w:p>
    <w:p w14:paraId="6C4FED2E" w14:textId="13358A24" w:rsidR="004950B9" w:rsidRPr="00E7198B" w:rsidRDefault="00CE7D7B" w:rsidP="004950B9">
      <w:pPr>
        <w:pStyle w:val="Listeafsnit"/>
        <w:numPr>
          <w:ilvl w:val="1"/>
          <w:numId w:val="1"/>
        </w:numPr>
      </w:pPr>
      <w:r w:rsidRPr="00E7198B">
        <w:t>Ordstyrer</w:t>
      </w:r>
      <w:r w:rsidR="00E3367B" w:rsidRPr="00E7198B">
        <w:t xml:space="preserve">: </w:t>
      </w:r>
      <w:r w:rsidR="00D549D5" w:rsidRPr="00E7198B">
        <w:t>A</w:t>
      </w:r>
      <w:r w:rsidR="00933539" w:rsidRPr="00E7198B">
        <w:t>L</w:t>
      </w:r>
      <w:r w:rsidR="00D549D5" w:rsidRPr="00E7198B">
        <w:t>S</w:t>
      </w:r>
    </w:p>
    <w:p w14:paraId="1E86529D" w14:textId="195519FD" w:rsidR="005E1AD0" w:rsidRPr="00E7198B" w:rsidRDefault="004950B9" w:rsidP="00651915">
      <w:pPr>
        <w:pStyle w:val="Listeafsnit"/>
        <w:numPr>
          <w:ilvl w:val="1"/>
          <w:numId w:val="1"/>
        </w:numPr>
      </w:pPr>
      <w:r w:rsidRPr="00E7198B">
        <w:t>R</w:t>
      </w:r>
      <w:r w:rsidR="00C33528" w:rsidRPr="00E7198B">
        <w:t>eferent</w:t>
      </w:r>
      <w:r w:rsidR="00F942E3" w:rsidRPr="00E7198B">
        <w:t xml:space="preserve">: </w:t>
      </w:r>
      <w:r w:rsidR="00933539" w:rsidRPr="00E7198B">
        <w:t>CBH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F8E0129" w14:textId="4A692C54" w:rsidR="00DC4CEC" w:rsidRPr="00E7198B" w:rsidRDefault="00CE7D7B" w:rsidP="00DC4CEC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211304B5" w14:textId="3C3F1A6B" w:rsidR="00DC4CEC" w:rsidRPr="00E7198B" w:rsidRDefault="00CE7D7B" w:rsidP="0042722B">
      <w:pPr>
        <w:pStyle w:val="Listeafsnit"/>
        <w:numPr>
          <w:ilvl w:val="1"/>
          <w:numId w:val="1"/>
        </w:numPr>
      </w:pPr>
      <w:r w:rsidRPr="00E7198B">
        <w:t>Antal medlemmer i kredsen</w:t>
      </w:r>
      <w:r w:rsidR="00375F4F" w:rsidRPr="00E7198B">
        <w:t xml:space="preserve"> v/LH</w:t>
      </w:r>
      <w:r w:rsidR="00933539" w:rsidRPr="00E7198B">
        <w:t>O</w:t>
      </w:r>
    </w:p>
    <w:p w14:paraId="33EB0A3F" w14:textId="57111F3D" w:rsidR="007D6AF9" w:rsidRPr="00E7198B" w:rsidRDefault="007D6AF9" w:rsidP="004950B9">
      <w:pPr>
        <w:pStyle w:val="Listeafsnit"/>
        <w:numPr>
          <w:ilvl w:val="1"/>
          <w:numId w:val="1"/>
        </w:numPr>
      </w:pPr>
      <w:r w:rsidRPr="00E7198B">
        <w:t>Nye TR</w:t>
      </w:r>
      <w:r w:rsidR="00375F4F" w:rsidRPr="00E7198B">
        <w:t xml:space="preserve"> v/LH</w:t>
      </w:r>
      <w:r w:rsidR="00933539" w:rsidRPr="00E7198B">
        <w:t>O</w:t>
      </w:r>
    </w:p>
    <w:p w14:paraId="5AF4E3F5" w14:textId="57B9272B" w:rsidR="003B42F9" w:rsidRPr="00E7198B" w:rsidRDefault="00CE7D7B" w:rsidP="00B060F0">
      <w:pPr>
        <w:pStyle w:val="Listeafsnit"/>
        <w:numPr>
          <w:ilvl w:val="1"/>
          <w:numId w:val="1"/>
        </w:numPr>
      </w:pPr>
      <w:r w:rsidRPr="00E7198B">
        <w:t>Aftalt</w:t>
      </w:r>
      <w:r w:rsidR="00404911" w:rsidRPr="00E7198B">
        <w:t>e</w:t>
      </w:r>
      <w:r w:rsidRPr="00E7198B">
        <w:t xml:space="preserve"> møde</w:t>
      </w:r>
      <w:r w:rsidR="00404911" w:rsidRPr="00E7198B">
        <w:t>r</w:t>
      </w:r>
      <w:r w:rsidRPr="00E7198B">
        <w:t xml:space="preserve"> på skole</w:t>
      </w:r>
      <w:r w:rsidR="00404911" w:rsidRPr="00E7198B">
        <w:t>r</w:t>
      </w:r>
      <w:r w:rsidR="00375F4F" w:rsidRPr="00E7198B">
        <w:t xml:space="preserve"> v/</w:t>
      </w:r>
      <w:r w:rsidR="009244A1" w:rsidRPr="00E7198B">
        <w:t>A</w:t>
      </w:r>
      <w:r w:rsidR="00933539" w:rsidRPr="00E7198B">
        <w:t>L</w:t>
      </w:r>
      <w:r w:rsidR="009244A1" w:rsidRPr="00E7198B">
        <w:t>S</w:t>
      </w:r>
      <w:r w:rsidR="00375F4F" w:rsidRPr="00E7198B">
        <w:t xml:space="preserve"> og LH</w:t>
      </w:r>
      <w:r w:rsidR="00933539" w:rsidRPr="00E7198B">
        <w:t>O</w:t>
      </w:r>
    </w:p>
    <w:p w14:paraId="6D7F57B4" w14:textId="7DC8AC5B" w:rsidR="00114287" w:rsidRDefault="007A3C4F" w:rsidP="00721E85">
      <w:pPr>
        <w:pStyle w:val="Listeafsnit"/>
        <w:numPr>
          <w:ilvl w:val="0"/>
          <w:numId w:val="1"/>
        </w:numPr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2A4C00" w:rsidRPr="00E7198B">
        <w:t>)</w:t>
      </w:r>
    </w:p>
    <w:p w14:paraId="17979C19" w14:textId="3E164556" w:rsidR="007C5DE7" w:rsidRPr="001A4507" w:rsidRDefault="007C5DE7" w:rsidP="007C5DE7">
      <w:pPr>
        <w:pStyle w:val="Listeafsnit"/>
        <w:rPr>
          <w:color w:val="FF0000"/>
        </w:rPr>
      </w:pPr>
      <w:r w:rsidRPr="001A4507">
        <w:rPr>
          <w:color w:val="FF0000"/>
        </w:rPr>
        <w:t xml:space="preserve">Antal </w:t>
      </w:r>
      <w:r w:rsidR="00E76D73" w:rsidRPr="001A4507">
        <w:rPr>
          <w:color w:val="FF0000"/>
        </w:rPr>
        <w:t>af medlemme</w:t>
      </w:r>
      <w:r w:rsidR="000E2D29" w:rsidRPr="001A4507">
        <w:rPr>
          <w:color w:val="FF0000"/>
        </w:rPr>
        <w:t>r og aftaler på skoler genne</w:t>
      </w:r>
      <w:r w:rsidR="001A4507" w:rsidRPr="001A4507">
        <w:rPr>
          <w:color w:val="FF0000"/>
        </w:rPr>
        <w:t xml:space="preserve">mgået og justeret. </w:t>
      </w:r>
    </w:p>
    <w:p w14:paraId="2FC34831" w14:textId="77777777" w:rsidR="002C63F6" w:rsidRPr="00E7198B" w:rsidRDefault="002C63F6" w:rsidP="002C63F6">
      <w:pPr>
        <w:pStyle w:val="Listeafsnit"/>
      </w:pP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77777777" w:rsidR="000126CD" w:rsidRDefault="000126CD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7C838C99" w:rsidR="000E6898" w:rsidRPr="00E7198B" w:rsidRDefault="000E6898" w:rsidP="000E6898">
      <w:pPr>
        <w:pStyle w:val="Listeafsnit"/>
        <w:numPr>
          <w:ilvl w:val="0"/>
          <w:numId w:val="1"/>
        </w:numPr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70AA1E6D" w14:textId="77777777" w:rsidR="00DD3165" w:rsidRDefault="00DD3165" w:rsidP="00DB75B2">
      <w:pPr>
        <w:pStyle w:val="Listeafsnit"/>
        <w:numPr>
          <w:ilvl w:val="1"/>
          <w:numId w:val="1"/>
        </w:numPr>
      </w:pPr>
      <w:r>
        <w:t>Rep23 program og resolutioner - drøftelse</w:t>
      </w:r>
    </w:p>
    <w:p w14:paraId="281ACC55" w14:textId="45919AC6" w:rsidR="00DB75B2" w:rsidRDefault="00DD3165" w:rsidP="00DB75B2">
      <w:pPr>
        <w:pStyle w:val="Listeafsnit"/>
        <w:numPr>
          <w:ilvl w:val="1"/>
          <w:numId w:val="1"/>
        </w:numPr>
      </w:pPr>
      <w:r>
        <w:t xml:space="preserve">Kredsvise drøftelser </w:t>
      </w:r>
    </w:p>
    <w:p w14:paraId="147799D4" w14:textId="4F8A00A2" w:rsidR="007C5DE7" w:rsidRPr="00110B0D" w:rsidRDefault="00530F22" w:rsidP="007C5DE7">
      <w:pPr>
        <w:pStyle w:val="Listeafsnit"/>
        <w:ind w:left="1440"/>
        <w:rPr>
          <w:color w:val="FF0000"/>
        </w:rPr>
      </w:pPr>
      <w:r w:rsidRPr="00110B0D">
        <w:rPr>
          <w:color w:val="FF0000"/>
        </w:rPr>
        <w:t xml:space="preserve">Program </w:t>
      </w:r>
      <w:r w:rsidR="00110B0D" w:rsidRPr="00110B0D">
        <w:rPr>
          <w:color w:val="FF0000"/>
        </w:rPr>
        <w:t>for REP drøftet</w:t>
      </w: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2956D0F" w14:textId="77777777" w:rsidR="000126CD" w:rsidRDefault="000126CD" w:rsidP="00EA5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7ADD2063" w14:textId="33125E93" w:rsidR="001A134D" w:rsidRPr="00E7198B" w:rsidRDefault="000A1CB9" w:rsidP="00BD38F4">
      <w:pPr>
        <w:pStyle w:val="Listeafsnit"/>
        <w:numPr>
          <w:ilvl w:val="1"/>
          <w:numId w:val="1"/>
        </w:numPr>
      </w:pPr>
      <w:r w:rsidRPr="00E7198B">
        <w:t>Lån &amp; Spar Bank</w:t>
      </w:r>
      <w:r w:rsidR="00207FC1" w:rsidRPr="00E7198B">
        <w:t xml:space="preserve"> </w:t>
      </w:r>
      <w:r w:rsidR="009244A1" w:rsidRPr="00E7198B">
        <w:t>(samarbejde med DLF?)</w:t>
      </w:r>
    </w:p>
    <w:p w14:paraId="7AE63BB5" w14:textId="420CE44D" w:rsidR="00B1404F" w:rsidRPr="00E7198B" w:rsidRDefault="00B1404F" w:rsidP="00533FBC">
      <w:pPr>
        <w:pStyle w:val="Listeafsnit"/>
        <w:numPr>
          <w:ilvl w:val="1"/>
          <w:numId w:val="1"/>
        </w:numPr>
      </w:pPr>
      <w:r w:rsidRPr="00E7198B">
        <w:t xml:space="preserve">Dine vilkår som højskolelærer </w:t>
      </w:r>
      <w:r w:rsidR="00CA64F5" w:rsidRPr="00E7198B">
        <w:t>/</w:t>
      </w:r>
      <w:r w:rsidRPr="00E7198B">
        <w:t xml:space="preserve"> webinar</w:t>
      </w:r>
      <w:r w:rsidR="00CF2476" w:rsidRPr="00E7198B">
        <w:t xml:space="preserve"> (</w:t>
      </w:r>
      <w:r w:rsidR="00336A15" w:rsidRPr="00E7198B">
        <w:t>Sim</w:t>
      </w:r>
      <w:r w:rsidR="00CF2476" w:rsidRPr="00E7198B">
        <w:t>on/sekretariatet</w:t>
      </w:r>
      <w:r w:rsidR="00206D5A" w:rsidRPr="00E7198B">
        <w:t>)</w:t>
      </w:r>
    </w:p>
    <w:p w14:paraId="1E24D001" w14:textId="681B812F" w:rsidR="00212810" w:rsidRPr="00E7198B" w:rsidRDefault="005E0574" w:rsidP="005E0574">
      <w:pPr>
        <w:pStyle w:val="Listeafsnit"/>
        <w:numPr>
          <w:ilvl w:val="1"/>
          <w:numId w:val="1"/>
        </w:numPr>
      </w:pPr>
      <w:r w:rsidRPr="00E7198B">
        <w:t>Dekorum og loyalitet</w:t>
      </w:r>
    </w:p>
    <w:p w14:paraId="58390E7B" w14:textId="40E24163" w:rsidR="00C95CE0" w:rsidRPr="00E7198B" w:rsidRDefault="00C95CE0" w:rsidP="005E0574">
      <w:pPr>
        <w:pStyle w:val="Listeafsnit"/>
        <w:numPr>
          <w:ilvl w:val="1"/>
          <w:numId w:val="1"/>
        </w:numPr>
      </w:pPr>
      <w:r w:rsidRPr="00E7198B">
        <w:t>Pensionsmøde LP</w:t>
      </w:r>
      <w:r w:rsidR="006E0201" w:rsidRPr="00E7198B">
        <w:t xml:space="preserve"> - Seniormøde</w:t>
      </w:r>
      <w:r w:rsidR="00144A52" w:rsidRPr="00E7198B">
        <w:t xml:space="preserve"> onsdag </w:t>
      </w:r>
      <w:r w:rsidR="006E0201" w:rsidRPr="00E7198B">
        <w:t>25. oktober 2023</w:t>
      </w:r>
    </w:p>
    <w:p w14:paraId="122CFB2D" w14:textId="7B195847" w:rsidR="00144A52" w:rsidRPr="00E7198B" w:rsidRDefault="00144A52" w:rsidP="005E0574">
      <w:pPr>
        <w:pStyle w:val="Listeafsnit"/>
        <w:numPr>
          <w:ilvl w:val="1"/>
          <w:numId w:val="1"/>
        </w:numPr>
      </w:pPr>
      <w:r w:rsidRPr="00E7198B">
        <w:t>Pensionsmøde LP - Informationsmøde webinar tirsdag d. 31. oktober 2023</w:t>
      </w:r>
    </w:p>
    <w:p w14:paraId="3EC73F36" w14:textId="3446A0DE" w:rsidR="005D3FA4" w:rsidRDefault="005D3FA4" w:rsidP="005E0574">
      <w:pPr>
        <w:pStyle w:val="Listeafsnit"/>
        <w:numPr>
          <w:ilvl w:val="1"/>
          <w:numId w:val="1"/>
        </w:numPr>
      </w:pPr>
      <w:r w:rsidRPr="00E7198B">
        <w:t>Imran Rashid</w:t>
      </w:r>
      <w:r w:rsidR="00144A52" w:rsidRPr="00E7198B">
        <w:t xml:space="preserve"> - 23. april 2024?</w:t>
      </w:r>
      <w:r w:rsidR="00F62C0F">
        <w:t xml:space="preserve"> (BILAG-LHO)</w:t>
      </w:r>
    </w:p>
    <w:p w14:paraId="5C9E2DB6" w14:textId="4A2AF944" w:rsidR="00BD28DB" w:rsidRPr="00BD28DB" w:rsidRDefault="001F0594" w:rsidP="00BD28DB">
      <w:pPr>
        <w:pStyle w:val="Listeafsnit"/>
        <w:ind w:left="1440"/>
        <w:rPr>
          <w:color w:val="FF0000"/>
        </w:rPr>
      </w:pPr>
      <w:r>
        <w:rPr>
          <w:color w:val="FF0000"/>
        </w:rPr>
        <w:t xml:space="preserve">Status på medlemsarrangement </w:t>
      </w:r>
      <w:r w:rsidR="0002671F">
        <w:rPr>
          <w:color w:val="FF0000"/>
        </w:rPr>
        <w:t>– fin tilslutning indtil videre</w:t>
      </w:r>
    </w:p>
    <w:p w14:paraId="775EEF7A" w14:textId="4C4BAD26" w:rsidR="00FB2EAB" w:rsidRDefault="00EB1804" w:rsidP="00A577CC">
      <w:pPr>
        <w:pStyle w:val="Listeafsnit"/>
        <w:numPr>
          <w:ilvl w:val="0"/>
          <w:numId w:val="1"/>
        </w:numPr>
      </w:pPr>
      <w:r w:rsidRPr="00E7198B">
        <w:t>Rep23 K1</w:t>
      </w:r>
      <w:r w:rsidR="005D06FF" w:rsidRPr="00E7198B">
        <w:t>/</w:t>
      </w:r>
      <w:r w:rsidRPr="00E7198B">
        <w:t>praktisk</w:t>
      </w:r>
      <w:r w:rsidR="005D06FF" w:rsidRPr="00E7198B">
        <w:t xml:space="preserve"> </w:t>
      </w:r>
      <w:r w:rsidR="0002671F">
        <w:t>–</w:t>
      </w:r>
      <w:r w:rsidR="005D06FF" w:rsidRPr="00E7198B">
        <w:t xml:space="preserve"> </w:t>
      </w:r>
      <w:r w:rsidRPr="00E7198B">
        <w:t>drøftelse</w:t>
      </w:r>
    </w:p>
    <w:p w14:paraId="1B38618A" w14:textId="6DCBC785" w:rsidR="0002671F" w:rsidRPr="00951DC7" w:rsidRDefault="004D7419" w:rsidP="0002671F">
      <w:pPr>
        <w:pStyle w:val="Listeafsnit"/>
        <w:rPr>
          <w:color w:val="FF0000"/>
        </w:rPr>
      </w:pPr>
      <w:r w:rsidRPr="00951DC7">
        <w:rPr>
          <w:color w:val="FF0000"/>
        </w:rPr>
        <w:t xml:space="preserve">Praktik omkring </w:t>
      </w:r>
      <w:r w:rsidR="002C1472" w:rsidRPr="00951DC7">
        <w:rPr>
          <w:color w:val="FF0000"/>
        </w:rPr>
        <w:t>Rep</w:t>
      </w:r>
      <w:r w:rsidR="00951DC7" w:rsidRPr="00951DC7">
        <w:rPr>
          <w:color w:val="FF0000"/>
        </w:rPr>
        <w:t>23 ift. kreds 1</w:t>
      </w:r>
    </w:p>
    <w:p w14:paraId="301DD482" w14:textId="271FE7C1" w:rsidR="007E1E48" w:rsidRDefault="00A73F18" w:rsidP="00A577CC">
      <w:pPr>
        <w:pStyle w:val="Listeafsnit"/>
        <w:numPr>
          <w:ilvl w:val="0"/>
          <w:numId w:val="1"/>
        </w:numPr>
      </w:pPr>
      <w:r>
        <w:t xml:space="preserve">Lærerens Dag 2024 </w:t>
      </w:r>
      <w:r w:rsidR="00951DC7">
        <w:t>–</w:t>
      </w:r>
      <w:r>
        <w:t xml:space="preserve"> drøftelse</w:t>
      </w:r>
    </w:p>
    <w:p w14:paraId="76EB70CA" w14:textId="636066E2" w:rsidR="00951DC7" w:rsidRPr="00E7198B" w:rsidRDefault="00D77287" w:rsidP="00951DC7">
      <w:pPr>
        <w:pStyle w:val="Listeafsnit"/>
      </w:pPr>
      <w:r w:rsidRPr="00B37885">
        <w:rPr>
          <w:color w:val="FF0000"/>
        </w:rPr>
        <w:t>Organisering af Lærerens dag 2024</w:t>
      </w:r>
      <w:r w:rsidR="00B37885" w:rsidRPr="00B37885">
        <w:rPr>
          <w:color w:val="FF0000"/>
        </w:rPr>
        <w:t xml:space="preserve"> tages med til drøftelse til TR-Træf marts 2024</w:t>
      </w:r>
    </w:p>
    <w:p w14:paraId="48253C1D" w14:textId="34A736B6" w:rsidR="0083202F" w:rsidRDefault="00EB1804" w:rsidP="00A577CC">
      <w:pPr>
        <w:pStyle w:val="Listeafsnit"/>
        <w:numPr>
          <w:ilvl w:val="0"/>
          <w:numId w:val="1"/>
        </w:numPr>
      </w:pPr>
      <w:r w:rsidRPr="00E7198B">
        <w:t>Lokale TR-netværk kreds 1</w:t>
      </w:r>
      <w:r w:rsidR="0083202F" w:rsidRPr="00E7198B">
        <w:t xml:space="preserve"> - drøftelse</w:t>
      </w:r>
      <w:r w:rsidR="006F3F28">
        <w:t xml:space="preserve"> (BILAG-LHO)</w:t>
      </w:r>
    </w:p>
    <w:p w14:paraId="36AD7C16" w14:textId="36FF448E" w:rsidR="00B37885" w:rsidRPr="00E7198B" w:rsidRDefault="00DA5D69" w:rsidP="00B37885">
      <w:pPr>
        <w:pStyle w:val="Listeafsnit"/>
      </w:pPr>
      <w:r w:rsidRPr="00E82E65">
        <w:rPr>
          <w:color w:val="FF0000"/>
        </w:rPr>
        <w:t>A</w:t>
      </w:r>
      <w:r w:rsidR="00D14687" w:rsidRPr="00E82E65">
        <w:rPr>
          <w:color w:val="FF0000"/>
        </w:rPr>
        <w:t>LS laver liste hvor erfarne TR´er kan skrive sig på når vi</w:t>
      </w:r>
      <w:r w:rsidR="00046510" w:rsidRPr="00E82E65">
        <w:rPr>
          <w:color w:val="FF0000"/>
        </w:rPr>
        <w:t xml:space="preserve"> har træf24. Vi hjælper nye TRér ind i</w:t>
      </w:r>
      <w:r w:rsidR="00E82E65" w:rsidRPr="00E82E65">
        <w:rPr>
          <w:color w:val="FF0000"/>
        </w:rPr>
        <w:t xml:space="preserve"> lokale netværksgrupperne</w:t>
      </w:r>
      <w:r w:rsidR="00E82E65">
        <w:t>.</w:t>
      </w:r>
    </w:p>
    <w:p w14:paraId="067F84FC" w14:textId="74A2479B" w:rsidR="006B5C77" w:rsidRDefault="00EB1804" w:rsidP="00A577CC">
      <w:pPr>
        <w:pStyle w:val="Listeafsnit"/>
        <w:numPr>
          <w:ilvl w:val="0"/>
          <w:numId w:val="1"/>
        </w:numPr>
      </w:pPr>
      <w:r w:rsidRPr="00E7198B">
        <w:lastRenderedPageBreak/>
        <w:t>Program TR-træf forår 2024</w:t>
      </w:r>
      <w:r w:rsidR="00847BA0" w:rsidRPr="00E7198B">
        <w:t xml:space="preserve"> (BILAG-LHO)</w:t>
      </w:r>
    </w:p>
    <w:p w14:paraId="75C4EB88" w14:textId="36A57028" w:rsidR="0025446D" w:rsidRDefault="00BB2014" w:rsidP="0025446D">
      <w:pPr>
        <w:pStyle w:val="Listeafsnit"/>
        <w:rPr>
          <w:color w:val="FF0000"/>
        </w:rPr>
      </w:pPr>
      <w:r w:rsidRPr="008821B1">
        <w:rPr>
          <w:color w:val="FF0000"/>
        </w:rPr>
        <w:t xml:space="preserve">Tilmeldinger til Træf </w:t>
      </w:r>
      <w:r w:rsidR="00E31F50" w:rsidRPr="008821B1">
        <w:rPr>
          <w:color w:val="FF0000"/>
        </w:rPr>
        <w:t xml:space="preserve">er godt i gang. </w:t>
      </w:r>
      <w:r w:rsidR="00B217E2" w:rsidRPr="008821B1">
        <w:rPr>
          <w:color w:val="FF0000"/>
        </w:rPr>
        <w:t xml:space="preserve">Vi </w:t>
      </w:r>
      <w:r w:rsidR="008821B1" w:rsidRPr="008821B1">
        <w:rPr>
          <w:color w:val="FF0000"/>
        </w:rPr>
        <w:t>holder fast i planlagte oplægsholder Anette Staal</w:t>
      </w:r>
    </w:p>
    <w:p w14:paraId="6AA06673" w14:textId="1784A8ED" w:rsidR="00261C20" w:rsidRPr="008821B1" w:rsidRDefault="00261C20" w:rsidP="0025446D">
      <w:pPr>
        <w:pStyle w:val="Listeafsnit"/>
        <w:rPr>
          <w:color w:val="FF0000"/>
        </w:rPr>
      </w:pPr>
      <w:r>
        <w:rPr>
          <w:color w:val="FF0000"/>
        </w:rPr>
        <w:t xml:space="preserve">Der træffes </w:t>
      </w:r>
      <w:r w:rsidR="00355B26">
        <w:rPr>
          <w:color w:val="FF0000"/>
        </w:rPr>
        <w:t>beslutning om indkøb af merchandise til TR</w:t>
      </w:r>
      <w:r w:rsidR="00201BBA">
        <w:rPr>
          <w:color w:val="FF0000"/>
        </w:rPr>
        <w:t xml:space="preserve">-træf24 ved næste KB. Her kender vi økonomi og mulighederne for valg </w:t>
      </w:r>
      <w:r w:rsidR="00246715">
        <w:rPr>
          <w:color w:val="FF0000"/>
        </w:rPr>
        <w:t>af Merchandise.</w:t>
      </w:r>
    </w:p>
    <w:p w14:paraId="25D1DA76" w14:textId="5AC7F000" w:rsidR="00BC7565" w:rsidRDefault="00542059" w:rsidP="00A577CC">
      <w:pPr>
        <w:pStyle w:val="Listeafsnit"/>
        <w:numPr>
          <w:ilvl w:val="0"/>
          <w:numId w:val="1"/>
        </w:numPr>
      </w:pPr>
      <w:r>
        <w:t>Gennemgang Modul 1 Uddannelsen for tillidsrepræsentanter 2024-2025 (BILAG-LHO)</w:t>
      </w:r>
    </w:p>
    <w:p w14:paraId="67000E08" w14:textId="19A592EE" w:rsidR="00246715" w:rsidRPr="00E55411" w:rsidRDefault="00F71758" w:rsidP="00E55411">
      <w:pPr>
        <w:pStyle w:val="Listeafsnit"/>
        <w:rPr>
          <w:color w:val="FF0000"/>
        </w:rPr>
      </w:pPr>
      <w:r w:rsidRPr="00E55411">
        <w:rPr>
          <w:color w:val="FF0000"/>
        </w:rPr>
        <w:t xml:space="preserve">Der er redigeret </w:t>
      </w:r>
      <w:r w:rsidR="00E55411" w:rsidRPr="00E55411">
        <w:rPr>
          <w:color w:val="FF0000"/>
        </w:rPr>
        <w:t>i PP modul 1</w:t>
      </w:r>
    </w:p>
    <w:p w14:paraId="22F13DFF" w14:textId="5113B4D6" w:rsidR="00906BA9" w:rsidRDefault="00906BA9" w:rsidP="00A577CC">
      <w:pPr>
        <w:pStyle w:val="Listeafsnit"/>
        <w:numPr>
          <w:ilvl w:val="0"/>
          <w:numId w:val="1"/>
        </w:numPr>
      </w:pPr>
      <w:r>
        <w:t>Orienteringsmøder om OK24 på skoler uden TR</w:t>
      </w:r>
      <w:r w:rsidR="00772104">
        <w:t>/fokusskoler</w:t>
      </w:r>
      <w:r>
        <w:t xml:space="preserve"> (</w:t>
      </w:r>
      <w:r w:rsidR="00772104">
        <w:t>BILAG-LHO</w:t>
      </w:r>
      <w:r>
        <w:t>)</w:t>
      </w:r>
    </w:p>
    <w:p w14:paraId="65B5B853" w14:textId="2BF3273F" w:rsidR="00060AD3" w:rsidRPr="00651FFC" w:rsidRDefault="003F4BBF" w:rsidP="00060AD3">
      <w:pPr>
        <w:pStyle w:val="Listeafsnit"/>
        <w:rPr>
          <w:color w:val="FF0000"/>
        </w:rPr>
      </w:pPr>
      <w:r w:rsidRPr="00651FFC">
        <w:rPr>
          <w:color w:val="FF0000"/>
        </w:rPr>
        <w:t>Vi inviterer medlemmer på skoler uden TR direkte via mail til et af de to informationsmøder. Møderne placeres på en skole i Thy og en på Viborgegnen.</w:t>
      </w:r>
    </w:p>
    <w:p w14:paraId="41F1CF63" w14:textId="77777777" w:rsidR="00927FCE" w:rsidRPr="00651FFC" w:rsidRDefault="00927FCE" w:rsidP="00C960E6">
      <w:pPr>
        <w:pStyle w:val="Listeafsnit"/>
        <w:rPr>
          <w:color w:val="FF0000"/>
          <w:sz w:val="6"/>
          <w:szCs w:val="6"/>
        </w:rPr>
      </w:pPr>
    </w:p>
    <w:p w14:paraId="3C9C40F3" w14:textId="77777777" w:rsidR="000126CD" w:rsidRPr="00651FFC" w:rsidRDefault="000126CD" w:rsidP="00C960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ABBCA55" w14:textId="77777777" w:rsidR="00DD3165" w:rsidRDefault="00DD3165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AB9AB" w14:textId="77777777" w:rsidR="00DD3165" w:rsidRDefault="00DD3165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CE325" w14:textId="77777777" w:rsidR="000126CD" w:rsidRDefault="000126CD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4370B12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D74FD43" w14:textId="23429063" w:rsidR="00263813" w:rsidRPr="00E7198B" w:rsidRDefault="00ED02A8" w:rsidP="00263813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0BB9A74C" w14:textId="15D052FE" w:rsidR="00025914" w:rsidRDefault="009D59B1" w:rsidP="002468F1">
      <w:pPr>
        <w:pStyle w:val="Listeafsnit"/>
        <w:numPr>
          <w:ilvl w:val="0"/>
          <w:numId w:val="1"/>
        </w:numPr>
      </w:pPr>
      <w:r w:rsidRPr="00E7198B">
        <w:t xml:space="preserve">KB mener - </w:t>
      </w:r>
      <w:r w:rsidR="00637573" w:rsidRPr="00E7198B">
        <w:t>september</w:t>
      </w:r>
      <w:r w:rsidR="00586485" w:rsidRPr="00E7198B">
        <w:t xml:space="preserve"> (BILAG-</w:t>
      </w:r>
      <w:r w:rsidR="006753ED">
        <w:t>LHO</w:t>
      </w:r>
      <w:r w:rsidR="00586485" w:rsidRPr="00E7198B">
        <w:t>)</w:t>
      </w:r>
    </w:p>
    <w:p w14:paraId="101D8049" w14:textId="56CD9337" w:rsidR="00E34AF4" w:rsidRPr="00E7198B" w:rsidRDefault="00E34AF4" w:rsidP="002468F1">
      <w:pPr>
        <w:pStyle w:val="Listeafsnit"/>
        <w:numPr>
          <w:ilvl w:val="0"/>
          <w:numId w:val="1"/>
        </w:numPr>
      </w:pPr>
      <w:r>
        <w:t>Nyhedsbrev kreds 1 nov/dec</w:t>
      </w:r>
      <w:r w:rsidR="00D92A10">
        <w:t xml:space="preserve"> (BILAG-LHO)</w:t>
      </w:r>
    </w:p>
    <w:p w14:paraId="2DF00362" w14:textId="36052F03" w:rsidR="008D43EE" w:rsidRPr="00E7198B" w:rsidRDefault="00C37977" w:rsidP="007B7AAB">
      <w:pPr>
        <w:pStyle w:val="Listeafsnit"/>
        <w:numPr>
          <w:ilvl w:val="0"/>
          <w:numId w:val="1"/>
        </w:numPr>
      </w:pPr>
      <w:r w:rsidRPr="00E7198B">
        <w:t>Ajour/bladet, arrangementer/nyt fra K1</w:t>
      </w:r>
      <w:r w:rsidR="00721E85" w:rsidRPr="00E7198B">
        <w:t xml:space="preserve"> v/</w:t>
      </w:r>
      <w:r w:rsidR="000B272A" w:rsidRPr="00E7198B">
        <w:t>A</w:t>
      </w:r>
      <w:r w:rsidR="00051039" w:rsidRPr="00E7198B">
        <w:t>L</w:t>
      </w:r>
      <w:r w:rsidR="000B272A" w:rsidRPr="00E7198B">
        <w:t>S</w:t>
      </w:r>
    </w:p>
    <w:p w14:paraId="680CC894" w14:textId="6DED6869" w:rsidR="006A58A4" w:rsidRPr="00E7198B" w:rsidRDefault="00721E85" w:rsidP="003D44EF">
      <w:pPr>
        <w:pStyle w:val="Listeafsnit"/>
        <w:numPr>
          <w:ilvl w:val="0"/>
          <w:numId w:val="1"/>
        </w:numPr>
      </w:pPr>
      <w:r w:rsidRPr="00E7198B">
        <w:t>Kredshjemmesiden v/ (evt. BILAG-</w:t>
      </w:r>
      <w:r w:rsidR="003D44EF" w:rsidRPr="00E7198B">
        <w:t>M</w:t>
      </w:r>
      <w:r w:rsidR="00051039" w:rsidRPr="00E7198B">
        <w:t>SP</w:t>
      </w:r>
      <w:r w:rsidRPr="00E7198B">
        <w:t>)</w:t>
      </w:r>
    </w:p>
    <w:p w14:paraId="442B9D2A" w14:textId="42667229" w:rsidR="000E3DA0" w:rsidRPr="00E7198B" w:rsidRDefault="00721E85" w:rsidP="003D44EF">
      <w:pPr>
        <w:pStyle w:val="Listeafsnit"/>
        <w:numPr>
          <w:ilvl w:val="0"/>
          <w:numId w:val="1"/>
        </w:numPr>
      </w:pPr>
      <w:r w:rsidRPr="00E7198B">
        <w:t>Økonomi</w:t>
      </w:r>
      <w:r w:rsidR="000C6BA1" w:rsidRPr="00E7198B">
        <w:t xml:space="preserve"> </w:t>
      </w:r>
      <w:r w:rsidRPr="00E7198B">
        <w:t>v/</w:t>
      </w:r>
      <w:r w:rsidR="00503146" w:rsidRPr="00E7198B">
        <w:t>SSS</w:t>
      </w:r>
      <w:r w:rsidRPr="00E7198B">
        <w:t xml:space="preserve"> (evt. BILAG-</w:t>
      </w:r>
      <w:r w:rsidR="00503146" w:rsidRPr="00E7198B">
        <w:t>SSS</w:t>
      </w:r>
      <w:r w:rsidRPr="00E7198B">
        <w:t>)</w:t>
      </w: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4427785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185E2F4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793CDB5" w14:textId="77777777" w:rsidR="000126CD" w:rsidRPr="000E6898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E9E41C8" w14:textId="77777777" w:rsid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0"/>
          <w:szCs w:val="20"/>
          <w:u w:val="single"/>
        </w:rPr>
        <w:t>Kommende mødedatoer:</w:t>
      </w:r>
      <w:r>
        <w:rPr>
          <w:rStyle w:val="eop"/>
          <w:sz w:val="20"/>
          <w:szCs w:val="20"/>
        </w:rPr>
        <w:t> </w:t>
      </w:r>
    </w:p>
    <w:p w14:paraId="184E83E1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Torsdag-fredag d. 2.-3. november: Rep23</w:t>
      </w:r>
      <w:r w:rsidRPr="004263E0">
        <w:rPr>
          <w:rStyle w:val="eop"/>
          <w:sz w:val="20"/>
          <w:szCs w:val="20"/>
        </w:rPr>
        <w:t> </w:t>
      </w:r>
    </w:p>
    <w:p w14:paraId="172609B6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Tirsdag d. 5. december: KB på Scandic</w:t>
      </w:r>
      <w:r w:rsidRPr="004263E0">
        <w:rPr>
          <w:rStyle w:val="eop"/>
          <w:sz w:val="20"/>
          <w:szCs w:val="20"/>
        </w:rPr>
        <w:t> </w:t>
      </w:r>
    </w:p>
    <w:p w14:paraId="294F3CB9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eop"/>
          <w:sz w:val="20"/>
          <w:szCs w:val="20"/>
        </w:rPr>
        <w:t> </w:t>
      </w:r>
    </w:p>
    <w:p w14:paraId="5FD9421F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b/>
          <w:bCs/>
          <w:sz w:val="20"/>
          <w:szCs w:val="20"/>
        </w:rPr>
        <w:t>2024</w:t>
      </w:r>
      <w:r w:rsidRPr="004263E0">
        <w:rPr>
          <w:rStyle w:val="eop"/>
          <w:sz w:val="20"/>
          <w:szCs w:val="20"/>
        </w:rPr>
        <w:t> </w:t>
      </w:r>
    </w:p>
    <w:p w14:paraId="2CCA92F4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eop"/>
          <w:sz w:val="20"/>
          <w:szCs w:val="20"/>
        </w:rPr>
        <w:t> </w:t>
      </w:r>
    </w:p>
    <w:p w14:paraId="72745F7F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Tirsdag d. 23. januar TR/AMR møde på Scandic </w:t>
      </w:r>
      <w:r w:rsidRPr="004263E0">
        <w:rPr>
          <w:rStyle w:val="eop"/>
          <w:sz w:val="20"/>
          <w:szCs w:val="20"/>
        </w:rPr>
        <w:t> </w:t>
      </w:r>
    </w:p>
    <w:p w14:paraId="75808890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Tirsdag d. 6. februar: KB på Scandic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5. + 6.  marts Generalforsamling og TR-træf (Rold)  </w:t>
      </w:r>
      <w:r w:rsidRPr="004263E0">
        <w:rPr>
          <w:rStyle w:val="eop"/>
          <w:sz w:val="20"/>
          <w:szCs w:val="20"/>
        </w:rPr>
        <w:t> </w:t>
      </w:r>
    </w:p>
    <w:p w14:paraId="5F03FF36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 </w:t>
      </w:r>
      <w:r w:rsidRPr="004263E0">
        <w:rPr>
          <w:rStyle w:val="normaltextrun"/>
          <w:rFonts w:ascii="Calibri" w:hAnsi="Calibri" w:cs="Calibri"/>
          <w:sz w:val="20"/>
          <w:szCs w:val="20"/>
        </w:rPr>
        <w:t xml:space="preserve">Tirsdag d. </w:t>
      </w:r>
      <w:r w:rsidRPr="004263E0">
        <w:rPr>
          <w:rStyle w:val="normaltextrun"/>
          <w:sz w:val="20"/>
          <w:szCs w:val="20"/>
        </w:rPr>
        <w:t>19. marts: KB på Scandic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Tirsdag d.</w:t>
      </w:r>
      <w:r w:rsidRPr="004263E0">
        <w:rPr>
          <w:rStyle w:val="normaltextrun"/>
          <w:sz w:val="20"/>
          <w:szCs w:val="20"/>
        </w:rPr>
        <w:t>16. april TR5 på Scandic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23. april TR6 + evt. medlemsarrangement. 12-16, medlemsarrangement 16.30-18.30, middag)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d.14. maj KB på Scandic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 xml:space="preserve">Tirsdag d. </w:t>
      </w:r>
      <w:r w:rsidRPr="004263E0">
        <w:rPr>
          <w:rStyle w:val="normaltextrun"/>
          <w:sz w:val="20"/>
          <w:szCs w:val="20"/>
        </w:rPr>
        <w:t>4. juni KB på Scandic  </w:t>
      </w:r>
      <w:r w:rsidRPr="004263E0">
        <w:rPr>
          <w:rStyle w:val="eop"/>
          <w:sz w:val="20"/>
          <w:szCs w:val="20"/>
        </w:rPr>
        <w:t> </w:t>
      </w:r>
    </w:p>
    <w:p w14:paraId="3762A10C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Onsdag-søndag d. 12.-16. juni: Folkemødet</w:t>
      </w:r>
      <w:r w:rsidRPr="004263E0">
        <w:rPr>
          <w:rStyle w:val="eop"/>
          <w:sz w:val="20"/>
          <w:szCs w:val="20"/>
        </w:rPr>
        <w:t> </w:t>
      </w:r>
    </w:p>
    <w:p w14:paraId="5DC90873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rFonts w:ascii="Calibri" w:hAnsi="Calibri" w:cs="Calibri"/>
          <w:sz w:val="20"/>
          <w:szCs w:val="20"/>
        </w:rPr>
        <w:t>Tirsdag d. 20. august KB på Scandic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Onsdag d. 28. + 29. august KB-seminar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Tirsdag d. 17. september 12-16 TR1  på Scandic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Tirsdag d. 1. oktober KB på Scandic 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Tirsdag d. 5. november KB på Scandic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Tirsdag d. 12. -13. november 15-15 TR-træf (Evt. Viking)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Tirsdag d. 10. december KB på Scandic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sz w:val="20"/>
          <w:szCs w:val="20"/>
        </w:rPr>
        <w:t>  </w:t>
      </w:r>
      <w:r w:rsidRPr="004263E0">
        <w:rPr>
          <w:rStyle w:val="scxw110161499"/>
          <w:rFonts w:ascii="Calibri" w:hAnsi="Calibri" w:cs="Calibri"/>
          <w:sz w:val="20"/>
          <w:szCs w:val="20"/>
        </w:rPr>
        <w:t> </w:t>
      </w:r>
      <w:r w:rsidRPr="004263E0">
        <w:rPr>
          <w:rFonts w:ascii="Calibri" w:hAnsi="Calibri" w:cs="Calibri"/>
          <w:sz w:val="20"/>
          <w:szCs w:val="20"/>
        </w:rPr>
        <w:br/>
      </w:r>
      <w:r w:rsidRPr="004263E0">
        <w:rPr>
          <w:rStyle w:val="normaltextrun"/>
          <w:rFonts w:ascii="Calibri" w:hAnsi="Calibri" w:cs="Calibri"/>
          <w:b/>
          <w:bCs/>
          <w:sz w:val="20"/>
          <w:szCs w:val="20"/>
        </w:rPr>
        <w:t>2025</w:t>
      </w:r>
      <w:r w:rsidRPr="004263E0">
        <w:rPr>
          <w:rStyle w:val="normaltextrun"/>
          <w:rFonts w:ascii="Calibri" w:hAnsi="Calibri" w:cs="Calibri"/>
          <w:sz w:val="20"/>
          <w:szCs w:val="20"/>
        </w:rPr>
        <w:t>  </w:t>
      </w:r>
      <w:r w:rsidRPr="004263E0">
        <w:rPr>
          <w:rStyle w:val="eop"/>
          <w:rFonts w:ascii="Calibri" w:hAnsi="Calibri" w:cs="Calibri"/>
          <w:sz w:val="20"/>
          <w:szCs w:val="20"/>
        </w:rPr>
        <w:t> </w:t>
      </w:r>
    </w:p>
    <w:p w14:paraId="0455FB5F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4. februar KB på Scandic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4. + 5. marts TR-træf og generalforsamling (Rold)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25. marts KB på Scandic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8. april 9-15 TR5  på Scandic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22. april TR6 og evt. medlemsarrangement  </w:t>
      </w:r>
      <w:r w:rsidRPr="004263E0">
        <w:rPr>
          <w:rStyle w:val="eop"/>
          <w:sz w:val="20"/>
          <w:szCs w:val="20"/>
        </w:rPr>
        <w:t> </w:t>
      </w:r>
    </w:p>
    <w:p w14:paraId="71992BF3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263E0">
        <w:rPr>
          <w:rStyle w:val="normaltextrun"/>
          <w:sz w:val="20"/>
          <w:szCs w:val="20"/>
        </w:rPr>
        <w:t>Tirsdag d.6. maj KB på Scandic  </w:t>
      </w:r>
      <w:r w:rsidRPr="004263E0">
        <w:rPr>
          <w:rStyle w:val="scxw110161499"/>
          <w:sz w:val="20"/>
          <w:szCs w:val="20"/>
        </w:rPr>
        <w:t> </w:t>
      </w:r>
      <w:r w:rsidRPr="004263E0">
        <w:rPr>
          <w:sz w:val="20"/>
          <w:szCs w:val="20"/>
        </w:rPr>
        <w:br/>
      </w:r>
      <w:r w:rsidRPr="004263E0">
        <w:rPr>
          <w:rStyle w:val="normaltextrun"/>
          <w:sz w:val="20"/>
          <w:szCs w:val="20"/>
        </w:rPr>
        <w:t>Tirsdag d. 17. juni KB på Scandic  </w:t>
      </w:r>
      <w:r w:rsidRPr="004263E0">
        <w:rPr>
          <w:rStyle w:val="eop"/>
          <w:sz w:val="20"/>
          <w:szCs w:val="20"/>
        </w:rPr>
        <w:t> </w:t>
      </w:r>
    </w:p>
    <w:p w14:paraId="1C37EB36" w14:textId="77777777" w:rsidR="004263E0" w:rsidRPr="004263E0" w:rsidRDefault="004263E0" w:rsidP="00426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4263E0">
        <w:rPr>
          <w:rStyle w:val="eop"/>
          <w:sz w:val="16"/>
          <w:szCs w:val="16"/>
        </w:rPr>
        <w:t> </w:t>
      </w:r>
    </w:p>
    <w:p w14:paraId="694E7917" w14:textId="77777777" w:rsidR="006753ED" w:rsidRPr="004263E0" w:rsidRDefault="006753ED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89CF7" w14:textId="77777777" w:rsidR="00335B2E" w:rsidRPr="00E7198B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77777777" w:rsidR="005C4761" w:rsidRPr="00E7198B" w:rsidRDefault="005C476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lastRenderedPageBreak/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8500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A140" w14:textId="77777777" w:rsidR="00BA498B" w:rsidRDefault="00BA498B" w:rsidP="00B22A51">
      <w:pPr>
        <w:spacing w:after="0" w:line="240" w:lineRule="auto"/>
      </w:pPr>
      <w:r>
        <w:separator/>
      </w:r>
    </w:p>
  </w:endnote>
  <w:endnote w:type="continuationSeparator" w:id="0">
    <w:p w14:paraId="2C9CD5F7" w14:textId="77777777" w:rsidR="00BA498B" w:rsidRDefault="00BA498B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39AD" w14:textId="77777777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34EA" w14:textId="77777777" w:rsidR="00BA498B" w:rsidRDefault="00BA498B" w:rsidP="00B22A51">
      <w:pPr>
        <w:spacing w:after="0" w:line="240" w:lineRule="auto"/>
      </w:pPr>
      <w:r>
        <w:separator/>
      </w:r>
    </w:p>
  </w:footnote>
  <w:footnote w:type="continuationSeparator" w:id="0">
    <w:p w14:paraId="7F22DEBC" w14:textId="77777777" w:rsidR="00BA498B" w:rsidRDefault="00BA498B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7602"/>
    <w:rsid w:val="0001070C"/>
    <w:rsid w:val="00010B76"/>
    <w:rsid w:val="00011724"/>
    <w:rsid w:val="000126CD"/>
    <w:rsid w:val="00014B5B"/>
    <w:rsid w:val="00014F14"/>
    <w:rsid w:val="00016A42"/>
    <w:rsid w:val="00020021"/>
    <w:rsid w:val="00022397"/>
    <w:rsid w:val="00025914"/>
    <w:rsid w:val="0002671F"/>
    <w:rsid w:val="000278D0"/>
    <w:rsid w:val="00027B62"/>
    <w:rsid w:val="00030B9E"/>
    <w:rsid w:val="000310ED"/>
    <w:rsid w:val="00042CBA"/>
    <w:rsid w:val="00044359"/>
    <w:rsid w:val="00045949"/>
    <w:rsid w:val="00046510"/>
    <w:rsid w:val="0005051E"/>
    <w:rsid w:val="00051039"/>
    <w:rsid w:val="00052E72"/>
    <w:rsid w:val="0005555C"/>
    <w:rsid w:val="00057139"/>
    <w:rsid w:val="00060AD3"/>
    <w:rsid w:val="00061DE8"/>
    <w:rsid w:val="00062DF8"/>
    <w:rsid w:val="00070EDA"/>
    <w:rsid w:val="000716B3"/>
    <w:rsid w:val="0007553D"/>
    <w:rsid w:val="00075EC3"/>
    <w:rsid w:val="00076771"/>
    <w:rsid w:val="000778EB"/>
    <w:rsid w:val="0008529B"/>
    <w:rsid w:val="000917C5"/>
    <w:rsid w:val="00094BED"/>
    <w:rsid w:val="00094F8F"/>
    <w:rsid w:val="000954E9"/>
    <w:rsid w:val="000961AE"/>
    <w:rsid w:val="0009682E"/>
    <w:rsid w:val="000A008F"/>
    <w:rsid w:val="000A1CB9"/>
    <w:rsid w:val="000A2BD0"/>
    <w:rsid w:val="000A5CA0"/>
    <w:rsid w:val="000B14DE"/>
    <w:rsid w:val="000B272A"/>
    <w:rsid w:val="000B27A8"/>
    <w:rsid w:val="000B375C"/>
    <w:rsid w:val="000B69B6"/>
    <w:rsid w:val="000B7483"/>
    <w:rsid w:val="000C15DA"/>
    <w:rsid w:val="000C20B7"/>
    <w:rsid w:val="000C68F9"/>
    <w:rsid w:val="000C6BA1"/>
    <w:rsid w:val="000D104D"/>
    <w:rsid w:val="000D2B42"/>
    <w:rsid w:val="000D3BAE"/>
    <w:rsid w:val="000D5D99"/>
    <w:rsid w:val="000D6B40"/>
    <w:rsid w:val="000E2D29"/>
    <w:rsid w:val="000E3DA0"/>
    <w:rsid w:val="000E5677"/>
    <w:rsid w:val="000E6898"/>
    <w:rsid w:val="000F3996"/>
    <w:rsid w:val="000F54D6"/>
    <w:rsid w:val="001000AC"/>
    <w:rsid w:val="00100837"/>
    <w:rsid w:val="00100B69"/>
    <w:rsid w:val="001077A2"/>
    <w:rsid w:val="00110B0D"/>
    <w:rsid w:val="00113A1D"/>
    <w:rsid w:val="00114287"/>
    <w:rsid w:val="001147FA"/>
    <w:rsid w:val="00115185"/>
    <w:rsid w:val="00116BFF"/>
    <w:rsid w:val="00121C91"/>
    <w:rsid w:val="00123983"/>
    <w:rsid w:val="00127879"/>
    <w:rsid w:val="00136470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2301"/>
    <w:rsid w:val="00173285"/>
    <w:rsid w:val="00173CF9"/>
    <w:rsid w:val="0017475E"/>
    <w:rsid w:val="0017638C"/>
    <w:rsid w:val="00176DE7"/>
    <w:rsid w:val="00183E4A"/>
    <w:rsid w:val="0019139C"/>
    <w:rsid w:val="001A0033"/>
    <w:rsid w:val="001A134D"/>
    <w:rsid w:val="001A40B6"/>
    <w:rsid w:val="001A449D"/>
    <w:rsid w:val="001A4507"/>
    <w:rsid w:val="001B0B6C"/>
    <w:rsid w:val="001B23FA"/>
    <w:rsid w:val="001B37DC"/>
    <w:rsid w:val="001B7B3E"/>
    <w:rsid w:val="001B7C30"/>
    <w:rsid w:val="001C1F9B"/>
    <w:rsid w:val="001C2854"/>
    <w:rsid w:val="001D425A"/>
    <w:rsid w:val="001D441D"/>
    <w:rsid w:val="001D653B"/>
    <w:rsid w:val="001D69B7"/>
    <w:rsid w:val="001E11BA"/>
    <w:rsid w:val="001E1B84"/>
    <w:rsid w:val="001E3B4C"/>
    <w:rsid w:val="001E5EAC"/>
    <w:rsid w:val="001F0594"/>
    <w:rsid w:val="001F1C88"/>
    <w:rsid w:val="001F4A68"/>
    <w:rsid w:val="001F554A"/>
    <w:rsid w:val="001F70AC"/>
    <w:rsid w:val="001F7CC8"/>
    <w:rsid w:val="002003D7"/>
    <w:rsid w:val="00201BBA"/>
    <w:rsid w:val="00204482"/>
    <w:rsid w:val="00205760"/>
    <w:rsid w:val="0020685C"/>
    <w:rsid w:val="00206D5A"/>
    <w:rsid w:val="002074B8"/>
    <w:rsid w:val="00207E99"/>
    <w:rsid w:val="00207FC1"/>
    <w:rsid w:val="00211293"/>
    <w:rsid w:val="002112F8"/>
    <w:rsid w:val="00212810"/>
    <w:rsid w:val="002146B6"/>
    <w:rsid w:val="00216D3A"/>
    <w:rsid w:val="00221884"/>
    <w:rsid w:val="00223306"/>
    <w:rsid w:val="002233ED"/>
    <w:rsid w:val="00224A92"/>
    <w:rsid w:val="00224BEF"/>
    <w:rsid w:val="00224D93"/>
    <w:rsid w:val="00232D12"/>
    <w:rsid w:val="002361F3"/>
    <w:rsid w:val="00236F39"/>
    <w:rsid w:val="00236FA0"/>
    <w:rsid w:val="00242CCD"/>
    <w:rsid w:val="00245143"/>
    <w:rsid w:val="0024534C"/>
    <w:rsid w:val="00246715"/>
    <w:rsid w:val="002468F1"/>
    <w:rsid w:val="00246BE6"/>
    <w:rsid w:val="00251BA8"/>
    <w:rsid w:val="0025446D"/>
    <w:rsid w:val="00255DEC"/>
    <w:rsid w:val="00256687"/>
    <w:rsid w:val="00261C20"/>
    <w:rsid w:val="00263813"/>
    <w:rsid w:val="00263A69"/>
    <w:rsid w:val="00270268"/>
    <w:rsid w:val="00270537"/>
    <w:rsid w:val="002708D8"/>
    <w:rsid w:val="00274D5A"/>
    <w:rsid w:val="002762D7"/>
    <w:rsid w:val="00276B82"/>
    <w:rsid w:val="00276DDE"/>
    <w:rsid w:val="002800EB"/>
    <w:rsid w:val="0028783D"/>
    <w:rsid w:val="00292AD5"/>
    <w:rsid w:val="0029369B"/>
    <w:rsid w:val="00295FDF"/>
    <w:rsid w:val="002A1FD1"/>
    <w:rsid w:val="002A3D28"/>
    <w:rsid w:val="002A4C00"/>
    <w:rsid w:val="002A505E"/>
    <w:rsid w:val="002A5118"/>
    <w:rsid w:val="002A554A"/>
    <w:rsid w:val="002A5657"/>
    <w:rsid w:val="002A66EA"/>
    <w:rsid w:val="002B3945"/>
    <w:rsid w:val="002B3D2F"/>
    <w:rsid w:val="002B5297"/>
    <w:rsid w:val="002B59C0"/>
    <w:rsid w:val="002C049C"/>
    <w:rsid w:val="002C09F6"/>
    <w:rsid w:val="002C1472"/>
    <w:rsid w:val="002C5834"/>
    <w:rsid w:val="002C63F6"/>
    <w:rsid w:val="002C73A6"/>
    <w:rsid w:val="002D0137"/>
    <w:rsid w:val="002D1753"/>
    <w:rsid w:val="002D22AB"/>
    <w:rsid w:val="002D459D"/>
    <w:rsid w:val="002E7DED"/>
    <w:rsid w:val="002F112F"/>
    <w:rsid w:val="00300A68"/>
    <w:rsid w:val="00303544"/>
    <w:rsid w:val="003042F5"/>
    <w:rsid w:val="003059FA"/>
    <w:rsid w:val="003071DA"/>
    <w:rsid w:val="00311893"/>
    <w:rsid w:val="00311B45"/>
    <w:rsid w:val="0031273E"/>
    <w:rsid w:val="00313A96"/>
    <w:rsid w:val="00313B3D"/>
    <w:rsid w:val="0032361F"/>
    <w:rsid w:val="00326E66"/>
    <w:rsid w:val="00330039"/>
    <w:rsid w:val="00333C4A"/>
    <w:rsid w:val="0033430B"/>
    <w:rsid w:val="00335B2E"/>
    <w:rsid w:val="00336A15"/>
    <w:rsid w:val="00340784"/>
    <w:rsid w:val="00342075"/>
    <w:rsid w:val="003441EE"/>
    <w:rsid w:val="003456CE"/>
    <w:rsid w:val="0034658A"/>
    <w:rsid w:val="00347071"/>
    <w:rsid w:val="00347906"/>
    <w:rsid w:val="00351A68"/>
    <w:rsid w:val="00352550"/>
    <w:rsid w:val="00353DEE"/>
    <w:rsid w:val="00355B26"/>
    <w:rsid w:val="00357992"/>
    <w:rsid w:val="003634BC"/>
    <w:rsid w:val="00363A53"/>
    <w:rsid w:val="00372CA5"/>
    <w:rsid w:val="00373439"/>
    <w:rsid w:val="00375B69"/>
    <w:rsid w:val="00375F4F"/>
    <w:rsid w:val="0038010C"/>
    <w:rsid w:val="003911FD"/>
    <w:rsid w:val="00395973"/>
    <w:rsid w:val="003A4887"/>
    <w:rsid w:val="003B1B56"/>
    <w:rsid w:val="003B425E"/>
    <w:rsid w:val="003B42F9"/>
    <w:rsid w:val="003C0552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6B4"/>
    <w:rsid w:val="003E3ACA"/>
    <w:rsid w:val="003E7995"/>
    <w:rsid w:val="003F1559"/>
    <w:rsid w:val="003F24E7"/>
    <w:rsid w:val="003F4BBF"/>
    <w:rsid w:val="003F5038"/>
    <w:rsid w:val="003F706C"/>
    <w:rsid w:val="00401F28"/>
    <w:rsid w:val="00403C86"/>
    <w:rsid w:val="00404911"/>
    <w:rsid w:val="00407958"/>
    <w:rsid w:val="00412A31"/>
    <w:rsid w:val="00413298"/>
    <w:rsid w:val="00425980"/>
    <w:rsid w:val="004261EC"/>
    <w:rsid w:val="004263E0"/>
    <w:rsid w:val="0042722B"/>
    <w:rsid w:val="004302D1"/>
    <w:rsid w:val="00430CE9"/>
    <w:rsid w:val="00433135"/>
    <w:rsid w:val="004337B9"/>
    <w:rsid w:val="0044036C"/>
    <w:rsid w:val="004405E2"/>
    <w:rsid w:val="00442715"/>
    <w:rsid w:val="00442A8E"/>
    <w:rsid w:val="00447064"/>
    <w:rsid w:val="00447FC8"/>
    <w:rsid w:val="0045025E"/>
    <w:rsid w:val="004504E4"/>
    <w:rsid w:val="00452364"/>
    <w:rsid w:val="00453E22"/>
    <w:rsid w:val="00455766"/>
    <w:rsid w:val="00463673"/>
    <w:rsid w:val="00464936"/>
    <w:rsid w:val="00466A77"/>
    <w:rsid w:val="00470702"/>
    <w:rsid w:val="00472299"/>
    <w:rsid w:val="00473B14"/>
    <w:rsid w:val="00474A51"/>
    <w:rsid w:val="0047619A"/>
    <w:rsid w:val="0047766E"/>
    <w:rsid w:val="0048308F"/>
    <w:rsid w:val="004852D9"/>
    <w:rsid w:val="0048570E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417F"/>
    <w:rsid w:val="004B5B00"/>
    <w:rsid w:val="004B6A8B"/>
    <w:rsid w:val="004C32A3"/>
    <w:rsid w:val="004C3495"/>
    <w:rsid w:val="004C3630"/>
    <w:rsid w:val="004C74B7"/>
    <w:rsid w:val="004D1ACA"/>
    <w:rsid w:val="004D241C"/>
    <w:rsid w:val="004D275A"/>
    <w:rsid w:val="004D5FA1"/>
    <w:rsid w:val="004D7419"/>
    <w:rsid w:val="004E38CB"/>
    <w:rsid w:val="004E4471"/>
    <w:rsid w:val="004E5FD4"/>
    <w:rsid w:val="004E679D"/>
    <w:rsid w:val="004F0401"/>
    <w:rsid w:val="004F36E2"/>
    <w:rsid w:val="004F638D"/>
    <w:rsid w:val="004F69F4"/>
    <w:rsid w:val="004F79D5"/>
    <w:rsid w:val="00502F68"/>
    <w:rsid w:val="0050314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30F22"/>
    <w:rsid w:val="00533FBC"/>
    <w:rsid w:val="0053506F"/>
    <w:rsid w:val="0053545E"/>
    <w:rsid w:val="00535CF1"/>
    <w:rsid w:val="00537CC0"/>
    <w:rsid w:val="00542059"/>
    <w:rsid w:val="0054221D"/>
    <w:rsid w:val="00547627"/>
    <w:rsid w:val="005523C5"/>
    <w:rsid w:val="00554795"/>
    <w:rsid w:val="00555614"/>
    <w:rsid w:val="00556002"/>
    <w:rsid w:val="00556A29"/>
    <w:rsid w:val="00561A8B"/>
    <w:rsid w:val="00561AA9"/>
    <w:rsid w:val="00564186"/>
    <w:rsid w:val="005663FB"/>
    <w:rsid w:val="00570B4B"/>
    <w:rsid w:val="005717D6"/>
    <w:rsid w:val="00572E63"/>
    <w:rsid w:val="00573D64"/>
    <w:rsid w:val="00574C01"/>
    <w:rsid w:val="00577415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5D67"/>
    <w:rsid w:val="0059744B"/>
    <w:rsid w:val="00597509"/>
    <w:rsid w:val="005A185E"/>
    <w:rsid w:val="005A1F4E"/>
    <w:rsid w:val="005A56A5"/>
    <w:rsid w:val="005A5FA4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3FA4"/>
    <w:rsid w:val="005D4D45"/>
    <w:rsid w:val="005D5AB6"/>
    <w:rsid w:val="005D5B3A"/>
    <w:rsid w:val="005E0574"/>
    <w:rsid w:val="005E1AD0"/>
    <w:rsid w:val="005E1AF6"/>
    <w:rsid w:val="005E23D7"/>
    <w:rsid w:val="005E69E0"/>
    <w:rsid w:val="005E6CA1"/>
    <w:rsid w:val="005E7942"/>
    <w:rsid w:val="0060077E"/>
    <w:rsid w:val="006013EB"/>
    <w:rsid w:val="00603DB2"/>
    <w:rsid w:val="00607C1E"/>
    <w:rsid w:val="0061031E"/>
    <w:rsid w:val="00610571"/>
    <w:rsid w:val="00610B4F"/>
    <w:rsid w:val="00612AD2"/>
    <w:rsid w:val="00613CF9"/>
    <w:rsid w:val="00614C4F"/>
    <w:rsid w:val="00616EE6"/>
    <w:rsid w:val="006224C0"/>
    <w:rsid w:val="0062304E"/>
    <w:rsid w:val="006305EA"/>
    <w:rsid w:val="006312B6"/>
    <w:rsid w:val="006335D3"/>
    <w:rsid w:val="006356BC"/>
    <w:rsid w:val="00636B48"/>
    <w:rsid w:val="00637573"/>
    <w:rsid w:val="0064481C"/>
    <w:rsid w:val="00651915"/>
    <w:rsid w:val="00651FFC"/>
    <w:rsid w:val="00652A39"/>
    <w:rsid w:val="006548F2"/>
    <w:rsid w:val="006568D7"/>
    <w:rsid w:val="00660E14"/>
    <w:rsid w:val="00661FE2"/>
    <w:rsid w:val="00663F29"/>
    <w:rsid w:val="006640A6"/>
    <w:rsid w:val="00672804"/>
    <w:rsid w:val="00673C84"/>
    <w:rsid w:val="006741CB"/>
    <w:rsid w:val="006748A4"/>
    <w:rsid w:val="006753ED"/>
    <w:rsid w:val="006756F3"/>
    <w:rsid w:val="00677CB2"/>
    <w:rsid w:val="006817AB"/>
    <w:rsid w:val="00682ACA"/>
    <w:rsid w:val="00682DED"/>
    <w:rsid w:val="00683ACD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FB3"/>
    <w:rsid w:val="006D367C"/>
    <w:rsid w:val="006D368C"/>
    <w:rsid w:val="006D3B70"/>
    <w:rsid w:val="006D652B"/>
    <w:rsid w:val="006E0201"/>
    <w:rsid w:val="006E3A69"/>
    <w:rsid w:val="006E4072"/>
    <w:rsid w:val="006E62D7"/>
    <w:rsid w:val="006E7B2E"/>
    <w:rsid w:val="006F17E9"/>
    <w:rsid w:val="006F1824"/>
    <w:rsid w:val="006F1D6E"/>
    <w:rsid w:val="006F3F28"/>
    <w:rsid w:val="006F7F04"/>
    <w:rsid w:val="007006BE"/>
    <w:rsid w:val="00702195"/>
    <w:rsid w:val="0070450B"/>
    <w:rsid w:val="00704593"/>
    <w:rsid w:val="0070735F"/>
    <w:rsid w:val="00710035"/>
    <w:rsid w:val="0071090E"/>
    <w:rsid w:val="007155D5"/>
    <w:rsid w:val="007166B8"/>
    <w:rsid w:val="00716994"/>
    <w:rsid w:val="00720107"/>
    <w:rsid w:val="00721E85"/>
    <w:rsid w:val="00722C26"/>
    <w:rsid w:val="00725A57"/>
    <w:rsid w:val="00726BC6"/>
    <w:rsid w:val="00732C8E"/>
    <w:rsid w:val="007367A0"/>
    <w:rsid w:val="007409B4"/>
    <w:rsid w:val="00742AF9"/>
    <w:rsid w:val="00743A97"/>
    <w:rsid w:val="00744D8A"/>
    <w:rsid w:val="007508C4"/>
    <w:rsid w:val="00752679"/>
    <w:rsid w:val="00753B59"/>
    <w:rsid w:val="00753BCD"/>
    <w:rsid w:val="0076147B"/>
    <w:rsid w:val="00763A51"/>
    <w:rsid w:val="007654A3"/>
    <w:rsid w:val="00771335"/>
    <w:rsid w:val="007717BE"/>
    <w:rsid w:val="00771A10"/>
    <w:rsid w:val="00772104"/>
    <w:rsid w:val="00772401"/>
    <w:rsid w:val="00773E5C"/>
    <w:rsid w:val="007767E0"/>
    <w:rsid w:val="00776BE9"/>
    <w:rsid w:val="00781329"/>
    <w:rsid w:val="00782B21"/>
    <w:rsid w:val="00783D83"/>
    <w:rsid w:val="0079097F"/>
    <w:rsid w:val="00795412"/>
    <w:rsid w:val="007A18E3"/>
    <w:rsid w:val="007A3BD9"/>
    <w:rsid w:val="007A3C4F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27AF"/>
    <w:rsid w:val="007C3D6D"/>
    <w:rsid w:val="007C4F45"/>
    <w:rsid w:val="007C5DE7"/>
    <w:rsid w:val="007C7B94"/>
    <w:rsid w:val="007D0D53"/>
    <w:rsid w:val="007D0FC2"/>
    <w:rsid w:val="007D35F7"/>
    <w:rsid w:val="007D3CEC"/>
    <w:rsid w:val="007D6AF9"/>
    <w:rsid w:val="007E175B"/>
    <w:rsid w:val="007E1E48"/>
    <w:rsid w:val="007E2BC1"/>
    <w:rsid w:val="007E5728"/>
    <w:rsid w:val="007F005C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5D9B"/>
    <w:rsid w:val="0083622B"/>
    <w:rsid w:val="00836816"/>
    <w:rsid w:val="00844A8D"/>
    <w:rsid w:val="00845FE3"/>
    <w:rsid w:val="00847BA0"/>
    <w:rsid w:val="00851594"/>
    <w:rsid w:val="00853723"/>
    <w:rsid w:val="00860331"/>
    <w:rsid w:val="00863328"/>
    <w:rsid w:val="0086763E"/>
    <w:rsid w:val="00867F66"/>
    <w:rsid w:val="00871685"/>
    <w:rsid w:val="00874B87"/>
    <w:rsid w:val="00880568"/>
    <w:rsid w:val="008821B1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A09"/>
    <w:rsid w:val="00894EC2"/>
    <w:rsid w:val="008975A8"/>
    <w:rsid w:val="00897A85"/>
    <w:rsid w:val="008A06EB"/>
    <w:rsid w:val="008A0AD8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F1B81"/>
    <w:rsid w:val="008F1F08"/>
    <w:rsid w:val="008F2582"/>
    <w:rsid w:val="008F2AE5"/>
    <w:rsid w:val="008F38B4"/>
    <w:rsid w:val="00900760"/>
    <w:rsid w:val="00902817"/>
    <w:rsid w:val="00903977"/>
    <w:rsid w:val="00906BA9"/>
    <w:rsid w:val="00910939"/>
    <w:rsid w:val="0091361F"/>
    <w:rsid w:val="00914183"/>
    <w:rsid w:val="00914376"/>
    <w:rsid w:val="009149BA"/>
    <w:rsid w:val="00915C40"/>
    <w:rsid w:val="00915EC1"/>
    <w:rsid w:val="00917C8D"/>
    <w:rsid w:val="00920EDA"/>
    <w:rsid w:val="00922844"/>
    <w:rsid w:val="009244A1"/>
    <w:rsid w:val="00927FCE"/>
    <w:rsid w:val="00930E6C"/>
    <w:rsid w:val="00931503"/>
    <w:rsid w:val="009316E8"/>
    <w:rsid w:val="00933539"/>
    <w:rsid w:val="00933D70"/>
    <w:rsid w:val="009412FE"/>
    <w:rsid w:val="00941F3B"/>
    <w:rsid w:val="00943D71"/>
    <w:rsid w:val="009477E3"/>
    <w:rsid w:val="00951DC7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731E3"/>
    <w:rsid w:val="00974C3E"/>
    <w:rsid w:val="00974D95"/>
    <w:rsid w:val="00976ADE"/>
    <w:rsid w:val="00980460"/>
    <w:rsid w:val="009814BB"/>
    <w:rsid w:val="00981D51"/>
    <w:rsid w:val="009848C5"/>
    <w:rsid w:val="00985C15"/>
    <w:rsid w:val="009864E5"/>
    <w:rsid w:val="009872E3"/>
    <w:rsid w:val="00991872"/>
    <w:rsid w:val="00994D5E"/>
    <w:rsid w:val="009A1336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2335"/>
    <w:rsid w:val="009C3347"/>
    <w:rsid w:val="009C3929"/>
    <w:rsid w:val="009C6D77"/>
    <w:rsid w:val="009D0DB3"/>
    <w:rsid w:val="009D1647"/>
    <w:rsid w:val="009D2E14"/>
    <w:rsid w:val="009D3DC2"/>
    <w:rsid w:val="009D5307"/>
    <w:rsid w:val="009D59B1"/>
    <w:rsid w:val="009E2626"/>
    <w:rsid w:val="009F1ADF"/>
    <w:rsid w:val="009F3B15"/>
    <w:rsid w:val="009F4D9C"/>
    <w:rsid w:val="009F6052"/>
    <w:rsid w:val="009F6267"/>
    <w:rsid w:val="009F63CB"/>
    <w:rsid w:val="009F63FD"/>
    <w:rsid w:val="00A02A0F"/>
    <w:rsid w:val="00A112F0"/>
    <w:rsid w:val="00A138BD"/>
    <w:rsid w:val="00A20E46"/>
    <w:rsid w:val="00A211FE"/>
    <w:rsid w:val="00A22258"/>
    <w:rsid w:val="00A25B7B"/>
    <w:rsid w:val="00A27549"/>
    <w:rsid w:val="00A311E7"/>
    <w:rsid w:val="00A32D67"/>
    <w:rsid w:val="00A32E79"/>
    <w:rsid w:val="00A334F1"/>
    <w:rsid w:val="00A35641"/>
    <w:rsid w:val="00A40D68"/>
    <w:rsid w:val="00A41724"/>
    <w:rsid w:val="00A46D21"/>
    <w:rsid w:val="00A56360"/>
    <w:rsid w:val="00A577CC"/>
    <w:rsid w:val="00A61B83"/>
    <w:rsid w:val="00A664AF"/>
    <w:rsid w:val="00A67662"/>
    <w:rsid w:val="00A73F18"/>
    <w:rsid w:val="00A74CE4"/>
    <w:rsid w:val="00A76DBF"/>
    <w:rsid w:val="00A834C8"/>
    <w:rsid w:val="00A859B3"/>
    <w:rsid w:val="00A87FC6"/>
    <w:rsid w:val="00A90393"/>
    <w:rsid w:val="00A91C31"/>
    <w:rsid w:val="00A96825"/>
    <w:rsid w:val="00AA1C5E"/>
    <w:rsid w:val="00AA750B"/>
    <w:rsid w:val="00AA7802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D2BA3"/>
    <w:rsid w:val="00AD3CC5"/>
    <w:rsid w:val="00AD76E3"/>
    <w:rsid w:val="00AD7968"/>
    <w:rsid w:val="00AE0F7F"/>
    <w:rsid w:val="00AE1CDB"/>
    <w:rsid w:val="00AE7A05"/>
    <w:rsid w:val="00AF04FC"/>
    <w:rsid w:val="00AF3A55"/>
    <w:rsid w:val="00AF4937"/>
    <w:rsid w:val="00AF598B"/>
    <w:rsid w:val="00B0595C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17E2"/>
    <w:rsid w:val="00B22A51"/>
    <w:rsid w:val="00B24289"/>
    <w:rsid w:val="00B26733"/>
    <w:rsid w:val="00B32937"/>
    <w:rsid w:val="00B337DF"/>
    <w:rsid w:val="00B33B3E"/>
    <w:rsid w:val="00B34C03"/>
    <w:rsid w:val="00B3571D"/>
    <w:rsid w:val="00B35B31"/>
    <w:rsid w:val="00B37885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501ED"/>
    <w:rsid w:val="00B50784"/>
    <w:rsid w:val="00B55CF1"/>
    <w:rsid w:val="00B61DB1"/>
    <w:rsid w:val="00B62552"/>
    <w:rsid w:val="00B637A7"/>
    <w:rsid w:val="00B63A54"/>
    <w:rsid w:val="00B64081"/>
    <w:rsid w:val="00B6467D"/>
    <w:rsid w:val="00B647E1"/>
    <w:rsid w:val="00B66DBC"/>
    <w:rsid w:val="00B67311"/>
    <w:rsid w:val="00B72369"/>
    <w:rsid w:val="00B72CA0"/>
    <w:rsid w:val="00B73749"/>
    <w:rsid w:val="00B7681B"/>
    <w:rsid w:val="00B77DDB"/>
    <w:rsid w:val="00B8155E"/>
    <w:rsid w:val="00B8240D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498B"/>
    <w:rsid w:val="00BA787A"/>
    <w:rsid w:val="00BB2014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28DB"/>
    <w:rsid w:val="00BD38F4"/>
    <w:rsid w:val="00BD5D77"/>
    <w:rsid w:val="00BD6405"/>
    <w:rsid w:val="00BD653B"/>
    <w:rsid w:val="00BD7257"/>
    <w:rsid w:val="00BD72D0"/>
    <w:rsid w:val="00BD79CE"/>
    <w:rsid w:val="00BE0B42"/>
    <w:rsid w:val="00BE4E13"/>
    <w:rsid w:val="00BE7FF5"/>
    <w:rsid w:val="00BF1651"/>
    <w:rsid w:val="00BF2E44"/>
    <w:rsid w:val="00BF495F"/>
    <w:rsid w:val="00BF4EE4"/>
    <w:rsid w:val="00BF544F"/>
    <w:rsid w:val="00BF5451"/>
    <w:rsid w:val="00BF71AB"/>
    <w:rsid w:val="00BF72BE"/>
    <w:rsid w:val="00BF7D85"/>
    <w:rsid w:val="00C029E6"/>
    <w:rsid w:val="00C029F1"/>
    <w:rsid w:val="00C02AB2"/>
    <w:rsid w:val="00C04B09"/>
    <w:rsid w:val="00C0742A"/>
    <w:rsid w:val="00C128DF"/>
    <w:rsid w:val="00C14F14"/>
    <w:rsid w:val="00C1599B"/>
    <w:rsid w:val="00C176B6"/>
    <w:rsid w:val="00C21312"/>
    <w:rsid w:val="00C25D74"/>
    <w:rsid w:val="00C25E92"/>
    <w:rsid w:val="00C26008"/>
    <w:rsid w:val="00C33528"/>
    <w:rsid w:val="00C36200"/>
    <w:rsid w:val="00C37977"/>
    <w:rsid w:val="00C421E0"/>
    <w:rsid w:val="00C425E1"/>
    <w:rsid w:val="00C42F55"/>
    <w:rsid w:val="00C42F84"/>
    <w:rsid w:val="00C473BB"/>
    <w:rsid w:val="00C50C6B"/>
    <w:rsid w:val="00C520F0"/>
    <w:rsid w:val="00C5269D"/>
    <w:rsid w:val="00C53FFC"/>
    <w:rsid w:val="00C5550A"/>
    <w:rsid w:val="00C57B6F"/>
    <w:rsid w:val="00C621F6"/>
    <w:rsid w:val="00C62712"/>
    <w:rsid w:val="00C644D1"/>
    <w:rsid w:val="00C66409"/>
    <w:rsid w:val="00C7057C"/>
    <w:rsid w:val="00C7319C"/>
    <w:rsid w:val="00C74DA4"/>
    <w:rsid w:val="00C7595B"/>
    <w:rsid w:val="00C7744D"/>
    <w:rsid w:val="00C82E0C"/>
    <w:rsid w:val="00C8424F"/>
    <w:rsid w:val="00C84D17"/>
    <w:rsid w:val="00C85007"/>
    <w:rsid w:val="00C916CD"/>
    <w:rsid w:val="00C92827"/>
    <w:rsid w:val="00C92F1B"/>
    <w:rsid w:val="00C947C4"/>
    <w:rsid w:val="00C95CE0"/>
    <w:rsid w:val="00C960A4"/>
    <w:rsid w:val="00C960E6"/>
    <w:rsid w:val="00C96112"/>
    <w:rsid w:val="00CA0661"/>
    <w:rsid w:val="00CA2440"/>
    <w:rsid w:val="00CA35F0"/>
    <w:rsid w:val="00CA458B"/>
    <w:rsid w:val="00CA48C8"/>
    <w:rsid w:val="00CA4F66"/>
    <w:rsid w:val="00CA64F5"/>
    <w:rsid w:val="00CA7017"/>
    <w:rsid w:val="00CB2017"/>
    <w:rsid w:val="00CB3E74"/>
    <w:rsid w:val="00CB60D8"/>
    <w:rsid w:val="00CB6A75"/>
    <w:rsid w:val="00CB705F"/>
    <w:rsid w:val="00CC7C0A"/>
    <w:rsid w:val="00CD1CA5"/>
    <w:rsid w:val="00CD30A0"/>
    <w:rsid w:val="00CD456F"/>
    <w:rsid w:val="00CD5841"/>
    <w:rsid w:val="00CD5DD1"/>
    <w:rsid w:val="00CE14E2"/>
    <w:rsid w:val="00CE204B"/>
    <w:rsid w:val="00CE63DE"/>
    <w:rsid w:val="00CE70E0"/>
    <w:rsid w:val="00CE7BF3"/>
    <w:rsid w:val="00CE7D7B"/>
    <w:rsid w:val="00CF1B8D"/>
    <w:rsid w:val="00CF1EFE"/>
    <w:rsid w:val="00CF2476"/>
    <w:rsid w:val="00CF683B"/>
    <w:rsid w:val="00CF6F64"/>
    <w:rsid w:val="00CF7606"/>
    <w:rsid w:val="00CF7F06"/>
    <w:rsid w:val="00D049C5"/>
    <w:rsid w:val="00D049D2"/>
    <w:rsid w:val="00D05646"/>
    <w:rsid w:val="00D0682E"/>
    <w:rsid w:val="00D06941"/>
    <w:rsid w:val="00D119A5"/>
    <w:rsid w:val="00D13655"/>
    <w:rsid w:val="00D137E6"/>
    <w:rsid w:val="00D14687"/>
    <w:rsid w:val="00D14B97"/>
    <w:rsid w:val="00D17FD6"/>
    <w:rsid w:val="00D20503"/>
    <w:rsid w:val="00D205BB"/>
    <w:rsid w:val="00D24C6B"/>
    <w:rsid w:val="00D25ED2"/>
    <w:rsid w:val="00D27F15"/>
    <w:rsid w:val="00D318BB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7196"/>
    <w:rsid w:val="00D57DAF"/>
    <w:rsid w:val="00D608E8"/>
    <w:rsid w:val="00D61624"/>
    <w:rsid w:val="00D61C4C"/>
    <w:rsid w:val="00D61CBC"/>
    <w:rsid w:val="00D62513"/>
    <w:rsid w:val="00D64EC4"/>
    <w:rsid w:val="00D6634D"/>
    <w:rsid w:val="00D66AE2"/>
    <w:rsid w:val="00D67260"/>
    <w:rsid w:val="00D7151C"/>
    <w:rsid w:val="00D73E08"/>
    <w:rsid w:val="00D73EF1"/>
    <w:rsid w:val="00D77287"/>
    <w:rsid w:val="00D812B4"/>
    <w:rsid w:val="00D81E67"/>
    <w:rsid w:val="00D86B93"/>
    <w:rsid w:val="00D876C8"/>
    <w:rsid w:val="00D91D97"/>
    <w:rsid w:val="00D92A10"/>
    <w:rsid w:val="00DA3968"/>
    <w:rsid w:val="00DA411D"/>
    <w:rsid w:val="00DA4183"/>
    <w:rsid w:val="00DA5D69"/>
    <w:rsid w:val="00DA6D77"/>
    <w:rsid w:val="00DB1430"/>
    <w:rsid w:val="00DB185F"/>
    <w:rsid w:val="00DB3134"/>
    <w:rsid w:val="00DB6432"/>
    <w:rsid w:val="00DB75B2"/>
    <w:rsid w:val="00DC1E7C"/>
    <w:rsid w:val="00DC485C"/>
    <w:rsid w:val="00DC4CEC"/>
    <w:rsid w:val="00DC52DB"/>
    <w:rsid w:val="00DD15C7"/>
    <w:rsid w:val="00DD3165"/>
    <w:rsid w:val="00DE13E0"/>
    <w:rsid w:val="00DE1A7C"/>
    <w:rsid w:val="00DE3BF0"/>
    <w:rsid w:val="00DE4006"/>
    <w:rsid w:val="00DE57C5"/>
    <w:rsid w:val="00DE59E7"/>
    <w:rsid w:val="00DE6438"/>
    <w:rsid w:val="00DF34AC"/>
    <w:rsid w:val="00DF3795"/>
    <w:rsid w:val="00E00EB6"/>
    <w:rsid w:val="00E01F48"/>
    <w:rsid w:val="00E020BB"/>
    <w:rsid w:val="00E029CB"/>
    <w:rsid w:val="00E03604"/>
    <w:rsid w:val="00E04AC1"/>
    <w:rsid w:val="00E04B82"/>
    <w:rsid w:val="00E05725"/>
    <w:rsid w:val="00E05789"/>
    <w:rsid w:val="00E1221D"/>
    <w:rsid w:val="00E14422"/>
    <w:rsid w:val="00E16735"/>
    <w:rsid w:val="00E17F75"/>
    <w:rsid w:val="00E2568D"/>
    <w:rsid w:val="00E30501"/>
    <w:rsid w:val="00E31F50"/>
    <w:rsid w:val="00E32B59"/>
    <w:rsid w:val="00E3367B"/>
    <w:rsid w:val="00E34AF4"/>
    <w:rsid w:val="00E35CEC"/>
    <w:rsid w:val="00E36A28"/>
    <w:rsid w:val="00E40922"/>
    <w:rsid w:val="00E41617"/>
    <w:rsid w:val="00E41A24"/>
    <w:rsid w:val="00E43541"/>
    <w:rsid w:val="00E45544"/>
    <w:rsid w:val="00E46143"/>
    <w:rsid w:val="00E47032"/>
    <w:rsid w:val="00E517EB"/>
    <w:rsid w:val="00E52A95"/>
    <w:rsid w:val="00E53130"/>
    <w:rsid w:val="00E531CE"/>
    <w:rsid w:val="00E54A12"/>
    <w:rsid w:val="00E55411"/>
    <w:rsid w:val="00E55525"/>
    <w:rsid w:val="00E55918"/>
    <w:rsid w:val="00E567F5"/>
    <w:rsid w:val="00E5700F"/>
    <w:rsid w:val="00E621C0"/>
    <w:rsid w:val="00E7198B"/>
    <w:rsid w:val="00E7578B"/>
    <w:rsid w:val="00E76D73"/>
    <w:rsid w:val="00E82E65"/>
    <w:rsid w:val="00E84AEE"/>
    <w:rsid w:val="00E86029"/>
    <w:rsid w:val="00E90602"/>
    <w:rsid w:val="00E90D8E"/>
    <w:rsid w:val="00E915C4"/>
    <w:rsid w:val="00E9220D"/>
    <w:rsid w:val="00E922D3"/>
    <w:rsid w:val="00E9253D"/>
    <w:rsid w:val="00E96E8D"/>
    <w:rsid w:val="00E97E0E"/>
    <w:rsid w:val="00EA05FA"/>
    <w:rsid w:val="00EA0851"/>
    <w:rsid w:val="00EA0A5C"/>
    <w:rsid w:val="00EA4838"/>
    <w:rsid w:val="00EA4E75"/>
    <w:rsid w:val="00EA55D4"/>
    <w:rsid w:val="00EA5BD7"/>
    <w:rsid w:val="00EA7727"/>
    <w:rsid w:val="00EB1804"/>
    <w:rsid w:val="00EB366F"/>
    <w:rsid w:val="00EB38B1"/>
    <w:rsid w:val="00EB5090"/>
    <w:rsid w:val="00EC3D9F"/>
    <w:rsid w:val="00ED02A8"/>
    <w:rsid w:val="00EE17B8"/>
    <w:rsid w:val="00EE28F1"/>
    <w:rsid w:val="00EE38C7"/>
    <w:rsid w:val="00EE4218"/>
    <w:rsid w:val="00EE4440"/>
    <w:rsid w:val="00EE5CC6"/>
    <w:rsid w:val="00EE7788"/>
    <w:rsid w:val="00EF031B"/>
    <w:rsid w:val="00EF1EB4"/>
    <w:rsid w:val="00EF2191"/>
    <w:rsid w:val="00EF3B52"/>
    <w:rsid w:val="00EF4480"/>
    <w:rsid w:val="00EF45AC"/>
    <w:rsid w:val="00EF7C48"/>
    <w:rsid w:val="00F0167A"/>
    <w:rsid w:val="00F0224A"/>
    <w:rsid w:val="00F06F74"/>
    <w:rsid w:val="00F10845"/>
    <w:rsid w:val="00F10BAC"/>
    <w:rsid w:val="00F12597"/>
    <w:rsid w:val="00F1287E"/>
    <w:rsid w:val="00F2116F"/>
    <w:rsid w:val="00F2170E"/>
    <w:rsid w:val="00F2172B"/>
    <w:rsid w:val="00F233DA"/>
    <w:rsid w:val="00F26D93"/>
    <w:rsid w:val="00F27792"/>
    <w:rsid w:val="00F3056A"/>
    <w:rsid w:val="00F33C14"/>
    <w:rsid w:val="00F33ED4"/>
    <w:rsid w:val="00F34B3A"/>
    <w:rsid w:val="00F3748A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2320"/>
    <w:rsid w:val="00F62C0F"/>
    <w:rsid w:val="00F64F39"/>
    <w:rsid w:val="00F66508"/>
    <w:rsid w:val="00F70958"/>
    <w:rsid w:val="00F71758"/>
    <w:rsid w:val="00F72896"/>
    <w:rsid w:val="00F73AB0"/>
    <w:rsid w:val="00F73B14"/>
    <w:rsid w:val="00F745E2"/>
    <w:rsid w:val="00F80B95"/>
    <w:rsid w:val="00F84589"/>
    <w:rsid w:val="00F85532"/>
    <w:rsid w:val="00F85E8E"/>
    <w:rsid w:val="00F876E7"/>
    <w:rsid w:val="00F942E3"/>
    <w:rsid w:val="00F943D7"/>
    <w:rsid w:val="00F954BB"/>
    <w:rsid w:val="00F96525"/>
    <w:rsid w:val="00F96BE6"/>
    <w:rsid w:val="00F97231"/>
    <w:rsid w:val="00FA2C28"/>
    <w:rsid w:val="00FA2D9F"/>
    <w:rsid w:val="00FA4968"/>
    <w:rsid w:val="00FA4B4C"/>
    <w:rsid w:val="00FA752C"/>
    <w:rsid w:val="00FA7ACD"/>
    <w:rsid w:val="00FA7DC0"/>
    <w:rsid w:val="00FB282C"/>
    <w:rsid w:val="00FB2EAB"/>
    <w:rsid w:val="00FB3F3D"/>
    <w:rsid w:val="00FB5DAF"/>
    <w:rsid w:val="00FB6DC2"/>
    <w:rsid w:val="00FC054E"/>
    <w:rsid w:val="00FC0B27"/>
    <w:rsid w:val="00FC44E0"/>
    <w:rsid w:val="00FC595C"/>
    <w:rsid w:val="00FC5E72"/>
    <w:rsid w:val="00FC6B02"/>
    <w:rsid w:val="00FD033C"/>
    <w:rsid w:val="00FD0785"/>
    <w:rsid w:val="00FD1A70"/>
    <w:rsid w:val="00FD2A3F"/>
    <w:rsid w:val="00FD2E09"/>
    <w:rsid w:val="00FD3ABF"/>
    <w:rsid w:val="00FD78F4"/>
    <w:rsid w:val="00FD7DEC"/>
    <w:rsid w:val="00FE11A0"/>
    <w:rsid w:val="00FE51D7"/>
    <w:rsid w:val="00FE540C"/>
    <w:rsid w:val="00FE558D"/>
    <w:rsid w:val="00FE6EDF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CBCB1E6E-F219-4572-9A13-70587698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2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4263E0"/>
  </w:style>
  <w:style w:type="character" w:customStyle="1" w:styleId="eop">
    <w:name w:val="eop"/>
    <w:basedOn w:val="Standardskrifttypeiafsnit"/>
    <w:rsid w:val="004263E0"/>
  </w:style>
  <w:style w:type="character" w:customStyle="1" w:styleId="scxw110161499">
    <w:name w:val="scxw110161499"/>
    <w:basedOn w:val="Standardskrifttypeiafsnit"/>
    <w:rsid w:val="004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4" ma:contentTypeDescription="Opret et nyt dokument." ma:contentTypeScope="" ma:versionID="11c60892734c225524f1366a605a5cab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7b0a724be49d02811b178d68745af87a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3C550-9959-427F-8456-13D08473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24590-F6B4-4195-A2F2-FF5083BA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12C04-0370-490F-8075-77F606CCEEA1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Mette Saabye Pedersen</cp:lastModifiedBy>
  <cp:revision>2</cp:revision>
  <cp:lastPrinted>2020-08-13T08:07:00Z</cp:lastPrinted>
  <dcterms:created xsi:type="dcterms:W3CDTF">2023-12-12T11:15:00Z</dcterms:created>
  <dcterms:modified xsi:type="dcterms:W3CDTF">2023-12-12T11:15:00Z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