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E4F83" w14:textId="405E51E1" w:rsidR="00061B01" w:rsidRPr="00C4536A" w:rsidRDefault="00106F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536A">
        <w:rPr>
          <w:rFonts w:ascii="Times New Roman" w:hAnsi="Times New Roman" w:cs="Times New Roman"/>
          <w:b/>
          <w:bCs/>
          <w:sz w:val="28"/>
          <w:szCs w:val="28"/>
        </w:rPr>
        <w:t>Opstillede til poster i kredsbestyrelsen:</w:t>
      </w:r>
    </w:p>
    <w:p w14:paraId="24109793" w14:textId="77777777" w:rsidR="00106FBD" w:rsidRPr="00C4536A" w:rsidRDefault="00106FBD">
      <w:pPr>
        <w:rPr>
          <w:rFonts w:ascii="Times New Roman" w:hAnsi="Times New Roman" w:cs="Times New Roman"/>
        </w:rPr>
      </w:pPr>
    </w:p>
    <w:p w14:paraId="37D712C5" w14:textId="77777777" w:rsidR="00106FBD" w:rsidRPr="00C4536A" w:rsidRDefault="00106FBD">
      <w:pPr>
        <w:rPr>
          <w:rFonts w:ascii="Times New Roman" w:hAnsi="Times New Roman" w:cs="Times New Roman"/>
          <w:b/>
          <w:bCs/>
        </w:rPr>
      </w:pPr>
      <w:r w:rsidRPr="00C4536A">
        <w:rPr>
          <w:rFonts w:ascii="Times New Roman" w:hAnsi="Times New Roman" w:cs="Times New Roman"/>
          <w:b/>
          <w:bCs/>
        </w:rPr>
        <w:t xml:space="preserve">Kredsformand (2 år): </w:t>
      </w:r>
    </w:p>
    <w:p w14:paraId="7D579D7D" w14:textId="63510FC6" w:rsidR="00106FBD" w:rsidRPr="00C4536A" w:rsidRDefault="00106FBD">
      <w:pPr>
        <w:rPr>
          <w:rFonts w:ascii="Times New Roman" w:hAnsi="Times New Roman" w:cs="Times New Roman"/>
        </w:rPr>
      </w:pPr>
      <w:r w:rsidRPr="00C4536A">
        <w:rPr>
          <w:rFonts w:ascii="Times New Roman" w:hAnsi="Times New Roman" w:cs="Times New Roman"/>
        </w:rPr>
        <w:t>Vivian Holm Witt, Sct. Ib Skole og Børnehave</w:t>
      </w:r>
    </w:p>
    <w:p w14:paraId="50B3D89C" w14:textId="77777777" w:rsidR="00106FBD" w:rsidRPr="00C4536A" w:rsidRDefault="00106FBD">
      <w:pPr>
        <w:rPr>
          <w:rFonts w:ascii="Times New Roman" w:hAnsi="Times New Roman" w:cs="Times New Roman"/>
        </w:rPr>
      </w:pPr>
    </w:p>
    <w:p w14:paraId="63D3A70A" w14:textId="061FB0B2" w:rsidR="00106FBD" w:rsidRPr="00C4536A" w:rsidRDefault="00106FBD">
      <w:pPr>
        <w:rPr>
          <w:rFonts w:ascii="Times New Roman" w:hAnsi="Times New Roman" w:cs="Times New Roman"/>
          <w:b/>
          <w:bCs/>
        </w:rPr>
      </w:pPr>
      <w:proofErr w:type="spellStart"/>
      <w:r w:rsidRPr="00C4536A">
        <w:rPr>
          <w:rFonts w:ascii="Times New Roman" w:hAnsi="Times New Roman" w:cs="Times New Roman"/>
          <w:b/>
          <w:bCs/>
        </w:rPr>
        <w:t>Kredsbestyrelsesmedlem</w:t>
      </w:r>
      <w:proofErr w:type="spellEnd"/>
      <w:r w:rsidRPr="00C4536A">
        <w:rPr>
          <w:rFonts w:ascii="Times New Roman" w:hAnsi="Times New Roman" w:cs="Times New Roman"/>
          <w:b/>
          <w:bCs/>
        </w:rPr>
        <w:t xml:space="preserve"> (2 år):</w:t>
      </w:r>
    </w:p>
    <w:p w14:paraId="3691AA46" w14:textId="3FFD4C54" w:rsidR="00106FBD" w:rsidRPr="00C4536A" w:rsidRDefault="00106FBD" w:rsidP="00106FBD">
      <w:pPr>
        <w:spacing w:after="0"/>
        <w:rPr>
          <w:rFonts w:ascii="Times New Roman" w:hAnsi="Times New Roman" w:cs="Times New Roman"/>
        </w:rPr>
      </w:pPr>
      <w:r w:rsidRPr="00C4536A">
        <w:rPr>
          <w:rFonts w:ascii="Times New Roman" w:hAnsi="Times New Roman" w:cs="Times New Roman"/>
        </w:rPr>
        <w:t xml:space="preserve">Vibeke </w:t>
      </w:r>
      <w:proofErr w:type="spellStart"/>
      <w:r w:rsidRPr="00C4536A">
        <w:rPr>
          <w:rFonts w:ascii="Times New Roman" w:hAnsi="Times New Roman" w:cs="Times New Roman"/>
        </w:rPr>
        <w:t>Boström</w:t>
      </w:r>
      <w:proofErr w:type="spellEnd"/>
      <w:r w:rsidRPr="00C4536A">
        <w:rPr>
          <w:rFonts w:ascii="Times New Roman" w:hAnsi="Times New Roman" w:cs="Times New Roman"/>
        </w:rPr>
        <w:t>, Bork Havn Efterskole</w:t>
      </w:r>
    </w:p>
    <w:p w14:paraId="2C1A5A90" w14:textId="17C31BD6" w:rsidR="00106FBD" w:rsidRPr="00C4536A" w:rsidRDefault="00106FBD" w:rsidP="00106FBD">
      <w:pPr>
        <w:spacing w:after="0"/>
        <w:rPr>
          <w:rFonts w:ascii="Times New Roman" w:hAnsi="Times New Roman" w:cs="Times New Roman"/>
        </w:rPr>
      </w:pPr>
      <w:r w:rsidRPr="00C4536A">
        <w:rPr>
          <w:rFonts w:ascii="Times New Roman" w:hAnsi="Times New Roman" w:cs="Times New Roman"/>
        </w:rPr>
        <w:t>Trine Kindtler, Sct. Ib Skole og Børnehave</w:t>
      </w:r>
    </w:p>
    <w:p w14:paraId="1E110560" w14:textId="129B1A6A" w:rsidR="00106FBD" w:rsidRPr="00C4536A" w:rsidRDefault="00106FBD" w:rsidP="00106FBD">
      <w:pPr>
        <w:spacing w:after="0"/>
        <w:rPr>
          <w:rFonts w:ascii="Times New Roman" w:hAnsi="Times New Roman" w:cs="Times New Roman"/>
        </w:rPr>
      </w:pPr>
      <w:r w:rsidRPr="00C4536A">
        <w:rPr>
          <w:rFonts w:ascii="Times New Roman" w:hAnsi="Times New Roman" w:cs="Times New Roman"/>
        </w:rPr>
        <w:t>Randi Søgaard, Flemming Efterskole</w:t>
      </w:r>
    </w:p>
    <w:p w14:paraId="6A8A87FA" w14:textId="40C4B601" w:rsidR="00815568" w:rsidRPr="00C4536A" w:rsidRDefault="00815568" w:rsidP="00106FBD">
      <w:pPr>
        <w:spacing w:after="0"/>
        <w:rPr>
          <w:rFonts w:ascii="Times New Roman" w:hAnsi="Times New Roman" w:cs="Times New Roman"/>
        </w:rPr>
      </w:pPr>
      <w:r w:rsidRPr="00C4536A">
        <w:rPr>
          <w:rFonts w:ascii="Times New Roman" w:hAnsi="Times New Roman" w:cs="Times New Roman"/>
        </w:rPr>
        <w:t>Vivian Holm Witt, Sct. Ib Skole og Børnehave</w:t>
      </w:r>
    </w:p>
    <w:p w14:paraId="596AD914" w14:textId="77777777" w:rsidR="00106FBD" w:rsidRPr="00C4536A" w:rsidRDefault="00106FBD">
      <w:pPr>
        <w:rPr>
          <w:rFonts w:ascii="Times New Roman" w:hAnsi="Times New Roman" w:cs="Times New Roman"/>
        </w:rPr>
      </w:pPr>
    </w:p>
    <w:p w14:paraId="4B8BEC2A" w14:textId="13B71F32" w:rsidR="00106FBD" w:rsidRPr="00C4536A" w:rsidRDefault="00106FBD">
      <w:pPr>
        <w:rPr>
          <w:rFonts w:ascii="Times New Roman" w:hAnsi="Times New Roman" w:cs="Times New Roman"/>
          <w:b/>
          <w:bCs/>
        </w:rPr>
      </w:pPr>
      <w:r w:rsidRPr="00C4536A">
        <w:rPr>
          <w:rFonts w:ascii="Times New Roman" w:hAnsi="Times New Roman" w:cs="Times New Roman"/>
          <w:b/>
          <w:bCs/>
        </w:rPr>
        <w:t>Suppleant til kredsbestyrelsen (1 år):</w:t>
      </w:r>
    </w:p>
    <w:p w14:paraId="3F76DD39" w14:textId="6AC7DFB0" w:rsidR="00106FBD" w:rsidRPr="00C4536A" w:rsidRDefault="00106FBD" w:rsidP="00106FBD">
      <w:pPr>
        <w:spacing w:after="0"/>
        <w:rPr>
          <w:rFonts w:ascii="Times New Roman" w:hAnsi="Times New Roman" w:cs="Times New Roman"/>
        </w:rPr>
      </w:pPr>
      <w:r w:rsidRPr="00C4536A">
        <w:rPr>
          <w:rFonts w:ascii="Times New Roman" w:hAnsi="Times New Roman" w:cs="Times New Roman"/>
        </w:rPr>
        <w:t>Lotte Schütz, Sct. Ib Skole og Børnehave</w:t>
      </w:r>
    </w:p>
    <w:p w14:paraId="164E438E" w14:textId="7D2BC8DC" w:rsidR="00106FBD" w:rsidRPr="00C4536A" w:rsidRDefault="00106FBD" w:rsidP="00106FBD">
      <w:pPr>
        <w:spacing w:after="0"/>
        <w:rPr>
          <w:rFonts w:ascii="Times New Roman" w:hAnsi="Times New Roman" w:cs="Times New Roman"/>
        </w:rPr>
      </w:pPr>
      <w:r w:rsidRPr="00C4536A">
        <w:rPr>
          <w:rFonts w:ascii="Times New Roman" w:hAnsi="Times New Roman" w:cs="Times New Roman"/>
        </w:rPr>
        <w:t>Randi Søgaard, Flemming Efterskole</w:t>
      </w:r>
    </w:p>
    <w:p w14:paraId="1F354208" w14:textId="6819FC55" w:rsidR="00106FBD" w:rsidRPr="00C4536A" w:rsidRDefault="00106FBD" w:rsidP="00106FBD">
      <w:pPr>
        <w:spacing w:after="0"/>
        <w:rPr>
          <w:rFonts w:ascii="Times New Roman" w:hAnsi="Times New Roman" w:cs="Times New Roman"/>
        </w:rPr>
      </w:pPr>
      <w:r w:rsidRPr="00C4536A">
        <w:rPr>
          <w:rFonts w:ascii="Times New Roman" w:hAnsi="Times New Roman" w:cs="Times New Roman"/>
        </w:rPr>
        <w:t>Hands Henrik Bruun Vium, Lyngs Idrætsefterskole</w:t>
      </w:r>
    </w:p>
    <w:p w14:paraId="3DFD0746" w14:textId="108F345A" w:rsidR="00815568" w:rsidRPr="00C4536A" w:rsidRDefault="00815568" w:rsidP="00106FBD">
      <w:pPr>
        <w:spacing w:after="0"/>
        <w:rPr>
          <w:rFonts w:ascii="Times New Roman" w:hAnsi="Times New Roman" w:cs="Times New Roman"/>
        </w:rPr>
      </w:pPr>
      <w:r w:rsidRPr="00C4536A">
        <w:rPr>
          <w:rFonts w:ascii="Times New Roman" w:hAnsi="Times New Roman" w:cs="Times New Roman"/>
        </w:rPr>
        <w:t xml:space="preserve">Vivian Holm Witt, Sct. Ib Skole og </w:t>
      </w:r>
      <w:proofErr w:type="spellStart"/>
      <w:r w:rsidRPr="00C4536A">
        <w:rPr>
          <w:rFonts w:ascii="Times New Roman" w:hAnsi="Times New Roman" w:cs="Times New Roman"/>
        </w:rPr>
        <w:t>Børenhave</w:t>
      </w:r>
      <w:proofErr w:type="spellEnd"/>
    </w:p>
    <w:p w14:paraId="2FDCF680" w14:textId="77777777" w:rsidR="00106FBD" w:rsidRPr="00C4536A" w:rsidRDefault="00106FBD">
      <w:pPr>
        <w:rPr>
          <w:rFonts w:ascii="Times New Roman" w:hAnsi="Times New Roman" w:cs="Times New Roman"/>
        </w:rPr>
      </w:pPr>
    </w:p>
    <w:p w14:paraId="732B15C3" w14:textId="54344C7F" w:rsidR="00106FBD" w:rsidRPr="00C4536A" w:rsidRDefault="00106FBD">
      <w:pPr>
        <w:rPr>
          <w:rFonts w:ascii="Times New Roman" w:hAnsi="Times New Roman" w:cs="Times New Roman"/>
          <w:b/>
          <w:bCs/>
        </w:rPr>
      </w:pPr>
      <w:r w:rsidRPr="00C4536A">
        <w:rPr>
          <w:rFonts w:ascii="Times New Roman" w:hAnsi="Times New Roman" w:cs="Times New Roman"/>
          <w:b/>
          <w:bCs/>
        </w:rPr>
        <w:t>Kredsrevisorer (1 år):</w:t>
      </w:r>
    </w:p>
    <w:p w14:paraId="158E61AD" w14:textId="77777777" w:rsidR="00106FBD" w:rsidRPr="00C4536A" w:rsidRDefault="00106FBD" w:rsidP="00106FBD">
      <w:pPr>
        <w:spacing w:after="0"/>
        <w:rPr>
          <w:rFonts w:ascii="Times New Roman" w:hAnsi="Times New Roman" w:cs="Times New Roman"/>
        </w:rPr>
      </w:pPr>
      <w:r w:rsidRPr="00C4536A">
        <w:rPr>
          <w:rFonts w:ascii="Times New Roman" w:hAnsi="Times New Roman" w:cs="Times New Roman"/>
        </w:rPr>
        <w:t>Brian Andersen, Silkeborg Efterskole</w:t>
      </w:r>
    </w:p>
    <w:p w14:paraId="2B59BD53" w14:textId="79B242A1" w:rsidR="00106FBD" w:rsidRPr="00C4536A" w:rsidRDefault="00106FBD" w:rsidP="00106FBD">
      <w:pPr>
        <w:spacing w:after="0"/>
        <w:rPr>
          <w:rFonts w:ascii="Times New Roman" w:hAnsi="Times New Roman" w:cs="Times New Roman"/>
        </w:rPr>
      </w:pPr>
      <w:r w:rsidRPr="00C4536A">
        <w:rPr>
          <w:rFonts w:ascii="Times New Roman" w:hAnsi="Times New Roman" w:cs="Times New Roman"/>
        </w:rPr>
        <w:t>Erling Bossen, Friskolen i Lemming</w:t>
      </w:r>
    </w:p>
    <w:p w14:paraId="212D10E7" w14:textId="77777777" w:rsidR="00106FBD" w:rsidRPr="00C4536A" w:rsidRDefault="00106FBD">
      <w:pPr>
        <w:rPr>
          <w:rFonts w:ascii="Times New Roman" w:hAnsi="Times New Roman" w:cs="Times New Roman"/>
        </w:rPr>
      </w:pPr>
    </w:p>
    <w:p w14:paraId="47D0B452" w14:textId="05C11C77" w:rsidR="00106FBD" w:rsidRPr="00C4536A" w:rsidRDefault="00106FBD">
      <w:pPr>
        <w:rPr>
          <w:rFonts w:ascii="Times New Roman" w:hAnsi="Times New Roman" w:cs="Times New Roman"/>
          <w:b/>
          <w:bCs/>
        </w:rPr>
      </w:pPr>
      <w:r w:rsidRPr="00C4536A">
        <w:rPr>
          <w:rFonts w:ascii="Times New Roman" w:hAnsi="Times New Roman" w:cs="Times New Roman"/>
          <w:b/>
          <w:bCs/>
        </w:rPr>
        <w:t>Kredsrevisorsuppleant (1 år):</w:t>
      </w:r>
    </w:p>
    <w:p w14:paraId="39F5CA4A" w14:textId="77777777" w:rsidR="00106FBD" w:rsidRPr="00C4536A" w:rsidRDefault="00106FBD" w:rsidP="00106FBD">
      <w:pPr>
        <w:spacing w:after="0"/>
        <w:rPr>
          <w:rFonts w:ascii="Times New Roman" w:hAnsi="Times New Roman" w:cs="Times New Roman"/>
        </w:rPr>
      </w:pPr>
      <w:r w:rsidRPr="00C4536A">
        <w:rPr>
          <w:rFonts w:ascii="Times New Roman" w:hAnsi="Times New Roman" w:cs="Times New Roman"/>
        </w:rPr>
        <w:t>Carsten Bai, Lystruphave Efterskole</w:t>
      </w:r>
    </w:p>
    <w:p w14:paraId="7738FB3E" w14:textId="0F946096" w:rsidR="00106FBD" w:rsidRPr="00C4536A" w:rsidRDefault="00106FBD" w:rsidP="00106FBD">
      <w:pPr>
        <w:spacing w:after="0"/>
        <w:rPr>
          <w:rFonts w:ascii="Times New Roman" w:hAnsi="Times New Roman" w:cs="Times New Roman"/>
        </w:rPr>
      </w:pPr>
      <w:r w:rsidRPr="00C4536A">
        <w:rPr>
          <w:rFonts w:ascii="Times New Roman" w:hAnsi="Times New Roman" w:cs="Times New Roman"/>
        </w:rPr>
        <w:t xml:space="preserve">Lotte </w:t>
      </w:r>
      <w:proofErr w:type="spellStart"/>
      <w:r w:rsidRPr="00C4536A">
        <w:rPr>
          <w:rFonts w:ascii="Times New Roman" w:hAnsi="Times New Roman" w:cs="Times New Roman"/>
        </w:rPr>
        <w:t>Schûtz</w:t>
      </w:r>
      <w:proofErr w:type="spellEnd"/>
      <w:r w:rsidRPr="00C4536A">
        <w:rPr>
          <w:rFonts w:ascii="Times New Roman" w:hAnsi="Times New Roman" w:cs="Times New Roman"/>
        </w:rPr>
        <w:t>, Sct. Ib Skole og Børnehave</w:t>
      </w:r>
    </w:p>
    <w:p w14:paraId="43736ADC" w14:textId="77777777" w:rsidR="00106FBD" w:rsidRPr="00106FBD" w:rsidRDefault="00106FBD"/>
    <w:p w14:paraId="32220499" w14:textId="77777777" w:rsidR="00106FBD" w:rsidRPr="00106FBD" w:rsidRDefault="00106FBD"/>
    <w:p w14:paraId="3CF07FAB" w14:textId="77777777" w:rsidR="00106FBD" w:rsidRPr="00106FBD" w:rsidRDefault="00106FBD"/>
    <w:p w14:paraId="0A160004" w14:textId="77777777" w:rsidR="00106FBD" w:rsidRPr="00106FBD" w:rsidRDefault="00106FBD"/>
    <w:sectPr w:rsidR="00106FBD" w:rsidRPr="00106F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BD"/>
    <w:rsid w:val="00061B01"/>
    <w:rsid w:val="00106FBD"/>
    <w:rsid w:val="00585012"/>
    <w:rsid w:val="00815568"/>
    <w:rsid w:val="009315F4"/>
    <w:rsid w:val="00A63ADD"/>
    <w:rsid w:val="00C4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0EC6"/>
  <w15:chartTrackingRefBased/>
  <w15:docId w15:val="{7FC18B27-CC26-4F02-8534-D52B6545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06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06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06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6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6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6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6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6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6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06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06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06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06FB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06FB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06FB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06FB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06FB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06F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06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06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06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06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06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06FB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06FB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06FB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06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06FB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06F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Holm Witt</dc:creator>
  <cp:keywords/>
  <dc:description/>
  <cp:lastModifiedBy>Vivian Holm Witt</cp:lastModifiedBy>
  <cp:revision>2</cp:revision>
  <dcterms:created xsi:type="dcterms:W3CDTF">2025-03-25T09:09:00Z</dcterms:created>
  <dcterms:modified xsi:type="dcterms:W3CDTF">2025-03-25T09:39:00Z</dcterms:modified>
</cp:coreProperties>
</file>