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B3DB4" w:rsidR="00796180" w:rsidP="00917D0F" w:rsidRDefault="008B70F5" w14:paraId="16652DCF" w14:textId="500F4322">
      <w:pPr>
        <w:pStyle w:val="Ingenafstand"/>
        <w:rPr>
          <w:b/>
          <w:bCs/>
          <w:sz w:val="52"/>
          <w:szCs w:val="52"/>
        </w:rPr>
      </w:pPr>
      <w:r w:rsidRPr="003B3DB4">
        <w:rPr>
          <w:b/>
          <w:bCs/>
          <w:sz w:val="52"/>
          <w:szCs w:val="52"/>
        </w:rPr>
        <w:t xml:space="preserve">Kredsgeneralforsamling </w:t>
      </w:r>
      <w:r w:rsidRPr="003B3DB4" w:rsidR="00787F42">
        <w:rPr>
          <w:b/>
          <w:bCs/>
          <w:sz w:val="52"/>
          <w:szCs w:val="52"/>
        </w:rPr>
        <w:t>Kreds 8</w:t>
      </w:r>
      <w:r w:rsidRPr="003B3DB4">
        <w:rPr>
          <w:b/>
          <w:bCs/>
          <w:sz w:val="52"/>
          <w:szCs w:val="52"/>
        </w:rPr>
        <w:t xml:space="preserve"> </w:t>
      </w:r>
    </w:p>
    <w:p w:rsidR="008B70F5" w:rsidP="00917D0F" w:rsidRDefault="008B70F5" w14:paraId="104B5831" w14:textId="1CA8498C">
      <w:pPr>
        <w:pStyle w:val="Ingenafstand"/>
      </w:pPr>
      <w:r>
        <w:t xml:space="preserve">Onsdag d. </w:t>
      </w:r>
      <w:r w:rsidR="00857D87">
        <w:t>23</w:t>
      </w:r>
      <w:r>
        <w:t>. april</w:t>
      </w:r>
      <w:r w:rsidR="00DB4C02">
        <w:t xml:space="preserve"> kl. 1</w:t>
      </w:r>
      <w:r w:rsidR="00A109A5">
        <w:t>8</w:t>
      </w:r>
      <w:r w:rsidR="00DB4C02">
        <w:t>-</w:t>
      </w:r>
      <w:r w:rsidR="00A109A5">
        <w:t>20</w:t>
      </w:r>
      <w:r w:rsidR="00DB4C02">
        <w:t xml:space="preserve"> Hotel sidesporet, </w:t>
      </w:r>
      <w:r w:rsidR="00BF2685">
        <w:t>Ahlgade 1, 4300 Holbæk.</w:t>
      </w:r>
    </w:p>
    <w:p w:rsidR="00787F42" w:rsidP="00917D0F" w:rsidRDefault="00787F42" w14:paraId="71C22C0E" w14:textId="77777777">
      <w:pPr>
        <w:pStyle w:val="Ingenafstand"/>
      </w:pPr>
    </w:p>
    <w:p w:rsidRPr="004C072C" w:rsidR="008B70F5" w:rsidP="00917D0F" w:rsidRDefault="00366E79" w14:paraId="4A51A3E6" w14:textId="1C45B288">
      <w:pPr>
        <w:pStyle w:val="Ingenafstand"/>
      </w:pPr>
      <w:r w:rsidRPr="004C072C">
        <w:t>2</w:t>
      </w:r>
      <w:r w:rsidRPr="004C072C" w:rsidR="00881114">
        <w:t>6</w:t>
      </w:r>
      <w:r w:rsidRPr="004C072C" w:rsidR="008479F0">
        <w:t xml:space="preserve"> deltagere </w:t>
      </w:r>
      <w:proofErr w:type="spellStart"/>
      <w:r w:rsidRPr="004C072C" w:rsidR="008479F0">
        <w:t>incl</w:t>
      </w:r>
      <w:proofErr w:type="spellEnd"/>
      <w:r w:rsidRPr="004C072C" w:rsidR="008479F0">
        <w:t>. Formand Monica Lendal</w:t>
      </w:r>
      <w:r w:rsidRPr="004C072C" w:rsidR="00460987">
        <w:t xml:space="preserve"> Jørgensen</w:t>
      </w:r>
      <w:r w:rsidRPr="004C072C" w:rsidR="008479F0">
        <w:t>.</w:t>
      </w:r>
    </w:p>
    <w:p w:rsidR="00787F42" w:rsidP="00917D0F" w:rsidRDefault="00787F42" w14:paraId="2AD9250C" w14:textId="77777777">
      <w:pPr>
        <w:pStyle w:val="Ingenafstand"/>
      </w:pPr>
    </w:p>
    <w:p w:rsidRPr="006C1A22" w:rsidR="00D319AF" w:rsidP="006A713F" w:rsidRDefault="00D319AF" w14:paraId="0CE715B7" w14:textId="77777777">
      <w:pPr>
        <w:pStyle w:val="Overskrift1"/>
      </w:pPr>
      <w:r w:rsidRPr="006C1A22">
        <w:t xml:space="preserve">1. Valg af dirigent og stemmetællere. </w:t>
      </w:r>
    </w:p>
    <w:p w:rsidRPr="008D276B" w:rsidR="008B70F5" w:rsidP="008A4F9E" w:rsidRDefault="00DB765B" w14:paraId="1FD976E6" w14:textId="6B819F32">
      <w:pPr>
        <w:pStyle w:val="Ingenafstand"/>
      </w:pPr>
      <w:r w:rsidRPr="008D276B">
        <w:t>Formand for FSL</w:t>
      </w:r>
      <w:r w:rsidRPr="008D276B" w:rsidR="00FB5FAB">
        <w:t xml:space="preserve">; </w:t>
      </w:r>
      <w:r w:rsidRPr="008D276B" w:rsidR="008B70F5">
        <w:t>Monica</w:t>
      </w:r>
      <w:r w:rsidRPr="008D276B">
        <w:t xml:space="preserve"> Lendal Jørgensen</w:t>
      </w:r>
      <w:r w:rsidRPr="008D276B" w:rsidR="008B70F5">
        <w:t xml:space="preserve"> vælges som dirigent og konstaterer at generalforsamlingen er indkaldt i korrekt tid</w:t>
      </w:r>
      <w:r w:rsidR="009142E7">
        <w:t xml:space="preserve"> og form</w:t>
      </w:r>
      <w:r w:rsidRPr="008D276B" w:rsidR="008B70F5">
        <w:t>.</w:t>
      </w:r>
    </w:p>
    <w:p w:rsidRPr="00A109A5" w:rsidR="008B70F5" w:rsidP="008A4F9E" w:rsidRDefault="008B70F5" w14:paraId="3E4A0D28" w14:textId="46F0E760">
      <w:pPr>
        <w:pStyle w:val="Ingenafstand"/>
      </w:pPr>
      <w:r w:rsidRPr="00A109A5">
        <w:rPr>
          <w:b/>
          <w:bCs/>
        </w:rPr>
        <w:t>Stemmetællere:</w:t>
      </w:r>
      <w:r w:rsidRPr="00A109A5" w:rsidR="0082420B">
        <w:rPr>
          <w:b/>
          <w:bCs/>
        </w:rPr>
        <w:t xml:space="preserve"> </w:t>
      </w:r>
      <w:r w:rsidRPr="00A109A5" w:rsidR="00FE6EEA">
        <w:t>Maja Tofte</w:t>
      </w:r>
      <w:r w:rsidRPr="00A109A5" w:rsidR="006130ED">
        <w:t xml:space="preserve"> </w:t>
      </w:r>
      <w:r w:rsidRPr="00A109A5" w:rsidR="00A109A5">
        <w:t>(</w:t>
      </w:r>
      <w:r w:rsidRPr="00A109A5" w:rsidR="006130ED">
        <w:t>Sigerslevøster privatskole</w:t>
      </w:r>
      <w:r w:rsidRPr="00A109A5" w:rsidR="00A109A5">
        <w:t>)</w:t>
      </w:r>
      <w:r w:rsidRPr="00A109A5" w:rsidR="00FE6EEA">
        <w:t xml:space="preserve"> og </w:t>
      </w:r>
      <w:r w:rsidRPr="00A109A5" w:rsidR="0091490A">
        <w:t>Carina</w:t>
      </w:r>
      <w:r w:rsidRPr="00A109A5" w:rsidR="003815A9">
        <w:t xml:space="preserve"> Winther Simonsen </w:t>
      </w:r>
      <w:r w:rsidRPr="00A109A5" w:rsidR="00A109A5">
        <w:t>(</w:t>
      </w:r>
      <w:proofErr w:type="spellStart"/>
      <w:r w:rsidRPr="00A109A5" w:rsidR="003815A9">
        <w:t>Sejergaardsskolen</w:t>
      </w:r>
      <w:proofErr w:type="spellEnd"/>
      <w:r w:rsidRPr="00A109A5" w:rsidR="00A109A5">
        <w:t>)</w:t>
      </w:r>
    </w:p>
    <w:p w:rsidRPr="00D319AF" w:rsidR="008B70F5" w:rsidP="008A4F9E" w:rsidRDefault="008B70F5" w14:paraId="48ADFC6B" w14:textId="77777777">
      <w:pPr>
        <w:pStyle w:val="Ingenafstand"/>
      </w:pPr>
    </w:p>
    <w:p w:rsidRPr="006C1A22" w:rsidR="008B70F5" w:rsidP="006A713F" w:rsidRDefault="008B70F5" w14:paraId="16EF44D2" w14:textId="77777777">
      <w:pPr>
        <w:pStyle w:val="Overskrift1"/>
      </w:pPr>
      <w:r w:rsidRPr="006C1A22">
        <w:t xml:space="preserve">2. Valg af referent. </w:t>
      </w:r>
    </w:p>
    <w:p w:rsidRPr="0091490A" w:rsidR="00D319AF" w:rsidP="008A4F9E" w:rsidRDefault="00D319AF" w14:paraId="542F2896" w14:textId="77777777">
      <w:pPr>
        <w:pStyle w:val="Ingenafstand"/>
      </w:pPr>
      <w:r w:rsidRPr="0091490A">
        <w:t>Referent: Malene Hegnelt</w:t>
      </w:r>
    </w:p>
    <w:p w:rsidRPr="00D319AF" w:rsidR="00D319AF" w:rsidP="008A4F9E" w:rsidRDefault="00D319AF" w14:paraId="2136F3AE" w14:textId="77777777">
      <w:pPr>
        <w:pStyle w:val="Ingenafstand"/>
      </w:pPr>
    </w:p>
    <w:p w:rsidRPr="006C1A22" w:rsidR="008B70F5" w:rsidP="006A713F" w:rsidRDefault="008B70F5" w14:paraId="6CE465A6" w14:textId="77777777">
      <w:pPr>
        <w:pStyle w:val="Overskrift1"/>
      </w:pPr>
      <w:r w:rsidRPr="006C1A22">
        <w:t xml:space="preserve">3. Fastsættelse af forretningsorden. </w:t>
      </w:r>
    </w:p>
    <w:p w:rsidRPr="00A109A5" w:rsidR="00D319AF" w:rsidP="008A4F9E" w:rsidRDefault="00D319AF" w14:paraId="76EFBACE" w14:textId="6B6C5938">
      <w:pPr>
        <w:pStyle w:val="Ingenafstand"/>
      </w:pPr>
      <w:r w:rsidRPr="00A109A5">
        <w:t>Forretningsordenen fastlægges - tidsrammen aftales, og hvorledes der skal stemmes (evt</w:t>
      </w:r>
      <w:r w:rsidRPr="00A109A5" w:rsidR="008E691E">
        <w:t>.</w:t>
      </w:r>
      <w:r w:rsidRPr="00A109A5">
        <w:t xml:space="preserve"> skriftligt)</w:t>
      </w:r>
    </w:p>
    <w:p w:rsidR="00D319AF" w:rsidP="008A4F9E" w:rsidRDefault="00D319AF" w14:paraId="22CE50EF" w14:textId="77777777">
      <w:pPr>
        <w:pStyle w:val="Ingenafstand"/>
      </w:pPr>
    </w:p>
    <w:p w:rsidRPr="006C1A22" w:rsidR="008B70F5" w:rsidP="006A713F" w:rsidRDefault="008B70F5" w14:paraId="0B4430D0" w14:textId="65DE78D4">
      <w:pPr>
        <w:pStyle w:val="Overskrift1"/>
      </w:pPr>
      <w:r w:rsidRPr="006C1A22">
        <w:t xml:space="preserve">4. Kredsbestyrelsens beretning ved kredsbestyrelsesformanden. </w:t>
      </w:r>
    </w:p>
    <w:p w:rsidRPr="00430D59" w:rsidR="00D319AF" w:rsidP="008A4F9E" w:rsidRDefault="002868D9" w14:paraId="70298368" w14:textId="7C67AD5F">
      <w:pPr>
        <w:pStyle w:val="Ingenafstand"/>
      </w:pPr>
      <w:r w:rsidRPr="00430D59">
        <w:t xml:space="preserve">Kredsformand </w:t>
      </w:r>
      <w:r w:rsidRPr="00430D59" w:rsidR="00D319AF">
        <w:t xml:space="preserve">Lykke </w:t>
      </w:r>
      <w:r w:rsidRPr="00430D59">
        <w:t xml:space="preserve">Svarre </w:t>
      </w:r>
      <w:r w:rsidRPr="00430D59" w:rsidR="00D319AF">
        <w:t xml:space="preserve">oplæser beretningen, som også </w:t>
      </w:r>
      <w:r w:rsidRPr="00430D59" w:rsidR="00E71B16">
        <w:t>findes på kredsens hjemmeside</w:t>
      </w:r>
      <w:r w:rsidR="00DA6D24">
        <w:t xml:space="preserve">: </w:t>
      </w:r>
      <w:hyperlink w:history="1" r:id="rId7">
        <w:r w:rsidRPr="00DA6D24" w:rsidR="00DA6D24">
          <w:rPr>
            <w:rStyle w:val="Hyperlink"/>
          </w:rPr>
          <w:t>Fakta og økonomi - Frie Skolers Lærerforening</w:t>
        </w:r>
      </w:hyperlink>
      <w:r w:rsidRPr="00430D59" w:rsidR="002A1989">
        <w:t xml:space="preserve"> </w:t>
      </w:r>
    </w:p>
    <w:p w:rsidR="00180FB7" w:rsidP="008A4F9E" w:rsidRDefault="00180FB7" w14:paraId="2DFD04D4" w14:textId="77777777">
      <w:pPr>
        <w:pStyle w:val="Ingenafstand"/>
      </w:pPr>
    </w:p>
    <w:p w:rsidRPr="00430D59" w:rsidR="00D319AF" w:rsidP="008A4F9E" w:rsidRDefault="006E0500" w14:paraId="0EAC38D7" w14:textId="011216B0">
      <w:pPr>
        <w:pStyle w:val="Ingenafstand"/>
      </w:pPr>
      <w:r w:rsidRPr="00430D59">
        <w:t xml:space="preserve">Generalforsamlingen drøfter herefter </w:t>
      </w:r>
      <w:r w:rsidRPr="00430D59" w:rsidR="0049194A">
        <w:t>temaerne</w:t>
      </w:r>
      <w:r w:rsidRPr="00430D59" w:rsidR="00BF68BC">
        <w:t xml:space="preserve"> fra </w:t>
      </w:r>
      <w:r w:rsidRPr="00430D59" w:rsidR="0049194A">
        <w:t>beretningen.</w:t>
      </w:r>
    </w:p>
    <w:p w:rsidR="006E0500" w:rsidP="008A4F9E" w:rsidRDefault="006E0500" w14:paraId="2356FDD5" w14:textId="77777777">
      <w:pPr>
        <w:pStyle w:val="Ingenafstand"/>
      </w:pPr>
    </w:p>
    <w:p w:rsidR="00AB7725" w:rsidP="008A4F9E" w:rsidRDefault="00337152" w14:paraId="4181186A" w14:textId="36C369B3">
      <w:pPr>
        <w:pStyle w:val="Ingenafstand"/>
      </w:pPr>
      <w:r>
        <w:t>Først i grupper (</w:t>
      </w:r>
      <w:r w:rsidR="00FF5A85">
        <w:t>på hvert bord</w:t>
      </w:r>
      <w:r>
        <w:t>) og derefter i plenum</w:t>
      </w:r>
      <w:r w:rsidR="0004494C">
        <w:t>.</w:t>
      </w:r>
    </w:p>
    <w:p w:rsidR="00223EF5" w:rsidP="008A4F9E" w:rsidRDefault="0004494C" w14:paraId="5CB830A6" w14:textId="122C9DB7">
      <w:pPr>
        <w:pStyle w:val="Ingenafstand"/>
        <w:rPr>
          <w:u w:val="single"/>
        </w:rPr>
      </w:pPr>
      <w:r w:rsidRPr="008E691E">
        <w:rPr>
          <w:u w:val="single"/>
        </w:rPr>
        <w:t>Emnerne</w:t>
      </w:r>
      <w:r w:rsidR="003C2015">
        <w:rPr>
          <w:u w:val="single"/>
        </w:rPr>
        <w:t xml:space="preserve"> - </w:t>
      </w:r>
      <w:r w:rsidR="0098566A">
        <w:rPr>
          <w:u w:val="single"/>
        </w:rPr>
        <w:t>u</w:t>
      </w:r>
      <w:r w:rsidR="003C2015">
        <w:rPr>
          <w:u w:val="single"/>
        </w:rPr>
        <w:t>nder fællesoverskriften: ”Et lærerliv i balance”</w:t>
      </w:r>
      <w:r w:rsidR="0098566A">
        <w:rPr>
          <w:u w:val="single"/>
        </w:rPr>
        <w:t xml:space="preserve"> er:</w:t>
      </w:r>
    </w:p>
    <w:p w:rsidR="00857695" w:rsidP="008A4F9E" w:rsidRDefault="00857695" w14:paraId="221133EF" w14:textId="77777777">
      <w:pPr>
        <w:pStyle w:val="Ingenafstand"/>
        <w:rPr>
          <w:u w:val="single"/>
        </w:rPr>
      </w:pPr>
    </w:p>
    <w:p w:rsidRPr="0098566A" w:rsidR="00857695" w:rsidP="00857695" w:rsidRDefault="00857695" w14:paraId="57170C0C" w14:textId="77777777">
      <w:pPr>
        <w:pStyle w:val="Ingenafstand"/>
        <w:numPr>
          <w:ilvl w:val="0"/>
          <w:numId w:val="2"/>
        </w:numPr>
        <w:rPr>
          <w:b/>
          <w:bCs/>
        </w:rPr>
      </w:pPr>
      <w:r w:rsidRPr="0098566A">
        <w:rPr>
          <w:b/>
          <w:bCs/>
          <w:color w:val="002060"/>
        </w:rPr>
        <w:t>Hvordan kan vi som lærere på frie grundskoler balancere mellem at opfylde ministeriets krav om dannelse og samtidig bevare vores skoles unikke værdigrundlag og pædagogiske frihed?​</w:t>
      </w:r>
    </w:p>
    <w:p w:rsidR="008550ED" w:rsidP="008550ED" w:rsidRDefault="00246CAF" w14:paraId="4B40D18F" w14:textId="43FF2A19">
      <w:pPr>
        <w:pStyle w:val="Ingenafstand"/>
        <w:numPr>
          <w:ilvl w:val="1"/>
          <w:numId w:val="2"/>
        </w:numPr>
      </w:pPr>
      <w:r>
        <w:t>Dannelse som begreb er måske godt?</w:t>
      </w:r>
    </w:p>
    <w:p w:rsidR="00246CAF" w:rsidP="008550ED" w:rsidRDefault="00246CAF" w14:paraId="0285FCE2" w14:textId="6B3394BA">
      <w:pPr>
        <w:pStyle w:val="Ingenafstand"/>
        <w:numPr>
          <w:ilvl w:val="1"/>
          <w:numId w:val="2"/>
        </w:numPr>
      </w:pPr>
      <w:r>
        <w:t>Lægge vægt på at vi ER et alternativ til folkeskolen.</w:t>
      </w:r>
    </w:p>
    <w:p w:rsidR="000A0706" w:rsidP="008550ED" w:rsidRDefault="000A0706" w14:paraId="51FB4AE9" w14:textId="4D3DDCAC">
      <w:pPr>
        <w:pStyle w:val="Ingenafstand"/>
        <w:numPr>
          <w:ilvl w:val="1"/>
          <w:numId w:val="2"/>
        </w:numPr>
      </w:pPr>
      <w:r>
        <w:t>Er det retorik eller kan vi ”slå os på det”</w:t>
      </w:r>
      <w:r w:rsidR="00C60C9E">
        <w:t>? Ja, det kunne måske godt blive problematisk</w:t>
      </w:r>
    </w:p>
    <w:p w:rsidRPr="00857695" w:rsidR="005718F8" w:rsidP="008550ED" w:rsidRDefault="005718F8" w14:paraId="77D96E1D" w14:textId="15D6F830">
      <w:pPr>
        <w:pStyle w:val="Ingenafstand"/>
        <w:numPr>
          <w:ilvl w:val="1"/>
          <w:numId w:val="2"/>
        </w:numPr>
      </w:pPr>
      <w:r>
        <w:t xml:space="preserve">Vi skal </w:t>
      </w:r>
      <w:r w:rsidR="006277CD">
        <w:t>tjekke op på de individuelle skolers værdigrundlag.</w:t>
      </w:r>
    </w:p>
    <w:p w:rsidRPr="00857695" w:rsidR="00857695" w:rsidP="00857695" w:rsidRDefault="00857695" w14:paraId="2A35FE87" w14:textId="77777777">
      <w:pPr>
        <w:pStyle w:val="Ingenafstand"/>
      </w:pPr>
      <w:r w:rsidRPr="00857695">
        <w:t>​</w:t>
      </w:r>
    </w:p>
    <w:p w:rsidR="00857695" w:rsidP="00857695" w:rsidRDefault="00857695" w14:paraId="74725689" w14:textId="77777777">
      <w:pPr>
        <w:pStyle w:val="Ingenafstand"/>
        <w:numPr>
          <w:ilvl w:val="0"/>
          <w:numId w:val="3"/>
        </w:numPr>
      </w:pPr>
      <w:r w:rsidRPr="0098566A">
        <w:rPr>
          <w:b/>
          <w:bCs/>
          <w:color w:val="002060"/>
        </w:rPr>
        <w:t>Hvordan kan FSL bedst understøtte lærerne på de frie skoler i at opnå en bedre balance i arbejdslivet samt mellem arbejdsliv og privatliv, samtidig med at de kan løse kerneopgaven tilfredsstillende?</w:t>
      </w:r>
      <w:r w:rsidRPr="00857695">
        <w:t>​</w:t>
      </w:r>
    </w:p>
    <w:p w:rsidR="006277CD" w:rsidP="004C01D0" w:rsidRDefault="004C01D0" w14:paraId="4BF6B995" w14:textId="09774265">
      <w:pPr>
        <w:pStyle w:val="Ingenafstand"/>
        <w:numPr>
          <w:ilvl w:val="1"/>
          <w:numId w:val="2"/>
        </w:numPr>
      </w:pPr>
      <w:r>
        <w:t>Kunne det ikke være fedt at vi havde e</w:t>
      </w:r>
      <w:r w:rsidR="00403BCF">
        <w:t>n</w:t>
      </w:r>
      <w:r>
        <w:t xml:space="preserve"> form for sammenligningsværktø</w:t>
      </w:r>
      <w:r w:rsidR="00CC4A76">
        <w:t>j - ”arbejdstidssammenligneren”.</w:t>
      </w:r>
    </w:p>
    <w:p w:rsidR="00EE366C" w:rsidP="004C01D0" w:rsidRDefault="0017607E" w14:paraId="422133AE" w14:textId="787FA6D7">
      <w:pPr>
        <w:pStyle w:val="Ingenafstand"/>
        <w:numPr>
          <w:ilvl w:val="1"/>
          <w:numId w:val="2"/>
        </w:numPr>
      </w:pPr>
      <w:r>
        <w:t>Det er også et individuelt ansvar</w:t>
      </w:r>
      <w:r w:rsidR="006748E5">
        <w:t>, men vi skal tale meget mere om det ude på skolerne.</w:t>
      </w:r>
    </w:p>
    <w:p w:rsidR="009D22B9" w:rsidP="004C01D0" w:rsidRDefault="009D22B9" w14:paraId="0F930792" w14:textId="4535D5F7">
      <w:pPr>
        <w:pStyle w:val="Ingenafstand"/>
        <w:numPr>
          <w:ilvl w:val="1"/>
          <w:numId w:val="2"/>
        </w:numPr>
      </w:pPr>
      <w:r>
        <w:t>Få lavet en ordentlig skoleplan, hvor tingene er skrevet ned</w:t>
      </w:r>
      <w:r w:rsidR="00B63907">
        <w:t xml:space="preserve"> (bruges nærmest som en håndbog)</w:t>
      </w:r>
      <w:r>
        <w:t>.</w:t>
      </w:r>
      <w:r w:rsidR="00B63907">
        <w:t xml:space="preserve"> Og lave politikker.</w:t>
      </w:r>
    </w:p>
    <w:p w:rsidRPr="00857695" w:rsidR="00A715A6" w:rsidP="004C01D0" w:rsidRDefault="00A715A6" w14:paraId="0F1C3C5B" w14:textId="77B934F7">
      <w:pPr>
        <w:pStyle w:val="Ingenafstand"/>
        <w:numPr>
          <w:ilvl w:val="1"/>
          <w:numId w:val="2"/>
        </w:numPr>
      </w:pPr>
      <w:r>
        <w:t xml:space="preserve">Samarbejdssporet og skoleplan er gode værn </w:t>
      </w:r>
      <w:r w:rsidR="006246AF">
        <w:t>ift</w:t>
      </w:r>
      <w:r w:rsidR="00403BCF">
        <w:t>.</w:t>
      </w:r>
      <w:r w:rsidR="006246AF">
        <w:t xml:space="preserve"> </w:t>
      </w:r>
      <w:r w:rsidR="00403BCF">
        <w:t>”</w:t>
      </w:r>
      <w:proofErr w:type="spellStart"/>
      <w:r w:rsidR="006246AF">
        <w:t>work</w:t>
      </w:r>
      <w:proofErr w:type="spellEnd"/>
      <w:r w:rsidR="006246AF">
        <w:t xml:space="preserve"> </w:t>
      </w:r>
      <w:proofErr w:type="spellStart"/>
      <w:r w:rsidR="006246AF">
        <w:t>life</w:t>
      </w:r>
      <w:proofErr w:type="spellEnd"/>
      <w:r w:rsidR="006246AF">
        <w:t xml:space="preserve"> balance</w:t>
      </w:r>
      <w:r w:rsidR="00403BCF">
        <w:t>”</w:t>
      </w:r>
      <w:r w:rsidR="006246AF">
        <w:t xml:space="preserve">, men vi vil gerne have lidt </w:t>
      </w:r>
      <w:proofErr w:type="spellStart"/>
      <w:r w:rsidR="006246AF">
        <w:t>brush</w:t>
      </w:r>
      <w:proofErr w:type="spellEnd"/>
      <w:r w:rsidR="006246AF">
        <w:t xml:space="preserve"> up - SAMMEN med lederne.</w:t>
      </w:r>
    </w:p>
    <w:p w:rsidRPr="00857695" w:rsidR="00857695" w:rsidP="00857695" w:rsidRDefault="00857695" w14:paraId="616EA946" w14:textId="77777777">
      <w:pPr>
        <w:pStyle w:val="Ingenafstand"/>
      </w:pPr>
      <w:r w:rsidRPr="00857695">
        <w:t>​</w:t>
      </w:r>
    </w:p>
    <w:p w:rsidRPr="00364F8E" w:rsidR="00857695" w:rsidP="00857695" w:rsidRDefault="00857695" w14:paraId="6D60C4A9" w14:textId="77777777">
      <w:pPr>
        <w:pStyle w:val="Ingenafstand"/>
        <w:numPr>
          <w:ilvl w:val="0"/>
          <w:numId w:val="4"/>
        </w:numPr>
        <w:rPr>
          <w:b/>
          <w:bCs/>
        </w:rPr>
      </w:pPr>
      <w:r w:rsidRPr="00364F8E">
        <w:rPr>
          <w:b/>
          <w:bCs/>
          <w:color w:val="002060"/>
        </w:rPr>
        <w:t>Hvordan kan FSL bedst støtte lærerne på frie skoler i at balancere forældres forventninger med behovet for at fokusere på elevers trivsel og undervisning, og hvilke konkrete tiltag kan FSL implementere for at forbedre denne balance?​</w:t>
      </w:r>
    </w:p>
    <w:p w:rsidR="00E666FE" w:rsidP="001F6644" w:rsidRDefault="001F6644" w14:paraId="52628E3B" w14:textId="4D45ED26">
      <w:pPr>
        <w:pStyle w:val="Ingenafstand"/>
        <w:numPr>
          <w:ilvl w:val="1"/>
          <w:numId w:val="2"/>
        </w:numPr>
      </w:pPr>
      <w:r>
        <w:t xml:space="preserve">Det er en lidt </w:t>
      </w:r>
      <w:r w:rsidR="00422964">
        <w:t>”</w:t>
      </w:r>
      <w:r>
        <w:t>fluffy</w:t>
      </w:r>
      <w:r w:rsidR="00422964">
        <w:t>”</w:t>
      </w:r>
      <w:r>
        <w:t xml:space="preserve"> ting</w:t>
      </w:r>
      <w:r w:rsidR="00364F8E">
        <w:t>, det med forældre</w:t>
      </w:r>
      <w:r>
        <w:t>, men rart at Kreds 8 holder nogle oplæg omkring det.</w:t>
      </w:r>
    </w:p>
    <w:p w:rsidR="001F6644" w:rsidP="001F6644" w:rsidRDefault="001F6644" w14:paraId="0D7500FE" w14:textId="4B0D992D">
      <w:pPr>
        <w:pStyle w:val="Ingenafstand"/>
        <w:numPr>
          <w:ilvl w:val="1"/>
          <w:numId w:val="2"/>
        </w:numPr>
      </w:pPr>
      <w:r>
        <w:t>Synlighed i fx medierne.</w:t>
      </w:r>
    </w:p>
    <w:p w:rsidRPr="00857695" w:rsidR="009C6F5C" w:rsidP="001F6644" w:rsidRDefault="009C6F5C" w14:paraId="02290FA2" w14:textId="2440EF55">
      <w:pPr>
        <w:pStyle w:val="Ingenafstand"/>
        <w:numPr>
          <w:ilvl w:val="1"/>
          <w:numId w:val="2"/>
        </w:numPr>
      </w:pPr>
      <w:r>
        <w:t>At skolerne inviterer</w:t>
      </w:r>
      <w:r w:rsidR="005A58EB">
        <w:t xml:space="preserve"> fx forældrene med til et Rikke Yde arrangement.</w:t>
      </w:r>
    </w:p>
    <w:p w:rsidRPr="00857695" w:rsidR="00857695" w:rsidP="00857695" w:rsidRDefault="00857695" w14:paraId="34656641" w14:textId="77777777">
      <w:pPr>
        <w:pStyle w:val="Ingenafstand"/>
      </w:pPr>
      <w:r w:rsidRPr="00857695">
        <w:t>​</w:t>
      </w:r>
    </w:p>
    <w:p w:rsidRPr="00422964" w:rsidR="00857695" w:rsidP="00857695" w:rsidRDefault="00857695" w14:paraId="3110A3F4" w14:textId="77777777">
      <w:pPr>
        <w:pStyle w:val="Ingenafstand"/>
        <w:numPr>
          <w:ilvl w:val="0"/>
          <w:numId w:val="5"/>
        </w:numPr>
        <w:rPr>
          <w:b/>
          <w:bCs/>
          <w:color w:val="002060"/>
        </w:rPr>
      </w:pPr>
      <w:r w:rsidRPr="00422964">
        <w:rPr>
          <w:b/>
          <w:bCs/>
          <w:color w:val="002060"/>
        </w:rPr>
        <w:t>Hvordan kan kredsbestyrelsen bedst støtte tillidsrepræsentanter og arbejdsmiljørepræsentanter i deres arbejde, og hvilke konkrete initiativer kan kredsbestyrelsen tage for at styrke fællesskabet og medlemsdemokratiet endnu mere i vores kreds?​</w:t>
      </w:r>
    </w:p>
    <w:p w:rsidR="000374F7" w:rsidP="004723A3" w:rsidRDefault="004723A3" w14:paraId="4BE16147" w14:textId="77777777">
      <w:pPr>
        <w:pStyle w:val="Ingenafstand"/>
        <w:numPr>
          <w:ilvl w:val="1"/>
          <w:numId w:val="2"/>
        </w:numPr>
      </w:pPr>
      <w:r>
        <w:t>Hvis man kunne få nogle skabeloner</w:t>
      </w:r>
      <w:r w:rsidR="003A65EE">
        <w:t>, at KB bliver e</w:t>
      </w:r>
      <w:r w:rsidR="000374F7">
        <w:t>t</w:t>
      </w:r>
      <w:r w:rsidR="003A65EE">
        <w:t xml:space="preserve"> slags dataindsamlings-sted.</w:t>
      </w:r>
    </w:p>
    <w:p w:rsidR="004723A3" w:rsidP="004723A3" w:rsidRDefault="00F14ED1" w14:paraId="25711522" w14:textId="471E26E7">
      <w:pPr>
        <w:pStyle w:val="Ingenafstand"/>
        <w:numPr>
          <w:ilvl w:val="1"/>
          <w:numId w:val="2"/>
        </w:numPr>
      </w:pPr>
      <w:r>
        <w:t>Netværk</w:t>
      </w:r>
      <w:r w:rsidR="000374F7">
        <w:t>!</w:t>
      </w:r>
    </w:p>
    <w:p w:rsidR="00F14ED1" w:rsidP="004723A3" w:rsidRDefault="00F14ED1" w14:paraId="052ACDB0" w14:textId="2F1B93E5">
      <w:pPr>
        <w:pStyle w:val="Ingenafstand"/>
        <w:numPr>
          <w:ilvl w:val="1"/>
          <w:numId w:val="2"/>
        </w:numPr>
      </w:pPr>
      <w:r>
        <w:t>Plakater til alt!</w:t>
      </w:r>
    </w:p>
    <w:p w:rsidRPr="00857695" w:rsidR="00CA7C0C" w:rsidP="004723A3" w:rsidRDefault="00CA7C0C" w14:paraId="7BFE9CB4" w14:textId="68CC1ED6">
      <w:pPr>
        <w:pStyle w:val="Ingenafstand"/>
        <w:numPr>
          <w:ilvl w:val="1"/>
          <w:numId w:val="2"/>
        </w:numPr>
      </w:pPr>
      <w:r>
        <w:t>At KB kommer på besøg.</w:t>
      </w:r>
    </w:p>
    <w:p w:rsidR="00857695" w:rsidP="008A4F9E" w:rsidRDefault="00857695" w14:paraId="332144FA" w14:textId="77777777">
      <w:pPr>
        <w:pStyle w:val="Ingenafstand"/>
        <w:rPr>
          <w:u w:val="single"/>
        </w:rPr>
      </w:pPr>
    </w:p>
    <w:p w:rsidRPr="00737C3E" w:rsidR="001408D9" w:rsidP="008A4F9E" w:rsidRDefault="001408D9" w14:paraId="0DF30C4D" w14:textId="482F2C7B">
      <w:pPr>
        <w:pStyle w:val="Ingenafstand"/>
      </w:pPr>
      <w:r w:rsidRPr="00737C3E">
        <w:t>Beretningen er herefter enstemmigt vedtaget</w:t>
      </w:r>
    </w:p>
    <w:p w:rsidRPr="00D319AF" w:rsidR="00AB7725" w:rsidP="008A4F9E" w:rsidRDefault="00AB7725" w14:paraId="5F1B99C4" w14:textId="77777777">
      <w:pPr>
        <w:pStyle w:val="Ingenafstand"/>
      </w:pPr>
    </w:p>
    <w:p w:rsidRPr="006C1A22" w:rsidR="008B70F5" w:rsidP="000C50A2" w:rsidRDefault="008B70F5" w14:paraId="7B71370E" w14:textId="77777777">
      <w:pPr>
        <w:pStyle w:val="Overskrift1"/>
      </w:pPr>
      <w:r w:rsidRPr="006C1A22">
        <w:t xml:space="preserve">5. Regnskabsaflæggelse ved kredsens økonomiansvarlige. </w:t>
      </w:r>
    </w:p>
    <w:p w:rsidR="00CD1C62" w:rsidP="008A4F9E" w:rsidRDefault="000C50A2" w14:paraId="67745052" w14:textId="3900C2DA">
      <w:pPr>
        <w:pStyle w:val="Ingenafstand"/>
      </w:pPr>
      <w:r w:rsidRPr="00247CF5">
        <w:t>Det revisorgodkendte r</w:t>
      </w:r>
      <w:r w:rsidRPr="00247CF5" w:rsidR="006C1A22">
        <w:t xml:space="preserve">egnskab blev aflagt </w:t>
      </w:r>
      <w:r w:rsidRPr="00247CF5">
        <w:t xml:space="preserve">af Malene Hegnelt </w:t>
      </w:r>
      <w:r w:rsidRPr="00247CF5" w:rsidR="006C1A22">
        <w:t xml:space="preserve">og der </w:t>
      </w:r>
      <w:r w:rsidRPr="00247CF5" w:rsidR="00A95FDD">
        <w:t xml:space="preserve">var </w:t>
      </w:r>
      <w:r w:rsidRPr="00247CF5" w:rsidR="00247CF5">
        <w:t>god tilfredshed med forvaltningen</w:t>
      </w:r>
      <w:r w:rsidRPr="00247CF5" w:rsidR="006C1A22">
        <w:t>.</w:t>
      </w:r>
    </w:p>
    <w:p w:rsidR="001525CB" w:rsidP="008A4F9E" w:rsidRDefault="001525CB" w14:paraId="2E1B576F" w14:textId="4F07B2CD">
      <w:pPr>
        <w:pStyle w:val="Ingenafstand"/>
      </w:pPr>
      <w:r w:rsidR="001525CB">
        <w:rPr/>
        <w:t xml:space="preserve">Det kan </w:t>
      </w:r>
      <w:r w:rsidR="00180FB7">
        <w:rPr/>
        <w:t>i</w:t>
      </w:r>
      <w:r w:rsidR="0B85E364">
        <w:rPr/>
        <w:t xml:space="preserve"> </w:t>
      </w:r>
      <w:r w:rsidR="00180FB7">
        <w:rPr/>
        <w:t>øvrigt</w:t>
      </w:r>
      <w:r w:rsidR="001525CB">
        <w:rPr/>
        <w:t xml:space="preserve"> ses på kredsens </w:t>
      </w:r>
      <w:r w:rsidR="00DA6D24">
        <w:rPr/>
        <w:t xml:space="preserve">hjemmeside: </w:t>
      </w:r>
      <w:hyperlink r:id="Raccfc171be024d5b">
        <w:r w:rsidRPr="47828D4B" w:rsidR="00DA6D24">
          <w:rPr>
            <w:rStyle w:val="Hyperlink"/>
          </w:rPr>
          <w:t>Fakta og økonomi - Frie Skolers Lærerforening</w:t>
        </w:r>
      </w:hyperlink>
    </w:p>
    <w:p w:rsidRPr="00247CF5" w:rsidR="001525CB" w:rsidP="008A4F9E" w:rsidRDefault="001525CB" w14:paraId="1CDE663B" w14:textId="77777777">
      <w:pPr>
        <w:pStyle w:val="Ingenafstand"/>
      </w:pPr>
    </w:p>
    <w:p w:rsidRPr="006C1A22" w:rsidR="008B70F5" w:rsidP="000C50A2" w:rsidRDefault="008B70F5" w14:paraId="35482965" w14:textId="77777777">
      <w:pPr>
        <w:pStyle w:val="Overskrift1"/>
      </w:pPr>
      <w:r w:rsidRPr="006C1A22">
        <w:t xml:space="preserve">6. Indkomne forslag. </w:t>
      </w:r>
    </w:p>
    <w:p w:rsidRPr="00247CF5" w:rsidR="00CD1C62" w:rsidP="008A4F9E" w:rsidRDefault="00CD1C62" w14:paraId="5AA9C377" w14:textId="0E5C91E1">
      <w:pPr>
        <w:pStyle w:val="Ingenafstand"/>
      </w:pPr>
      <w:r w:rsidRPr="00247CF5">
        <w:t>Ingen forslag</w:t>
      </w:r>
    </w:p>
    <w:p w:rsidRPr="00D319AF" w:rsidR="00CD1C62" w:rsidP="008A4F9E" w:rsidRDefault="00CD1C62" w14:paraId="2BC28553" w14:textId="77777777">
      <w:pPr>
        <w:pStyle w:val="Ingenafstand"/>
      </w:pPr>
    </w:p>
    <w:p w:rsidRPr="003F71C2" w:rsidR="008B70F5" w:rsidP="000C50A2" w:rsidRDefault="008B70F5" w14:paraId="4E4D93D4" w14:textId="2D582EB7">
      <w:pPr>
        <w:pStyle w:val="Overskrift1"/>
      </w:pPr>
      <w:r w:rsidRPr="003F71C2">
        <w:t>7. Valg</w:t>
      </w:r>
      <w:r w:rsidRPr="00D319AF">
        <w:t xml:space="preserve"> </w:t>
      </w:r>
      <w:r w:rsidRPr="003F71C2">
        <w:t>af kreds</w:t>
      </w:r>
      <w:r w:rsidR="00261067">
        <w:t>næst</w:t>
      </w:r>
      <w:r w:rsidRPr="003F71C2">
        <w:t xml:space="preserve">formand, 2 kredsbestyrelsesmedlemmer, samt valg af 2 suppleanter. </w:t>
      </w:r>
    </w:p>
    <w:p w:rsidRPr="007D789E" w:rsidR="00611D6D" w:rsidP="008A4F9E" w:rsidRDefault="00611D6D" w14:paraId="32E5E050" w14:textId="77777777">
      <w:pPr>
        <w:pStyle w:val="Ingenafstand"/>
        <w:rPr>
          <w:u w:val="single"/>
        </w:rPr>
      </w:pPr>
    </w:p>
    <w:p w:rsidRPr="007D789E" w:rsidR="001076B9" w:rsidP="008A4F9E" w:rsidRDefault="00452DE4" w14:paraId="581C39B8" w14:textId="77CFC424">
      <w:pPr>
        <w:pStyle w:val="Ingenafstand"/>
        <w:rPr>
          <w:u w:val="single"/>
        </w:rPr>
      </w:pPr>
      <w:r w:rsidRPr="007D789E">
        <w:rPr>
          <w:u w:val="single"/>
        </w:rPr>
        <w:t>Næstf</w:t>
      </w:r>
      <w:r w:rsidRPr="007D789E" w:rsidR="001076B9">
        <w:rPr>
          <w:u w:val="single"/>
        </w:rPr>
        <w:t>ormand:</w:t>
      </w:r>
    </w:p>
    <w:p w:rsidRPr="007D789E" w:rsidR="000F0337" w:rsidP="008A4F9E" w:rsidRDefault="00DD7CCA" w14:paraId="09835CD6" w14:textId="7B7B71DC">
      <w:pPr>
        <w:pStyle w:val="Ingenafstand"/>
      </w:pPr>
      <w:r w:rsidRPr="007D789E">
        <w:t xml:space="preserve">Andreas Nørretranders - Viby friskole - </w:t>
      </w:r>
      <w:r w:rsidRPr="007D789E" w:rsidR="006C1A22">
        <w:t xml:space="preserve">blev genvalgt som </w:t>
      </w:r>
      <w:r w:rsidRPr="007D789E" w:rsidR="00222B7D">
        <w:t>kreds</w:t>
      </w:r>
      <w:r w:rsidRPr="007D789E">
        <w:t>næst</w:t>
      </w:r>
      <w:r w:rsidRPr="007D789E" w:rsidR="00222B7D">
        <w:t>formand for en 2</w:t>
      </w:r>
      <w:r w:rsidRPr="007D789E" w:rsidR="00266FEC">
        <w:t>-</w:t>
      </w:r>
      <w:r w:rsidRPr="007D789E" w:rsidR="00222B7D">
        <w:t>årig periode</w:t>
      </w:r>
    </w:p>
    <w:p w:rsidRPr="00A32FF3" w:rsidR="001076B9" w:rsidP="00D24FEB" w:rsidRDefault="001076B9" w14:paraId="077D4153" w14:textId="77777777">
      <w:pPr>
        <w:pStyle w:val="Ingenafstand"/>
      </w:pPr>
    </w:p>
    <w:p w:rsidRPr="00A32FF3" w:rsidR="001076B9" w:rsidP="00D24FEB" w:rsidRDefault="001076B9" w14:paraId="05D0E90E" w14:textId="00C1D7B6">
      <w:pPr>
        <w:pStyle w:val="Ingenafstand"/>
        <w:rPr>
          <w:u w:val="single"/>
        </w:rPr>
      </w:pPr>
      <w:r w:rsidRPr="00A32FF3">
        <w:rPr>
          <w:u w:val="single"/>
        </w:rPr>
        <w:t>Kredsbestyrelsesmedlemmer:</w:t>
      </w:r>
    </w:p>
    <w:p w:rsidRPr="00A32FF3" w:rsidR="00DD7CCA" w:rsidP="00DD7CCA" w:rsidRDefault="00DD7CCA" w14:paraId="6395A45C" w14:textId="575212C3">
      <w:pPr>
        <w:pStyle w:val="Ingenafstand"/>
      </w:pPr>
      <w:r w:rsidRPr="00A32FF3">
        <w:t xml:space="preserve">Malene Hegnelt - Skolen på Slotsvænget - blev genvalgt som </w:t>
      </w:r>
      <w:r w:rsidRPr="00A32FF3" w:rsidR="0084314E">
        <w:t>kredsbestyrelsesmedlem for en 2- årig periode</w:t>
      </w:r>
    </w:p>
    <w:p w:rsidRPr="00A32FF3" w:rsidR="00823980" w:rsidP="00D24FEB" w:rsidRDefault="0084314E" w14:paraId="1BF15516" w14:textId="7D92D891">
      <w:pPr>
        <w:pStyle w:val="Ingenafstand"/>
      </w:pPr>
      <w:r w:rsidRPr="00A32FF3">
        <w:rPr>
          <w:lang w:eastAsia="da-DK"/>
        </w:rPr>
        <w:t xml:space="preserve">Ea </w:t>
      </w:r>
      <w:proofErr w:type="spellStart"/>
      <w:r w:rsidRPr="00A32FF3">
        <w:rPr>
          <w:lang w:eastAsia="da-DK"/>
        </w:rPr>
        <w:t>Eskjær</w:t>
      </w:r>
      <w:proofErr w:type="spellEnd"/>
      <w:r w:rsidRPr="00A32FF3">
        <w:rPr>
          <w:lang w:eastAsia="da-DK"/>
        </w:rPr>
        <w:t>-Køppen - Kvikmarkens privatskol</w:t>
      </w:r>
      <w:r w:rsidRPr="00A32FF3" w:rsidR="001F0611">
        <w:rPr>
          <w:lang w:eastAsia="da-DK"/>
        </w:rPr>
        <w:t xml:space="preserve">e </w:t>
      </w:r>
      <w:r w:rsidRPr="00A32FF3" w:rsidR="00D06E03">
        <w:t xml:space="preserve">- </w:t>
      </w:r>
      <w:r w:rsidRPr="00A32FF3" w:rsidR="00823980">
        <w:t>blev genvalgt som kreds</w:t>
      </w:r>
      <w:r w:rsidRPr="00A32FF3" w:rsidR="007929F3">
        <w:t xml:space="preserve">bestyrelsesmedlem </w:t>
      </w:r>
      <w:r w:rsidRPr="00A32FF3" w:rsidR="00823980">
        <w:t xml:space="preserve">for en </w:t>
      </w:r>
      <w:r w:rsidRPr="00A32FF3" w:rsidR="001F0611">
        <w:t>1</w:t>
      </w:r>
      <w:r w:rsidRPr="00A32FF3" w:rsidR="00266FEC">
        <w:t>-</w:t>
      </w:r>
      <w:r w:rsidRPr="00A32FF3" w:rsidR="00823980">
        <w:t xml:space="preserve"> årig periode </w:t>
      </w:r>
    </w:p>
    <w:p w:rsidRPr="00300D36" w:rsidR="003F71C2" w:rsidP="00D24FEB" w:rsidRDefault="003F71C2" w14:paraId="5837075F" w14:textId="77777777">
      <w:pPr>
        <w:pStyle w:val="Ingenafstand"/>
      </w:pPr>
    </w:p>
    <w:p w:rsidRPr="00300D36" w:rsidR="001076B9" w:rsidP="00D24FEB" w:rsidRDefault="001076B9" w14:paraId="03020E9D" w14:textId="67127B43">
      <w:pPr>
        <w:pStyle w:val="Ingenafstand"/>
        <w:rPr>
          <w:u w:val="single"/>
        </w:rPr>
      </w:pPr>
      <w:r w:rsidRPr="00300D36">
        <w:rPr>
          <w:u w:val="single"/>
        </w:rPr>
        <w:t>Suppleanter:</w:t>
      </w:r>
    </w:p>
    <w:p w:rsidRPr="00300D36" w:rsidR="00A724BE" w:rsidP="001A7573" w:rsidRDefault="007929F3" w14:paraId="259FFB6D" w14:textId="0EC02348">
      <w:pPr>
        <w:pStyle w:val="Ingenafstand"/>
      </w:pPr>
      <w:r w:rsidRPr="00300D36">
        <w:t xml:space="preserve">1. suppleant: </w:t>
      </w:r>
      <w:r w:rsidRPr="00300D36" w:rsidR="004D4E80">
        <w:rPr>
          <w:lang w:eastAsia="da-DK"/>
        </w:rPr>
        <w:t>Kristoffer Krab Søgaard, Marie Mørks Skole - er valgt for en 1-årig periode</w:t>
      </w:r>
    </w:p>
    <w:p w:rsidRPr="00300D36" w:rsidR="00D24FEB" w:rsidP="00D54258" w:rsidRDefault="008F2A56" w14:paraId="00DB32A0" w14:textId="2842338B">
      <w:pPr>
        <w:pStyle w:val="Ingenafstand"/>
        <w:rPr>
          <w:lang w:eastAsia="da-DK"/>
        </w:rPr>
      </w:pPr>
      <w:r w:rsidRPr="00300D36">
        <w:t xml:space="preserve">2. suppleant: </w:t>
      </w:r>
      <w:r w:rsidRPr="00300D36" w:rsidR="004D4E80">
        <w:t xml:space="preserve">Helle Skovgaard, Midtsjællands Efterskole </w:t>
      </w:r>
      <w:r w:rsidRPr="00300D36" w:rsidR="004D4E80">
        <w:rPr>
          <w:lang w:eastAsia="da-DK"/>
        </w:rPr>
        <w:t xml:space="preserve">- er valgt for en 1-årig periode </w:t>
      </w:r>
    </w:p>
    <w:p w:rsidR="00823980" w:rsidP="008A4F9E" w:rsidRDefault="00823980" w14:paraId="5B29DD8B" w14:textId="77777777">
      <w:pPr>
        <w:pStyle w:val="Ingenafstand"/>
      </w:pPr>
    </w:p>
    <w:p w:rsidRPr="00300D36" w:rsidR="00145F62" w:rsidP="008A4F9E" w:rsidRDefault="00145F62" w14:paraId="522C18C4" w14:textId="77777777">
      <w:pPr>
        <w:pStyle w:val="Ingenafstand"/>
      </w:pPr>
    </w:p>
    <w:p w:rsidRPr="00300D36" w:rsidR="00877798" w:rsidP="008A4F9E" w:rsidRDefault="00877798" w14:paraId="64E99312" w14:textId="367D8F1D">
      <w:pPr>
        <w:pStyle w:val="Ingenafstand"/>
        <w:rPr>
          <w:u w:val="single"/>
        </w:rPr>
      </w:pPr>
      <w:r w:rsidRPr="00300D36">
        <w:rPr>
          <w:u w:val="single"/>
        </w:rPr>
        <w:t>Desuden består kredsbestyrelsen af:</w:t>
      </w:r>
    </w:p>
    <w:p w:rsidRPr="00300D36" w:rsidR="00452DE4" w:rsidP="00452DE4" w:rsidRDefault="00452DE4" w14:paraId="6E80F50C" w14:textId="47166D06">
      <w:pPr>
        <w:pStyle w:val="Ingenafstand"/>
      </w:pPr>
      <w:r w:rsidRPr="00300D36">
        <w:t xml:space="preserve">Lykke Svarre - Holbæk lilleskole - </w:t>
      </w:r>
      <w:r w:rsidRPr="00300D36" w:rsidR="00F13D90">
        <w:t xml:space="preserve">Formand - </w:t>
      </w:r>
      <w:r w:rsidR="00730CB1">
        <w:t xml:space="preserve">på </w:t>
      </w:r>
      <w:r w:rsidRPr="00300D36" w:rsidR="00F13D90">
        <w:t xml:space="preserve">valg i lige år </w:t>
      </w:r>
    </w:p>
    <w:p w:rsidRPr="00300D36" w:rsidR="00452DE4" w:rsidP="00452DE4" w:rsidRDefault="00452DE4" w14:paraId="69492DB9" w14:textId="121505C0">
      <w:pPr>
        <w:pStyle w:val="Ingenafstand"/>
      </w:pPr>
      <w:r w:rsidRPr="00300D36">
        <w:t xml:space="preserve">Lennart </w:t>
      </w:r>
      <w:proofErr w:type="spellStart"/>
      <w:r w:rsidRPr="00300D36">
        <w:t>Dlubatz</w:t>
      </w:r>
      <w:proofErr w:type="spellEnd"/>
      <w:r w:rsidRPr="00300D36">
        <w:t xml:space="preserve"> - Efterskolen Smededal - kredsbestyrelsesmedlem </w:t>
      </w:r>
      <w:r w:rsidRPr="00300D36" w:rsidR="00EB6700">
        <w:t xml:space="preserve">- </w:t>
      </w:r>
      <w:r w:rsidR="00730CB1">
        <w:t xml:space="preserve">på </w:t>
      </w:r>
      <w:r w:rsidRPr="00300D36" w:rsidR="00EB6700">
        <w:t>valg i lige år</w:t>
      </w:r>
    </w:p>
    <w:p w:rsidRPr="00300D36" w:rsidR="00452DE4" w:rsidP="00452DE4" w:rsidRDefault="00452DE4" w14:paraId="469568A1" w14:textId="77777777">
      <w:pPr>
        <w:pStyle w:val="Ingenafstand"/>
      </w:pPr>
    </w:p>
    <w:p w:rsidRPr="00391E27" w:rsidR="008B70F5" w:rsidP="000C50A2" w:rsidRDefault="008B70F5" w14:paraId="07DECD61" w14:textId="14011B5C">
      <w:pPr>
        <w:pStyle w:val="Overskrift1"/>
      </w:pPr>
      <w:r w:rsidRPr="00391E27">
        <w:t xml:space="preserve">8. Valg af 2 revisorer og 2 revisorsuppleanter. </w:t>
      </w:r>
    </w:p>
    <w:p w:rsidRPr="00CD7A79" w:rsidR="005F621E" w:rsidP="008A4F9E" w:rsidRDefault="005F621E" w14:paraId="7E74D2B4" w14:textId="77777777">
      <w:pPr>
        <w:pStyle w:val="Ingenafstand"/>
      </w:pPr>
    </w:p>
    <w:p w:rsidRPr="00CD7A79" w:rsidR="00391E27" w:rsidP="008A4F9E" w:rsidRDefault="005F621E" w14:paraId="40F0E511" w14:textId="6DE4D2B8">
      <w:pPr>
        <w:pStyle w:val="Ingenafstand"/>
        <w:rPr>
          <w:u w:val="single"/>
        </w:rPr>
      </w:pPr>
      <w:r w:rsidRPr="00CD7A79">
        <w:rPr>
          <w:u w:val="single"/>
        </w:rPr>
        <w:t>V</w:t>
      </w:r>
      <w:r w:rsidRPr="00CD7A79" w:rsidR="00391E27">
        <w:rPr>
          <w:u w:val="single"/>
        </w:rPr>
        <w:t>algt</w:t>
      </w:r>
      <w:r w:rsidRPr="00CD7A79">
        <w:rPr>
          <w:u w:val="single"/>
        </w:rPr>
        <w:t>e revisorer</w:t>
      </w:r>
      <w:r w:rsidRPr="00CD7A79" w:rsidR="00391E27">
        <w:rPr>
          <w:u w:val="single"/>
        </w:rPr>
        <w:t>:</w:t>
      </w:r>
    </w:p>
    <w:p w:rsidRPr="00CD7A79" w:rsidR="00826483" w:rsidP="008A4F9E" w:rsidRDefault="00826483" w14:paraId="2DD80B11" w14:textId="4282C4FF">
      <w:pPr>
        <w:pStyle w:val="Ingenafstand"/>
      </w:pPr>
      <w:r w:rsidRPr="00CD7A79">
        <w:t>Lisbet Bøllehus</w:t>
      </w:r>
      <w:r w:rsidRPr="00CD7A79" w:rsidR="008F59D1">
        <w:t xml:space="preserve"> Olsen - Stenløse privatskole</w:t>
      </w:r>
    </w:p>
    <w:p w:rsidRPr="00CD7A79" w:rsidR="00B16B09" w:rsidP="008A4F9E" w:rsidRDefault="00B16B09" w14:paraId="70A699B1" w14:textId="71E6A1DB">
      <w:pPr>
        <w:pStyle w:val="Ingenafstand"/>
      </w:pPr>
      <w:r w:rsidRPr="00CD7A79">
        <w:t>Maja Tofte</w:t>
      </w:r>
      <w:r w:rsidRPr="00CD7A79" w:rsidR="000F0337">
        <w:t xml:space="preserve"> - Siger</w:t>
      </w:r>
      <w:r w:rsidRPr="00CD7A79" w:rsidR="00E411C2">
        <w:t>s</w:t>
      </w:r>
      <w:r w:rsidRPr="00CD7A79" w:rsidR="000F0337">
        <w:t xml:space="preserve">levøster </w:t>
      </w:r>
      <w:r w:rsidRPr="00CD7A79" w:rsidR="00E411C2">
        <w:t>privats</w:t>
      </w:r>
      <w:r w:rsidRPr="00CD7A79" w:rsidR="000F0337">
        <w:t>kole</w:t>
      </w:r>
    </w:p>
    <w:p w:rsidRPr="00130CA4" w:rsidR="00B16B09" w:rsidP="008A4F9E" w:rsidRDefault="00B16B09" w14:paraId="0CA8404A" w14:textId="77777777">
      <w:pPr>
        <w:pStyle w:val="Ingenafstand"/>
      </w:pPr>
    </w:p>
    <w:p w:rsidRPr="00130CA4" w:rsidR="00B16B09" w:rsidP="008A4F9E" w:rsidRDefault="00E90C36" w14:paraId="307A7980" w14:textId="5D80B51D">
      <w:pPr>
        <w:pStyle w:val="Ingenafstand"/>
        <w:rPr>
          <w:u w:val="single"/>
        </w:rPr>
      </w:pPr>
      <w:r w:rsidRPr="00130CA4">
        <w:rPr>
          <w:u w:val="single"/>
        </w:rPr>
        <w:t>R</w:t>
      </w:r>
      <w:r w:rsidRPr="00130CA4" w:rsidR="00B16B09">
        <w:rPr>
          <w:u w:val="single"/>
        </w:rPr>
        <w:t>evisorsuppleanter</w:t>
      </w:r>
      <w:r w:rsidRPr="00130CA4" w:rsidR="00C41EEB">
        <w:rPr>
          <w:u w:val="single"/>
        </w:rPr>
        <w:t>:</w:t>
      </w:r>
    </w:p>
    <w:p w:rsidRPr="00130CA4" w:rsidR="00B16B09" w:rsidP="008A4F9E" w:rsidRDefault="00E90C36" w14:paraId="101FB184" w14:textId="3E886A4E">
      <w:pPr>
        <w:pStyle w:val="Ingenafstand"/>
      </w:pPr>
      <w:r w:rsidRPr="00130CA4">
        <w:t xml:space="preserve">1. suppleant: </w:t>
      </w:r>
      <w:r w:rsidRPr="00130CA4" w:rsidR="00310E36">
        <w:t>Carina Frederiksen</w:t>
      </w:r>
      <w:r w:rsidRPr="00130CA4" w:rsidR="00B16B09">
        <w:t xml:space="preserve"> - </w:t>
      </w:r>
      <w:r w:rsidRPr="00130CA4" w:rsidR="002E6F5C">
        <w:t>Kristoffer</w:t>
      </w:r>
      <w:r w:rsidRPr="00130CA4" w:rsidR="00130CA4">
        <w:t>skolen</w:t>
      </w:r>
    </w:p>
    <w:p w:rsidRPr="009142E7" w:rsidR="00130CA4" w:rsidP="00130CA4" w:rsidRDefault="00E90C36" w14:paraId="20321158" w14:textId="5F7EF257">
      <w:pPr>
        <w:pStyle w:val="Ingenafstand"/>
      </w:pPr>
      <w:r w:rsidRPr="009142E7">
        <w:t xml:space="preserve">2. suppleant: </w:t>
      </w:r>
      <w:r w:rsidRPr="009142E7" w:rsidR="00130CA4">
        <w:t xml:space="preserve">Carina Winther Simonsen - </w:t>
      </w:r>
      <w:proofErr w:type="spellStart"/>
      <w:r w:rsidRPr="009142E7" w:rsidR="00130CA4">
        <w:t>Sejergaardsskolen</w:t>
      </w:r>
      <w:proofErr w:type="spellEnd"/>
    </w:p>
    <w:p w:rsidRPr="009142E7" w:rsidR="00B16B09" w:rsidP="008A4F9E" w:rsidRDefault="00B16B09" w14:paraId="60DECB0F" w14:textId="77777777">
      <w:pPr>
        <w:pStyle w:val="Ingenafstand"/>
      </w:pPr>
    </w:p>
    <w:p w:rsidR="00E90C36" w:rsidP="000C50A2" w:rsidRDefault="00E90B9E" w14:paraId="373528D7" w14:textId="35607460">
      <w:pPr>
        <w:pStyle w:val="Overskrift1"/>
      </w:pPr>
      <w:r>
        <w:t>9</w:t>
      </w:r>
      <w:r w:rsidRPr="00E90C36" w:rsidR="008B70F5">
        <w:t>. Fastsættelse af budget 202</w:t>
      </w:r>
      <w:r w:rsidR="007B506F">
        <w:t>5</w:t>
      </w:r>
      <w:r w:rsidRPr="00E90C36" w:rsidR="003D26CF">
        <w:t xml:space="preserve"> og 20</w:t>
      </w:r>
      <w:r w:rsidRPr="00E90C36" w:rsidR="008B70F5">
        <w:t>2</w:t>
      </w:r>
      <w:r w:rsidR="007B506F">
        <w:t>6</w:t>
      </w:r>
      <w:r w:rsidRPr="00E90C36" w:rsidR="008B70F5">
        <w:t>.</w:t>
      </w:r>
      <w:r w:rsidR="003D26CF">
        <w:t xml:space="preserve"> </w:t>
      </w:r>
    </w:p>
    <w:p w:rsidRPr="00771031" w:rsidR="003D26CF" w:rsidP="008A4F9E" w:rsidRDefault="003D26CF" w14:paraId="00158F94" w14:textId="1C85EB7F">
      <w:pPr>
        <w:pStyle w:val="Ingenafstand"/>
      </w:pPr>
      <w:r w:rsidRPr="00771031">
        <w:t>Godkendelse af budget 202</w:t>
      </w:r>
      <w:r w:rsidRPr="00771031" w:rsidR="00741E76">
        <w:t>5</w:t>
      </w:r>
      <w:r w:rsidRPr="00771031">
        <w:t xml:space="preserve"> og forhåndsgodkendelse af budget 202</w:t>
      </w:r>
      <w:r w:rsidRPr="00771031" w:rsidR="00741E76">
        <w:t>6</w:t>
      </w:r>
      <w:r w:rsidRPr="00771031">
        <w:t>.</w:t>
      </w:r>
      <w:r w:rsidRPr="00771031" w:rsidR="00771031">
        <w:t xml:space="preserve"> - lægges på kredsens hjemmeside</w:t>
      </w:r>
      <w:r w:rsidR="00D6368E">
        <w:t>.</w:t>
      </w:r>
    </w:p>
    <w:p w:rsidRPr="00771031" w:rsidR="00E90C36" w:rsidP="008A4F9E" w:rsidRDefault="00E90C36" w14:paraId="1BC1FA6C" w14:textId="77777777">
      <w:pPr>
        <w:pStyle w:val="Ingenafstand"/>
      </w:pPr>
    </w:p>
    <w:p w:rsidR="00F92301" w:rsidP="008A4F9E" w:rsidRDefault="00771031" w14:paraId="146A32E4" w14:textId="3A3218E9">
      <w:pPr>
        <w:pStyle w:val="Ingenafstand"/>
      </w:pPr>
      <w:r w:rsidRPr="00771031">
        <w:t>Enstemmigt vedtaget</w:t>
      </w:r>
    </w:p>
    <w:p w:rsidRPr="00771031" w:rsidR="007B506F" w:rsidP="008A4F9E" w:rsidRDefault="007B506F" w14:paraId="29902D8F" w14:textId="77777777">
      <w:pPr>
        <w:pStyle w:val="Ingenafstand"/>
      </w:pPr>
    </w:p>
    <w:p w:rsidRPr="00E90B9E" w:rsidR="008B70F5" w:rsidP="00404216" w:rsidRDefault="00E90B9E" w14:paraId="446EDE16" w14:textId="1ECB207E">
      <w:pPr>
        <w:pStyle w:val="Overskrift1"/>
      </w:pPr>
      <w:r>
        <w:t>10</w:t>
      </w:r>
      <w:r w:rsidRPr="00E90B9E" w:rsidR="008B70F5">
        <w:t>. Eventuelt.</w:t>
      </w:r>
    </w:p>
    <w:p w:rsidR="00B37C33" w:rsidP="008A4F9E" w:rsidRDefault="007B506F" w14:paraId="60D82D08" w14:textId="69489C38">
      <w:pPr>
        <w:pStyle w:val="Ingenafstand"/>
      </w:pPr>
      <w:r>
        <w:t>Ingen punkter til eventuelt.</w:t>
      </w:r>
    </w:p>
    <w:p w:rsidR="007B506F" w:rsidP="008A4F9E" w:rsidRDefault="007B506F" w14:paraId="479D2027" w14:textId="77777777">
      <w:pPr>
        <w:pStyle w:val="Ingenafstand"/>
      </w:pPr>
    </w:p>
    <w:p w:rsidR="00C230BC" w:rsidP="008A4F9E" w:rsidRDefault="00C230BC" w14:paraId="1B86F354" w14:textId="77777777">
      <w:pPr>
        <w:pStyle w:val="Ingenafstand"/>
      </w:pPr>
    </w:p>
    <w:p w:rsidR="007B506F" w:rsidP="008A4F9E" w:rsidRDefault="00017E53" w14:paraId="523C28A8" w14:textId="280323F3">
      <w:pPr>
        <w:pStyle w:val="Ingenafstand"/>
      </w:pPr>
      <w:r>
        <w:t xml:space="preserve">Dirigent Monica Lendal Jørgensen lukkede </w:t>
      </w:r>
      <w:r w:rsidR="00C230BC">
        <w:t>generalforsamlingen.</w:t>
      </w:r>
    </w:p>
    <w:p w:rsidR="00C230BC" w:rsidP="008A4F9E" w:rsidRDefault="00C230BC" w14:paraId="6C1CCD76" w14:textId="4E44108E">
      <w:pPr>
        <w:pStyle w:val="Ingenafstand"/>
      </w:pPr>
    </w:p>
    <w:p w:rsidR="005A47CA" w:rsidP="008A4F9E" w:rsidRDefault="00B37C33" w14:paraId="65DF130D" w14:textId="0821552C">
      <w:pPr>
        <w:pStyle w:val="Ingenafstand"/>
      </w:pPr>
      <w:r>
        <w:t>Kredsformand Lykke Svarre takkede derefter for en rar generalforsamling. Herefter var der middag med uformel snak.</w:t>
      </w:r>
    </w:p>
    <w:p w:rsidR="00B472C4" w:rsidRDefault="00B472C4" w14:paraId="392B9E99" w14:textId="11DE10D9"/>
    <w:p w:rsidR="009C60E6" w:rsidRDefault="009C60E6" w14:paraId="2628BCF1" w14:textId="0680F84D"/>
    <w:p w:rsidR="009C60E6" w:rsidP="009C60E6" w:rsidRDefault="009C60E6" w14:paraId="0308FADF" w14:textId="4C5BDA83">
      <w:pPr>
        <w:pStyle w:val="Overskrift1"/>
      </w:pPr>
      <w:r>
        <w:t>Datering:</w:t>
      </w:r>
    </w:p>
    <w:p w:rsidR="009C60E6" w:rsidRDefault="009C60E6" w14:paraId="5B63038D" w14:textId="7ADAB824">
      <w:r>
        <w:rPr>
          <w:i/>
          <w:i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861EC39" wp14:editId="0A96365D">
            <wp:simplePos x="0" y="0"/>
            <wp:positionH relativeFrom="column">
              <wp:posOffset>3880485</wp:posOffset>
            </wp:positionH>
            <wp:positionV relativeFrom="paragraph">
              <wp:posOffset>196850</wp:posOffset>
            </wp:positionV>
            <wp:extent cx="1895475" cy="1172210"/>
            <wp:effectExtent l="0" t="0" r="9525" b="8890"/>
            <wp:wrapNone/>
            <wp:docPr id="7514440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44099" name="Billede 7514440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0E6" w:rsidRDefault="009C60E6" w14:paraId="18610831" w14:textId="60F5EC33"/>
    <w:p w:rsidR="00B472C4" w:rsidRDefault="00B472C4" w14:paraId="3CF91786" w14:textId="7C3D0CAA"/>
    <w:p w:rsidR="00EC7E98" w:rsidP="00B24585" w:rsidRDefault="00243BF7" w14:paraId="5A14744E" w14:textId="6A8CC0A5">
      <w:pPr>
        <w:pStyle w:val="Ingenafstand"/>
        <w:jc w:val="center"/>
      </w:pPr>
      <w:r>
        <w:t>_____________________________</w:t>
      </w:r>
      <w:r w:rsidR="00EC7E98">
        <w:t>____                             ____________________________________</w:t>
      </w:r>
    </w:p>
    <w:p w:rsidRPr="00460987" w:rsidR="005A47CA" w:rsidP="00B24585" w:rsidRDefault="00F93147" w14:paraId="03828A23" w14:textId="3ADBB8EB">
      <w:pPr>
        <w:pStyle w:val="Ingenafstand"/>
        <w:jc w:val="center"/>
        <w:rPr>
          <w:i/>
          <w:iCs/>
          <w:sz w:val="16"/>
          <w:szCs w:val="16"/>
        </w:rPr>
      </w:pPr>
      <w:r w:rsidRPr="00460987">
        <w:rPr>
          <w:i/>
          <w:iCs/>
          <w:sz w:val="16"/>
          <w:szCs w:val="16"/>
        </w:rPr>
        <w:t>Dirigent</w:t>
      </w:r>
      <w:r w:rsidRPr="00460987" w:rsidR="004C142E">
        <w:rPr>
          <w:i/>
          <w:iCs/>
          <w:sz w:val="16"/>
          <w:szCs w:val="16"/>
        </w:rPr>
        <w:t>; Monica Lendal Jørgensen</w:t>
      </w:r>
      <w:r w:rsidRPr="00460987" w:rsidR="004C142E">
        <w:rPr>
          <w:i/>
          <w:iCs/>
          <w:sz w:val="16"/>
          <w:szCs w:val="16"/>
        </w:rPr>
        <w:tab/>
      </w:r>
      <w:r w:rsidR="00B472C4">
        <w:rPr>
          <w:i/>
          <w:iCs/>
          <w:sz w:val="16"/>
          <w:szCs w:val="16"/>
        </w:rPr>
        <w:t xml:space="preserve">   </w:t>
      </w:r>
      <w:r w:rsidR="00B24585">
        <w:rPr>
          <w:i/>
          <w:iCs/>
          <w:sz w:val="16"/>
          <w:szCs w:val="16"/>
        </w:rPr>
        <w:t xml:space="preserve">   </w:t>
      </w:r>
      <w:r w:rsidR="00B24585">
        <w:rPr>
          <w:i/>
          <w:iCs/>
          <w:sz w:val="16"/>
          <w:szCs w:val="16"/>
        </w:rPr>
        <w:tab/>
      </w:r>
      <w:r w:rsidR="00B24585">
        <w:rPr>
          <w:i/>
          <w:iCs/>
          <w:sz w:val="16"/>
          <w:szCs w:val="16"/>
        </w:rPr>
        <w:tab/>
      </w:r>
      <w:r w:rsidRPr="00460987" w:rsidR="004C142E">
        <w:rPr>
          <w:i/>
          <w:iCs/>
          <w:sz w:val="16"/>
          <w:szCs w:val="16"/>
        </w:rPr>
        <w:t>Refer</w:t>
      </w:r>
      <w:r w:rsidRPr="00460987" w:rsidR="00B30762">
        <w:rPr>
          <w:i/>
          <w:iCs/>
          <w:sz w:val="16"/>
          <w:szCs w:val="16"/>
        </w:rPr>
        <w:t>ent; Malene Hegnelt</w:t>
      </w:r>
    </w:p>
    <w:sectPr w:rsidRPr="00460987" w:rsidR="005A47CA" w:rsidSect="009318B6">
      <w:headerReference w:type="default" r:id="rId10"/>
      <w:footerReference w:type="default" r:id="rId11"/>
      <w:headerReference w:type="first" r:id="rId12"/>
      <w:pgSz w:w="11906" w:h="16838" w:orient="portrait"/>
      <w:pgMar w:top="1560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14E" w:rsidP="008A19EF" w:rsidRDefault="0029614E" w14:paraId="2BEB4D96" w14:textId="77777777">
      <w:pPr>
        <w:spacing w:after="0" w:line="240" w:lineRule="auto"/>
      </w:pPr>
      <w:r>
        <w:separator/>
      </w:r>
    </w:p>
  </w:endnote>
  <w:endnote w:type="continuationSeparator" w:id="0">
    <w:p w:rsidR="0029614E" w:rsidP="008A19EF" w:rsidRDefault="0029614E" w14:paraId="58D7CB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640442"/>
      <w:docPartObj>
        <w:docPartGallery w:val="Page Numbers (Bottom of Page)"/>
        <w:docPartUnique/>
      </w:docPartObj>
    </w:sdtPr>
    <w:sdtEndPr/>
    <w:sdtContent>
      <w:p w:rsidR="009164CC" w:rsidRDefault="009164CC" w14:paraId="6347FE79" w14:textId="3793E7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19EF" w:rsidRDefault="008A19EF" w14:paraId="7F2217A4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14E" w:rsidP="008A19EF" w:rsidRDefault="0029614E" w14:paraId="2E04FD3A" w14:textId="77777777">
      <w:pPr>
        <w:spacing w:after="0" w:line="240" w:lineRule="auto"/>
      </w:pPr>
      <w:r>
        <w:separator/>
      </w:r>
    </w:p>
  </w:footnote>
  <w:footnote w:type="continuationSeparator" w:id="0">
    <w:p w:rsidR="0029614E" w:rsidP="008A19EF" w:rsidRDefault="0029614E" w14:paraId="35E53D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14C61" w:rsidR="008A19EF" w:rsidRDefault="00814C61" w14:paraId="3BD2B82C" w14:textId="3EDF7042">
    <w:pPr>
      <w:pStyle w:val="Sidehoved"/>
      <w:rPr>
        <w:u w:val="single"/>
      </w:rPr>
    </w:pPr>
    <w:r w:rsidRPr="00814C61">
      <w:rPr>
        <w:noProof/>
        <w:sz w:val="52"/>
        <w:szCs w:val="52"/>
        <w:u w:val="single"/>
      </w:rPr>
      <w:drawing>
        <wp:anchor distT="0" distB="0" distL="114300" distR="114300" simplePos="0" relativeHeight="251661312" behindDoc="1" locked="0" layoutInCell="1" allowOverlap="1" wp14:anchorId="79FAF64F" wp14:editId="0A1C65DD">
          <wp:simplePos x="0" y="0"/>
          <wp:positionH relativeFrom="column">
            <wp:posOffset>5647055</wp:posOffset>
          </wp:positionH>
          <wp:positionV relativeFrom="paragraph">
            <wp:posOffset>-241935</wp:posOffset>
          </wp:positionV>
          <wp:extent cx="814070" cy="842010"/>
          <wp:effectExtent l="0" t="0" r="5080" b="0"/>
          <wp:wrapSquare wrapText="bothSides"/>
          <wp:docPr id="1444980966" name="Billede 1" descr="Et billede, der indeholder logo, Font/skrifttype, symbol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03065" name="Billede 1" descr="Et billede, der indeholder logo, Font/skrifttype, symbol, Grafik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C61">
      <w:rPr>
        <w:u w:val="single"/>
      </w:rPr>
      <w:t>Kredsgeneralforsamling FSL</w:t>
    </w:r>
    <w:r w:rsidRPr="00814C61" w:rsidR="008A19EF">
      <w:rPr>
        <w:u w:val="single"/>
      </w:rPr>
      <w:ptab w:alignment="center" w:relativeTo="margin" w:leader="none"/>
    </w:r>
    <w:r w:rsidRPr="00814C61">
      <w:rPr>
        <w:u w:val="single"/>
      </w:rPr>
      <w:t>Kreds 8 - 17. april 2024</w:t>
    </w:r>
    <w:r w:rsidRPr="00814C61" w:rsidR="008A19EF">
      <w:rPr>
        <w:u w:val="single"/>
      </w:rPr>
      <w:ptab w:alignment="right" w:relativeTo="margin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C68E2" w:rsidR="008A19EF" w:rsidRDefault="00814C61" w14:paraId="76699E99" w14:textId="12A1DD86">
    <w:pPr>
      <w:pStyle w:val="Sidehoved"/>
      <w:rPr>
        <w:b/>
        <w:bCs/>
        <w:i/>
        <w:iCs/>
        <w:sz w:val="48"/>
        <w:szCs w:val="48"/>
        <w:u w:val="single"/>
      </w:rPr>
    </w:pPr>
    <w:r w:rsidRPr="002C68E2">
      <w:rPr>
        <w:b/>
        <w:bCs/>
        <w:i/>
        <w:iCs/>
        <w:noProof/>
        <w:sz w:val="48"/>
        <w:szCs w:val="48"/>
        <w:u w:val="single"/>
      </w:rPr>
      <w:drawing>
        <wp:anchor distT="0" distB="0" distL="114300" distR="114300" simplePos="0" relativeHeight="251659264" behindDoc="1" locked="0" layoutInCell="1" allowOverlap="1" wp14:anchorId="2CF41E10" wp14:editId="1627330D">
          <wp:simplePos x="0" y="0"/>
          <wp:positionH relativeFrom="column">
            <wp:posOffset>5086407</wp:posOffset>
          </wp:positionH>
          <wp:positionV relativeFrom="paragraph">
            <wp:posOffset>-340995</wp:posOffset>
          </wp:positionV>
          <wp:extent cx="1327798" cy="1373158"/>
          <wp:effectExtent l="0" t="0" r="0" b="0"/>
          <wp:wrapNone/>
          <wp:docPr id="1719822858" name="Billede 1" descr="Et billede, der indeholder logo, Font/skrifttype, symbol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03065" name="Billede 1" descr="Et billede, der indeholder logo, Font/skrifttype, symbol, Grafik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98" cy="137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8E2" w:rsidR="003B3DB4">
      <w:rPr>
        <w:b/>
        <w:bCs/>
        <w:i/>
        <w:iCs/>
        <w:sz w:val="48"/>
        <w:szCs w:val="48"/>
        <w:u w:val="single"/>
      </w:rPr>
      <w:t>Referat</w:t>
    </w:r>
    <w:r w:rsidRPr="002C68E2" w:rsidR="002C68E2">
      <w:rPr>
        <w:b/>
        <w:bCs/>
        <w:i/>
        <w:iCs/>
        <w:sz w:val="48"/>
        <w:szCs w:val="48"/>
        <w:u w:val="single"/>
      </w:rPr>
      <w:t xml:space="preserve"> </w:t>
    </w:r>
    <w:r w:rsidRPr="002C68E2" w:rsidR="002C68E2">
      <w:rPr>
        <w:b/>
        <w:bCs/>
        <w:i/>
        <w:iCs/>
        <w:sz w:val="48"/>
        <w:szCs w:val="48"/>
        <w:u w:val="single"/>
      </w:rPr>
      <w:tab/>
    </w:r>
    <w:r w:rsidRPr="002C68E2" w:rsidR="002C68E2">
      <w:rPr>
        <w:b/>
        <w:bCs/>
        <w:i/>
        <w:iCs/>
        <w:sz w:val="48"/>
        <w:szCs w:val="48"/>
        <w:u w:val="single"/>
      </w:rPr>
      <w:t xml:space="preserve">                     </w:t>
    </w:r>
    <w:r w:rsidRPr="002C68E2" w:rsidR="002C68E2">
      <w:rPr>
        <w:b/>
        <w:bCs/>
        <w:i/>
        <w:iCs/>
        <w:sz w:val="32"/>
        <w:szCs w:val="32"/>
        <w:u w:val="single"/>
      </w:rPr>
      <w:t>Kredsgeneralforsamling 202</w:t>
    </w:r>
    <w:r w:rsidR="00857D87">
      <w:rPr>
        <w:b/>
        <w:bCs/>
        <w:i/>
        <w:iCs/>
        <w:sz w:val="32"/>
        <w:szCs w:val="32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031"/>
    <w:multiLevelType w:val="multilevel"/>
    <w:tmpl w:val="082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706258E"/>
    <w:multiLevelType w:val="multilevel"/>
    <w:tmpl w:val="F7B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83E0976"/>
    <w:multiLevelType w:val="multilevel"/>
    <w:tmpl w:val="50F0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89B612A"/>
    <w:multiLevelType w:val="hybridMultilevel"/>
    <w:tmpl w:val="B1E88A5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F814DF"/>
    <w:multiLevelType w:val="multilevel"/>
    <w:tmpl w:val="2A7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16937162">
    <w:abstractNumId w:val="3"/>
  </w:num>
  <w:num w:numId="2" w16cid:durableId="1267884423">
    <w:abstractNumId w:val="4"/>
  </w:num>
  <w:num w:numId="3" w16cid:durableId="764229470">
    <w:abstractNumId w:val="1"/>
  </w:num>
  <w:num w:numId="4" w16cid:durableId="2038507719">
    <w:abstractNumId w:val="2"/>
  </w:num>
  <w:num w:numId="5" w16cid:durableId="11579138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F5"/>
    <w:rsid w:val="000017FE"/>
    <w:rsid w:val="00017E53"/>
    <w:rsid w:val="000350D1"/>
    <w:rsid w:val="00035C5F"/>
    <w:rsid w:val="000374F7"/>
    <w:rsid w:val="00042C7D"/>
    <w:rsid w:val="0004494C"/>
    <w:rsid w:val="0006760D"/>
    <w:rsid w:val="00077A59"/>
    <w:rsid w:val="000819FC"/>
    <w:rsid w:val="00097C9A"/>
    <w:rsid w:val="000A0706"/>
    <w:rsid w:val="000C0192"/>
    <w:rsid w:val="000C50A2"/>
    <w:rsid w:val="000F0337"/>
    <w:rsid w:val="00104BEE"/>
    <w:rsid w:val="001076B9"/>
    <w:rsid w:val="00122B83"/>
    <w:rsid w:val="00130CA4"/>
    <w:rsid w:val="001408D9"/>
    <w:rsid w:val="00145F62"/>
    <w:rsid w:val="001525CB"/>
    <w:rsid w:val="0017607E"/>
    <w:rsid w:val="00180FB7"/>
    <w:rsid w:val="001A3DE2"/>
    <w:rsid w:val="001A7573"/>
    <w:rsid w:val="001B50A1"/>
    <w:rsid w:val="001F0611"/>
    <w:rsid w:val="001F6644"/>
    <w:rsid w:val="00222B7D"/>
    <w:rsid w:val="00223EF5"/>
    <w:rsid w:val="00243BF7"/>
    <w:rsid w:val="00246CAF"/>
    <w:rsid w:val="00247CF5"/>
    <w:rsid w:val="002518E5"/>
    <w:rsid w:val="00261067"/>
    <w:rsid w:val="0026566E"/>
    <w:rsid w:val="00266FEC"/>
    <w:rsid w:val="002868D9"/>
    <w:rsid w:val="00287F0D"/>
    <w:rsid w:val="0029614E"/>
    <w:rsid w:val="002976C2"/>
    <w:rsid w:val="002A1989"/>
    <w:rsid w:val="002A23EE"/>
    <w:rsid w:val="002A5E9F"/>
    <w:rsid w:val="002A6285"/>
    <w:rsid w:val="002B65A4"/>
    <w:rsid w:val="002C68E2"/>
    <w:rsid w:val="002E4860"/>
    <w:rsid w:val="002E4CD3"/>
    <w:rsid w:val="002E6F5C"/>
    <w:rsid w:val="00300D36"/>
    <w:rsid w:val="00305C02"/>
    <w:rsid w:val="00306DF0"/>
    <w:rsid w:val="00310E36"/>
    <w:rsid w:val="00313D3C"/>
    <w:rsid w:val="0032112E"/>
    <w:rsid w:val="00337152"/>
    <w:rsid w:val="00351E0F"/>
    <w:rsid w:val="00364F8E"/>
    <w:rsid w:val="00366E79"/>
    <w:rsid w:val="003754D3"/>
    <w:rsid w:val="003815A9"/>
    <w:rsid w:val="00391E27"/>
    <w:rsid w:val="003956AB"/>
    <w:rsid w:val="003A65EE"/>
    <w:rsid w:val="003B3DB4"/>
    <w:rsid w:val="003C2015"/>
    <w:rsid w:val="003C525A"/>
    <w:rsid w:val="003D26CF"/>
    <w:rsid w:val="003E56CA"/>
    <w:rsid w:val="003F71C2"/>
    <w:rsid w:val="00403BCF"/>
    <w:rsid w:val="00404216"/>
    <w:rsid w:val="0042264A"/>
    <w:rsid w:val="00422964"/>
    <w:rsid w:val="00430D59"/>
    <w:rsid w:val="004469BD"/>
    <w:rsid w:val="00452DE4"/>
    <w:rsid w:val="00457C6A"/>
    <w:rsid w:val="00460987"/>
    <w:rsid w:val="004712E9"/>
    <w:rsid w:val="004723A3"/>
    <w:rsid w:val="0048463A"/>
    <w:rsid w:val="00486B33"/>
    <w:rsid w:val="0049194A"/>
    <w:rsid w:val="004C01D0"/>
    <w:rsid w:val="004C072C"/>
    <w:rsid w:val="004C142E"/>
    <w:rsid w:val="004D4E80"/>
    <w:rsid w:val="005120F1"/>
    <w:rsid w:val="0051248C"/>
    <w:rsid w:val="0054629F"/>
    <w:rsid w:val="005476FB"/>
    <w:rsid w:val="005718F8"/>
    <w:rsid w:val="005936B3"/>
    <w:rsid w:val="005A47CA"/>
    <w:rsid w:val="005A58EB"/>
    <w:rsid w:val="005B6EFC"/>
    <w:rsid w:val="005F4181"/>
    <w:rsid w:val="005F621E"/>
    <w:rsid w:val="00611D6D"/>
    <w:rsid w:val="006130ED"/>
    <w:rsid w:val="00620BF8"/>
    <w:rsid w:val="006246AF"/>
    <w:rsid w:val="006277CD"/>
    <w:rsid w:val="00636FFB"/>
    <w:rsid w:val="0066230E"/>
    <w:rsid w:val="006748E5"/>
    <w:rsid w:val="00676DD0"/>
    <w:rsid w:val="00690CE0"/>
    <w:rsid w:val="006A67F5"/>
    <w:rsid w:val="006A713F"/>
    <w:rsid w:val="006C1A22"/>
    <w:rsid w:val="006E0500"/>
    <w:rsid w:val="006E5260"/>
    <w:rsid w:val="007127F2"/>
    <w:rsid w:val="00716476"/>
    <w:rsid w:val="00730CB1"/>
    <w:rsid w:val="00737C3E"/>
    <w:rsid w:val="00741E76"/>
    <w:rsid w:val="00771031"/>
    <w:rsid w:val="00787F42"/>
    <w:rsid w:val="007929F3"/>
    <w:rsid w:val="00796180"/>
    <w:rsid w:val="007B506F"/>
    <w:rsid w:val="007C48A0"/>
    <w:rsid w:val="007D789E"/>
    <w:rsid w:val="00804C28"/>
    <w:rsid w:val="00814C61"/>
    <w:rsid w:val="00821446"/>
    <w:rsid w:val="00823980"/>
    <w:rsid w:val="00823E83"/>
    <w:rsid w:val="0082420B"/>
    <w:rsid w:val="00826483"/>
    <w:rsid w:val="00826A78"/>
    <w:rsid w:val="00831B24"/>
    <w:rsid w:val="0084314E"/>
    <w:rsid w:val="008479F0"/>
    <w:rsid w:val="008550ED"/>
    <w:rsid w:val="00857695"/>
    <w:rsid w:val="00857D87"/>
    <w:rsid w:val="00874854"/>
    <w:rsid w:val="00874C74"/>
    <w:rsid w:val="00877798"/>
    <w:rsid w:val="00881114"/>
    <w:rsid w:val="008A19EF"/>
    <w:rsid w:val="008A4F9E"/>
    <w:rsid w:val="008B70F5"/>
    <w:rsid w:val="008C3907"/>
    <w:rsid w:val="008C63E4"/>
    <w:rsid w:val="008D276B"/>
    <w:rsid w:val="008D36B4"/>
    <w:rsid w:val="008E691E"/>
    <w:rsid w:val="008F2A56"/>
    <w:rsid w:val="008F59D1"/>
    <w:rsid w:val="009142E7"/>
    <w:rsid w:val="0091490A"/>
    <w:rsid w:val="009164CC"/>
    <w:rsid w:val="00917D0F"/>
    <w:rsid w:val="009248F2"/>
    <w:rsid w:val="009318B6"/>
    <w:rsid w:val="0098566A"/>
    <w:rsid w:val="009C60E6"/>
    <w:rsid w:val="009C6F5C"/>
    <w:rsid w:val="009D22B9"/>
    <w:rsid w:val="00A03BB9"/>
    <w:rsid w:val="00A109A5"/>
    <w:rsid w:val="00A32FF3"/>
    <w:rsid w:val="00A33E26"/>
    <w:rsid w:val="00A4356A"/>
    <w:rsid w:val="00A715A6"/>
    <w:rsid w:val="00A724BE"/>
    <w:rsid w:val="00A95FDD"/>
    <w:rsid w:val="00AB7725"/>
    <w:rsid w:val="00AD1151"/>
    <w:rsid w:val="00AD4F52"/>
    <w:rsid w:val="00B01591"/>
    <w:rsid w:val="00B03751"/>
    <w:rsid w:val="00B16B09"/>
    <w:rsid w:val="00B24585"/>
    <w:rsid w:val="00B30762"/>
    <w:rsid w:val="00B37C33"/>
    <w:rsid w:val="00B472C4"/>
    <w:rsid w:val="00B630B1"/>
    <w:rsid w:val="00B63907"/>
    <w:rsid w:val="00B72BF0"/>
    <w:rsid w:val="00B82B7A"/>
    <w:rsid w:val="00BB2162"/>
    <w:rsid w:val="00BC3823"/>
    <w:rsid w:val="00BF2685"/>
    <w:rsid w:val="00BF68BC"/>
    <w:rsid w:val="00BF6DB7"/>
    <w:rsid w:val="00C13941"/>
    <w:rsid w:val="00C230BC"/>
    <w:rsid w:val="00C41EEB"/>
    <w:rsid w:val="00C4521F"/>
    <w:rsid w:val="00C60C9E"/>
    <w:rsid w:val="00C74E1A"/>
    <w:rsid w:val="00C82F27"/>
    <w:rsid w:val="00C84BC9"/>
    <w:rsid w:val="00CA7C0C"/>
    <w:rsid w:val="00CB1BD0"/>
    <w:rsid w:val="00CB4BE6"/>
    <w:rsid w:val="00CC4A76"/>
    <w:rsid w:val="00CD1C62"/>
    <w:rsid w:val="00CD7A79"/>
    <w:rsid w:val="00CF480D"/>
    <w:rsid w:val="00D06E03"/>
    <w:rsid w:val="00D10EED"/>
    <w:rsid w:val="00D24FEB"/>
    <w:rsid w:val="00D319AF"/>
    <w:rsid w:val="00D47B1B"/>
    <w:rsid w:val="00D54258"/>
    <w:rsid w:val="00D6368E"/>
    <w:rsid w:val="00D70580"/>
    <w:rsid w:val="00DA6D24"/>
    <w:rsid w:val="00DB4C02"/>
    <w:rsid w:val="00DB765B"/>
    <w:rsid w:val="00DD7CCA"/>
    <w:rsid w:val="00DE3B8F"/>
    <w:rsid w:val="00E411C2"/>
    <w:rsid w:val="00E62A04"/>
    <w:rsid w:val="00E666FE"/>
    <w:rsid w:val="00E71B16"/>
    <w:rsid w:val="00E7334D"/>
    <w:rsid w:val="00E90B9E"/>
    <w:rsid w:val="00E90C36"/>
    <w:rsid w:val="00EA2975"/>
    <w:rsid w:val="00EA621A"/>
    <w:rsid w:val="00EB2616"/>
    <w:rsid w:val="00EB6700"/>
    <w:rsid w:val="00EB7F42"/>
    <w:rsid w:val="00EC282A"/>
    <w:rsid w:val="00EC7E98"/>
    <w:rsid w:val="00ED0AEA"/>
    <w:rsid w:val="00EE366C"/>
    <w:rsid w:val="00F13D90"/>
    <w:rsid w:val="00F14ED1"/>
    <w:rsid w:val="00F70647"/>
    <w:rsid w:val="00F73910"/>
    <w:rsid w:val="00F81588"/>
    <w:rsid w:val="00F832C6"/>
    <w:rsid w:val="00F92301"/>
    <w:rsid w:val="00F93147"/>
    <w:rsid w:val="00FA5775"/>
    <w:rsid w:val="00FB5FAB"/>
    <w:rsid w:val="00FD283A"/>
    <w:rsid w:val="00FD65A7"/>
    <w:rsid w:val="00FE6EEA"/>
    <w:rsid w:val="00FF5A85"/>
    <w:rsid w:val="0B85E364"/>
    <w:rsid w:val="47828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0AB6"/>
  <w15:chartTrackingRefBased/>
  <w15:docId w15:val="{4B98A733-FE9C-4B05-A95A-23A7189463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713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A67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67F5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266FEC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8F2A56"/>
    <w:pPr>
      <w:ind w:left="720"/>
      <w:contextualSpacing/>
    </w:pPr>
  </w:style>
  <w:style w:type="character" w:styleId="Overskrift1Tegn" w:customStyle="1">
    <w:name w:val="Overskrift 1 Tegn"/>
    <w:basedOn w:val="Standardskrifttypeiafsnit"/>
    <w:link w:val="Overskrift1"/>
    <w:uiPriority w:val="9"/>
    <w:rsid w:val="006A713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A19EF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8A19EF"/>
  </w:style>
  <w:style w:type="paragraph" w:styleId="Sidefod">
    <w:name w:val="footer"/>
    <w:basedOn w:val="Normal"/>
    <w:link w:val="SidefodTegn"/>
    <w:uiPriority w:val="99"/>
    <w:unhideWhenUsed/>
    <w:rsid w:val="008A19EF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8A19EF"/>
  </w:style>
  <w:style w:type="character" w:styleId="BesgtLink">
    <w:name w:val="FollowedHyperlink"/>
    <w:basedOn w:val="Standardskrifttypeiafsnit"/>
    <w:uiPriority w:val="99"/>
    <w:semiHidden/>
    <w:unhideWhenUsed/>
    <w:rsid w:val="00593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fsl.dk/kreds-8/fakta-og-oekonomi/" TargetMode="Externa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https://fsl.dk/kreds-8/fakta-og-oekonomi/" TargetMode="External" Id="Raccfc171be024d5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3" ma:contentTypeDescription="Opret et nyt dokument." ma:contentTypeScope="" ma:versionID="9787b613f37994121fd45dfb51d1e023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e51f5ab6a91c62199292887d3ce858e6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E7C70-58A8-42CB-BE98-046B2BECBC21}"/>
</file>

<file path=customXml/itemProps2.xml><?xml version="1.0" encoding="utf-8"?>
<ds:datastoreItem xmlns:ds="http://schemas.openxmlformats.org/officeDocument/2006/customXml" ds:itemID="{7C9ACB96-66A6-458E-A4CC-569B58AF5EEE}"/>
</file>

<file path=customXml/itemProps3.xml><?xml version="1.0" encoding="utf-8"?>
<ds:datastoreItem xmlns:ds="http://schemas.openxmlformats.org/officeDocument/2006/customXml" ds:itemID="{0DF44C72-60DB-4143-8D8F-2352B1677D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Malene Holst Hegnelt</dc:creator>
  <keywords/>
  <dc:description/>
  <lastModifiedBy>Lykke Svarre</lastModifiedBy>
  <revision>97</revision>
  <dcterms:created xsi:type="dcterms:W3CDTF">2025-04-09T20:47:00.0000000Z</dcterms:created>
  <dcterms:modified xsi:type="dcterms:W3CDTF">2025-04-25T10:33:30.7483708Z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