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BE5DF29" w14:textId="1905D4DE" w:rsidR="0008294F" w:rsidRDefault="002754B0" w:rsidP="005F152B">
      <w:pPr>
        <w:rPr>
          <w:rFonts w:ascii="Arial Narrow" w:hAnsi="Arial Narrow"/>
        </w:rPr>
      </w:pPr>
      <w:r>
        <w:rPr>
          <w:rFonts w:ascii="Arial Narrow" w:hAnsi="Arial Narrow"/>
        </w:rPr>
        <w:t xml:space="preserve"> </w:t>
      </w:r>
    </w:p>
    <w:p w14:paraId="1CAF1F1C" w14:textId="04D96ECF" w:rsidR="00565226" w:rsidRDefault="005D66BF" w:rsidP="005F152B">
      <w:pPr>
        <w:ind w:left="7824"/>
        <w:jc w:val="right"/>
        <w:rPr>
          <w:rFonts w:ascii="Arial Narrow" w:hAnsi="Arial Narrow"/>
        </w:rPr>
      </w:pPr>
      <w:r>
        <w:rPr>
          <w:rFonts w:ascii="Arial Narrow" w:hAnsi="Arial Narrow"/>
        </w:rPr>
        <w:t>08.04</w:t>
      </w:r>
      <w:r w:rsidR="008F422F">
        <w:rPr>
          <w:rFonts w:ascii="Arial Narrow" w:hAnsi="Arial Narrow"/>
        </w:rPr>
        <w:t>.</w:t>
      </w:r>
      <w:r w:rsidR="00122999">
        <w:rPr>
          <w:rFonts w:ascii="Arial Narrow" w:hAnsi="Arial Narrow"/>
        </w:rPr>
        <w:t>2025</w:t>
      </w:r>
    </w:p>
    <w:p w14:paraId="05492847" w14:textId="0C5C83C3" w:rsidR="006A2C01" w:rsidRDefault="00207480" w:rsidP="005F152B">
      <w:pPr>
        <w:ind w:left="7824"/>
        <w:jc w:val="right"/>
        <w:rPr>
          <w:rFonts w:ascii="Arial Narrow" w:hAnsi="Arial Narrow"/>
        </w:rPr>
      </w:pPr>
      <w:r>
        <w:rPr>
          <w:rFonts w:ascii="Arial Narrow" w:hAnsi="Arial Narrow"/>
        </w:rPr>
        <w:t>Re</w:t>
      </w:r>
      <w:r w:rsidR="00C16E3A">
        <w:rPr>
          <w:rFonts w:ascii="Arial Narrow" w:hAnsi="Arial Narrow"/>
        </w:rPr>
        <w:t xml:space="preserve">ferent: </w:t>
      </w:r>
      <w:r w:rsidR="00122999">
        <w:rPr>
          <w:rFonts w:ascii="Arial Narrow" w:hAnsi="Arial Narrow"/>
        </w:rPr>
        <w:t>HJ</w:t>
      </w:r>
    </w:p>
    <w:p w14:paraId="629ADA9F" w14:textId="77777777" w:rsidR="00565226" w:rsidRDefault="00565226" w:rsidP="00565226">
      <w:pPr>
        <w:jc w:val="right"/>
        <w:rPr>
          <w:rFonts w:ascii="Arial Narrow" w:hAnsi="Arial Narrow"/>
        </w:rPr>
      </w:pPr>
    </w:p>
    <w:p w14:paraId="69C1F3C1" w14:textId="77777777" w:rsidR="00565226" w:rsidRDefault="00565226" w:rsidP="00565226">
      <w:pPr>
        <w:jc w:val="right"/>
        <w:rPr>
          <w:rFonts w:ascii="Arial Narrow" w:hAnsi="Arial Narrow"/>
        </w:rPr>
      </w:pPr>
    </w:p>
    <w:p w14:paraId="37051361" w14:textId="3ACCE4A1" w:rsidR="00540A09" w:rsidRPr="007946E9" w:rsidRDefault="005D66BF">
      <w:pPr>
        <w:rPr>
          <w:rFonts w:ascii="Arial Narrow" w:hAnsi="Arial Narrow"/>
          <w:b/>
          <w:sz w:val="32"/>
          <w:szCs w:val="32"/>
        </w:rPr>
      </w:pPr>
      <w:r w:rsidRPr="007946E9">
        <w:rPr>
          <w:rFonts w:ascii="Arial Narrow" w:hAnsi="Arial Narrow"/>
          <w:b/>
          <w:sz w:val="32"/>
          <w:szCs w:val="32"/>
        </w:rPr>
        <w:t>Generalforsamling</w:t>
      </w:r>
      <w:r w:rsidR="00F969C5" w:rsidRPr="007946E9">
        <w:rPr>
          <w:rFonts w:ascii="Arial Narrow" w:hAnsi="Arial Narrow"/>
          <w:b/>
          <w:sz w:val="32"/>
          <w:szCs w:val="32"/>
        </w:rPr>
        <w:t xml:space="preserve"> </w:t>
      </w:r>
      <w:r w:rsidRPr="007946E9">
        <w:rPr>
          <w:rFonts w:ascii="Arial Narrow" w:hAnsi="Arial Narrow"/>
          <w:b/>
          <w:sz w:val="32"/>
          <w:szCs w:val="32"/>
        </w:rPr>
        <w:t>tirs</w:t>
      </w:r>
      <w:r w:rsidR="007F5787" w:rsidRPr="007946E9">
        <w:rPr>
          <w:rFonts w:ascii="Arial Narrow" w:hAnsi="Arial Narrow"/>
          <w:b/>
          <w:sz w:val="32"/>
          <w:szCs w:val="32"/>
        </w:rPr>
        <w:t>dag</w:t>
      </w:r>
      <w:r w:rsidR="00F969C5" w:rsidRPr="007946E9">
        <w:rPr>
          <w:rFonts w:ascii="Arial Narrow" w:hAnsi="Arial Narrow"/>
          <w:b/>
          <w:sz w:val="32"/>
          <w:szCs w:val="32"/>
        </w:rPr>
        <w:t xml:space="preserve"> d</w:t>
      </w:r>
      <w:r w:rsidR="00B468E8" w:rsidRPr="007946E9">
        <w:rPr>
          <w:rFonts w:ascii="Arial Narrow" w:hAnsi="Arial Narrow"/>
          <w:b/>
          <w:sz w:val="32"/>
          <w:szCs w:val="32"/>
        </w:rPr>
        <w:t>.</w:t>
      </w:r>
      <w:r w:rsidR="00122999" w:rsidRPr="007946E9">
        <w:rPr>
          <w:rFonts w:ascii="Arial Narrow" w:hAnsi="Arial Narrow"/>
          <w:b/>
          <w:sz w:val="32"/>
          <w:szCs w:val="32"/>
        </w:rPr>
        <w:t xml:space="preserve"> </w:t>
      </w:r>
      <w:r w:rsidR="003845C4" w:rsidRPr="007946E9">
        <w:rPr>
          <w:rFonts w:ascii="Arial Narrow" w:hAnsi="Arial Narrow"/>
          <w:b/>
          <w:sz w:val="32"/>
          <w:szCs w:val="32"/>
        </w:rPr>
        <w:t>08</w:t>
      </w:r>
      <w:r w:rsidR="00977B0B" w:rsidRPr="007946E9">
        <w:rPr>
          <w:rFonts w:ascii="Arial Narrow" w:hAnsi="Arial Narrow"/>
          <w:b/>
          <w:sz w:val="32"/>
          <w:szCs w:val="32"/>
        </w:rPr>
        <w:t>.0</w:t>
      </w:r>
      <w:r w:rsidR="003845C4" w:rsidRPr="007946E9">
        <w:rPr>
          <w:rFonts w:ascii="Arial Narrow" w:hAnsi="Arial Narrow"/>
          <w:b/>
          <w:sz w:val="32"/>
          <w:szCs w:val="32"/>
        </w:rPr>
        <w:t>4</w:t>
      </w:r>
      <w:r w:rsidR="009453D5" w:rsidRPr="007946E9">
        <w:rPr>
          <w:rFonts w:ascii="Arial Narrow" w:hAnsi="Arial Narrow"/>
          <w:b/>
          <w:sz w:val="32"/>
          <w:szCs w:val="32"/>
        </w:rPr>
        <w:t>.</w:t>
      </w:r>
      <w:r w:rsidR="00052931" w:rsidRPr="007946E9">
        <w:rPr>
          <w:rFonts w:ascii="Arial Narrow" w:hAnsi="Arial Narrow"/>
          <w:b/>
          <w:sz w:val="32"/>
          <w:szCs w:val="32"/>
        </w:rPr>
        <w:t>20</w:t>
      </w:r>
      <w:r w:rsidR="009D4788" w:rsidRPr="007946E9">
        <w:rPr>
          <w:rFonts w:ascii="Arial Narrow" w:hAnsi="Arial Narrow"/>
          <w:b/>
          <w:sz w:val="32"/>
          <w:szCs w:val="32"/>
        </w:rPr>
        <w:t>2</w:t>
      </w:r>
      <w:r w:rsidR="00230CCF" w:rsidRPr="007946E9">
        <w:rPr>
          <w:rFonts w:ascii="Arial Narrow" w:hAnsi="Arial Narrow"/>
          <w:b/>
          <w:sz w:val="32"/>
          <w:szCs w:val="32"/>
        </w:rPr>
        <w:t>5</w:t>
      </w:r>
      <w:r w:rsidR="001E3A0E" w:rsidRPr="007946E9">
        <w:rPr>
          <w:rFonts w:ascii="Arial Narrow" w:hAnsi="Arial Narrow"/>
          <w:b/>
          <w:sz w:val="32"/>
          <w:szCs w:val="32"/>
        </w:rPr>
        <w:t xml:space="preserve"> kl. </w:t>
      </w:r>
      <w:r w:rsidR="00C16E3A" w:rsidRPr="007946E9">
        <w:rPr>
          <w:rFonts w:ascii="Arial Narrow" w:hAnsi="Arial Narrow"/>
          <w:b/>
          <w:sz w:val="32"/>
          <w:szCs w:val="32"/>
        </w:rPr>
        <w:t>1</w:t>
      </w:r>
      <w:r w:rsidR="00256ED7" w:rsidRPr="007946E9">
        <w:rPr>
          <w:rFonts w:ascii="Arial Narrow" w:hAnsi="Arial Narrow"/>
          <w:b/>
          <w:sz w:val="32"/>
          <w:szCs w:val="32"/>
        </w:rPr>
        <w:t>9:00</w:t>
      </w:r>
      <w:r w:rsidR="00C16E3A" w:rsidRPr="007946E9">
        <w:rPr>
          <w:rFonts w:ascii="Arial Narrow" w:hAnsi="Arial Narrow"/>
          <w:b/>
          <w:sz w:val="32"/>
          <w:szCs w:val="32"/>
        </w:rPr>
        <w:t xml:space="preserve"> </w:t>
      </w:r>
      <w:r w:rsidR="007946E9" w:rsidRPr="007946E9">
        <w:rPr>
          <w:rFonts w:ascii="Arial Narrow" w:hAnsi="Arial Narrow"/>
          <w:b/>
          <w:sz w:val="32"/>
          <w:szCs w:val="32"/>
        </w:rPr>
        <w:t>Folkehjem Aabenraa</w:t>
      </w:r>
    </w:p>
    <w:p w14:paraId="58C53027" w14:textId="2E76724A" w:rsidR="006E26C3" w:rsidRPr="008E2EB1" w:rsidRDefault="006E26C3">
      <w:pPr>
        <w:rPr>
          <w:rFonts w:ascii="Arial Narrow" w:hAnsi="Arial Narrow"/>
          <w:b/>
          <w:sz w:val="36"/>
          <w:szCs w:val="36"/>
        </w:rPr>
      </w:pPr>
    </w:p>
    <w:p w14:paraId="4E2D5C68" w14:textId="4A16C4C5" w:rsidR="008044C7" w:rsidRPr="005E0C12" w:rsidRDefault="00F509A5">
      <w:pPr>
        <w:rPr>
          <w:rFonts w:ascii="Arial Narrow" w:hAnsi="Arial Narrow"/>
          <w:lang w:val="nb-NO"/>
        </w:rPr>
      </w:pPr>
      <w:r>
        <w:rPr>
          <w:rFonts w:ascii="Arial Narrow" w:hAnsi="Arial Narrow"/>
          <w:lang w:val="nb-NO"/>
        </w:rPr>
        <w:t>4</w:t>
      </w:r>
      <w:r w:rsidR="007A3BDB">
        <w:rPr>
          <w:rFonts w:ascii="Arial Narrow" w:hAnsi="Arial Narrow"/>
          <w:lang w:val="nb-NO"/>
        </w:rPr>
        <w:t>7</w:t>
      </w:r>
      <w:r>
        <w:rPr>
          <w:rFonts w:ascii="Arial Narrow" w:hAnsi="Arial Narrow"/>
          <w:lang w:val="nb-NO"/>
        </w:rPr>
        <w:t xml:space="preserve"> </w:t>
      </w:r>
      <w:r w:rsidR="009A0E6E">
        <w:rPr>
          <w:rFonts w:ascii="Arial Narrow" w:hAnsi="Arial Narrow"/>
          <w:lang w:val="nb-NO"/>
        </w:rPr>
        <w:t>stemmeberettigede deltagere</w:t>
      </w:r>
    </w:p>
    <w:p w14:paraId="7804BBF4" w14:textId="1DF28F1A" w:rsidR="008044C7" w:rsidRPr="00207506" w:rsidRDefault="008044C7">
      <w:pPr>
        <w:rPr>
          <w:rFonts w:ascii="Arial Narrow" w:hAnsi="Arial Narrow"/>
          <w:lang w:val="nb-NO"/>
        </w:rPr>
      </w:pPr>
    </w:p>
    <w:p w14:paraId="6EC2D13D" w14:textId="10FA1B15" w:rsidR="002754B0" w:rsidRPr="000323B3" w:rsidRDefault="00B72714">
      <w:pPr>
        <w:rPr>
          <w:rFonts w:ascii="Arial Narrow" w:hAnsi="Arial Narrow"/>
          <w:b/>
        </w:rPr>
      </w:pPr>
      <w:r w:rsidRPr="000323B3">
        <w:rPr>
          <w:rFonts w:ascii="Arial Narrow" w:hAnsi="Arial Narrow"/>
          <w:b/>
        </w:rPr>
        <w:t>Dagsorden</w:t>
      </w:r>
    </w:p>
    <w:p w14:paraId="0DFD4776" w14:textId="62C51A86" w:rsidR="004A3178" w:rsidRPr="000323B3" w:rsidRDefault="004A3178" w:rsidP="008D7974">
      <w:pPr>
        <w:rPr>
          <w:rFonts w:ascii="Arial Narrow" w:hAnsi="Arial Narrow"/>
        </w:rPr>
      </w:pPr>
    </w:p>
    <w:p w14:paraId="0B399D17" w14:textId="59577330" w:rsidR="00230CCF" w:rsidRPr="007F5787" w:rsidRDefault="0060560F" w:rsidP="007F5787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 af dirigent og stemmetællere</w:t>
      </w:r>
    </w:p>
    <w:p w14:paraId="796D49B8" w14:textId="298AD919" w:rsidR="00941CD4" w:rsidRPr="000323B3" w:rsidRDefault="0060560F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 af referent</w:t>
      </w:r>
    </w:p>
    <w:p w14:paraId="385B57D8" w14:textId="3026B636" w:rsidR="00C16E3A" w:rsidRPr="000323B3" w:rsidRDefault="00DC3CB2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Fastsættelse af forretningsorden</w:t>
      </w:r>
    </w:p>
    <w:p w14:paraId="739B5D71" w14:textId="3DF30324" w:rsidR="00C16E3A" w:rsidRPr="000323B3" w:rsidRDefault="00DC3CB2" w:rsidP="001424C8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Kredsbestyrelsens beretning ved </w:t>
      </w:r>
      <w:r w:rsidR="00B35777">
        <w:rPr>
          <w:rFonts w:ascii="Arial Narrow" w:hAnsi="Arial Narrow"/>
          <w:sz w:val="24"/>
          <w:szCs w:val="24"/>
        </w:rPr>
        <w:t>kredsbestyrelsesformanden</w:t>
      </w:r>
    </w:p>
    <w:p w14:paraId="56D6A226" w14:textId="2B38F12E" w:rsidR="00C16E3A" w:rsidRPr="00230CCF" w:rsidRDefault="00FC691C" w:rsidP="00230CCF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Regnskabsaflæggelse ved kredsens </w:t>
      </w:r>
      <w:r w:rsidR="00E65202">
        <w:rPr>
          <w:rFonts w:ascii="Arial Narrow" w:hAnsi="Arial Narrow"/>
          <w:sz w:val="24"/>
          <w:szCs w:val="24"/>
        </w:rPr>
        <w:t>økonomiansvarlige</w:t>
      </w:r>
    </w:p>
    <w:p w14:paraId="3E508D3E" w14:textId="42FAD816" w:rsidR="00C16E3A" w:rsidRPr="008364BB" w:rsidRDefault="00E65202" w:rsidP="008364BB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Indkomne forslag</w:t>
      </w:r>
    </w:p>
    <w:p w14:paraId="2076306C" w14:textId="54DA28D1" w:rsidR="004B5E81" w:rsidRPr="000323B3" w:rsidRDefault="00E65202" w:rsidP="004B5E81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 af kredsnæstformand (ulige år)</w:t>
      </w:r>
    </w:p>
    <w:p w14:paraId="2DBBA75D" w14:textId="5EFAA1A0" w:rsidR="00A477AE" w:rsidRDefault="00BA12DA" w:rsidP="004B5E81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 af 1 bestyrelsesmedlem</w:t>
      </w:r>
    </w:p>
    <w:p w14:paraId="3E40C266" w14:textId="3196D553" w:rsidR="00BC3D85" w:rsidRDefault="003C1BE4" w:rsidP="00BC3D85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 af 2 suppleanter til kredsbestyrelsen</w:t>
      </w:r>
    </w:p>
    <w:p w14:paraId="6A6DBDDD" w14:textId="1055C4FB" w:rsidR="003C1BE4" w:rsidRDefault="003C1BE4" w:rsidP="00BC3D85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Valg af 2 revisorer og 2 revisor</w:t>
      </w:r>
      <w:r w:rsidR="00DB299B">
        <w:rPr>
          <w:rFonts w:ascii="Arial Narrow" w:hAnsi="Arial Narrow"/>
          <w:sz w:val="24"/>
          <w:szCs w:val="24"/>
        </w:rPr>
        <w:t>suppleanter</w:t>
      </w:r>
    </w:p>
    <w:p w14:paraId="0907A58F" w14:textId="020F7E61" w:rsidR="0049065F" w:rsidRDefault="00DB299B" w:rsidP="008D7974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Fastsættelse af revideret budget for </w:t>
      </w:r>
      <w:r w:rsidR="00B425FA">
        <w:rPr>
          <w:rFonts w:ascii="Arial Narrow" w:hAnsi="Arial Narrow"/>
          <w:sz w:val="24"/>
          <w:szCs w:val="24"/>
        </w:rPr>
        <w:t>2025 og budget for 2026</w:t>
      </w:r>
    </w:p>
    <w:p w14:paraId="0DE026C6" w14:textId="15899B38" w:rsidR="00B425FA" w:rsidRPr="000323B3" w:rsidRDefault="00B425FA" w:rsidP="008D7974">
      <w:pPr>
        <w:pStyle w:val="Listeafsnit"/>
        <w:numPr>
          <w:ilvl w:val="0"/>
          <w:numId w:val="1"/>
        </w:numPr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Eventuelt</w:t>
      </w:r>
    </w:p>
    <w:p w14:paraId="629A4245" w14:textId="0916A4CA" w:rsidR="006770D3" w:rsidRPr="000323B3" w:rsidRDefault="006770D3" w:rsidP="001E097F">
      <w:pPr>
        <w:ind w:left="283"/>
        <w:rPr>
          <w:rFonts w:ascii="Arial Narrow" w:hAnsi="Arial Narrow"/>
        </w:rPr>
      </w:pPr>
    </w:p>
    <w:p w14:paraId="00CA6372" w14:textId="0C7EEA4E" w:rsidR="00183192" w:rsidRPr="000323B3" w:rsidRDefault="00183192" w:rsidP="001602AB">
      <w:pPr>
        <w:rPr>
          <w:rFonts w:ascii="Arial Narrow" w:eastAsia="Calibri" w:hAnsi="Arial Narrow"/>
          <w:lang w:eastAsia="en-US"/>
        </w:rPr>
      </w:pPr>
    </w:p>
    <w:p w14:paraId="42982B18" w14:textId="6E07F542" w:rsidR="00DD7514" w:rsidRDefault="00DD7514">
      <w:pPr>
        <w:rPr>
          <w:rFonts w:ascii="Arial Narrow" w:hAnsi="Arial Narrow"/>
        </w:rPr>
      </w:pPr>
      <w:r>
        <w:rPr>
          <w:rFonts w:ascii="Arial Narrow" w:hAnsi="Arial Narrow"/>
        </w:rPr>
        <w:br w:type="page"/>
      </w:r>
    </w:p>
    <w:p w14:paraId="4258E3C1" w14:textId="77777777" w:rsidR="001602AB" w:rsidRPr="000323B3" w:rsidRDefault="001602AB" w:rsidP="001602AB">
      <w:pPr>
        <w:rPr>
          <w:rFonts w:ascii="Arial Narrow" w:hAnsi="Arial Narrow"/>
        </w:rPr>
      </w:pPr>
    </w:p>
    <w:p w14:paraId="56009996" w14:textId="3C6AA0E0" w:rsidR="00167D77" w:rsidRDefault="00B425FA" w:rsidP="00000070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Valg af dirigent og stemmetællere</w:t>
      </w:r>
    </w:p>
    <w:p w14:paraId="663893D3" w14:textId="56706618" w:rsidR="00000070" w:rsidRDefault="00F356EF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Mo</w:t>
      </w:r>
      <w:r w:rsidR="00177328">
        <w:rPr>
          <w:rFonts w:ascii="Arial Narrow" w:hAnsi="Arial Narrow"/>
          <w:sz w:val="24"/>
          <w:szCs w:val="24"/>
        </w:rPr>
        <w:t>nica Lendal Jørgensen, FSL væ</w:t>
      </w:r>
      <w:r w:rsidR="00FA7768">
        <w:rPr>
          <w:rFonts w:ascii="Arial Narrow" w:hAnsi="Arial Narrow"/>
          <w:sz w:val="24"/>
          <w:szCs w:val="24"/>
        </w:rPr>
        <w:t>lges som dirigent</w:t>
      </w:r>
      <w:r w:rsidR="00D0134E">
        <w:rPr>
          <w:rFonts w:ascii="Arial Narrow" w:hAnsi="Arial Narrow"/>
          <w:sz w:val="24"/>
          <w:szCs w:val="24"/>
        </w:rPr>
        <w:t xml:space="preserve">, som </w:t>
      </w:r>
      <w:r w:rsidR="00B0538F">
        <w:rPr>
          <w:rFonts w:ascii="Arial Narrow" w:hAnsi="Arial Narrow"/>
          <w:sz w:val="24"/>
          <w:szCs w:val="24"/>
        </w:rPr>
        <w:t xml:space="preserve">fastslår at generalforsamlingen er </w:t>
      </w:r>
      <w:r w:rsidR="00A70F61">
        <w:rPr>
          <w:rFonts w:ascii="Arial Narrow" w:hAnsi="Arial Narrow"/>
          <w:sz w:val="24"/>
          <w:szCs w:val="24"/>
        </w:rPr>
        <w:t>indkaldt rettidigt.</w:t>
      </w:r>
    </w:p>
    <w:p w14:paraId="19096F73" w14:textId="7F1965B4" w:rsidR="00102174" w:rsidRPr="00020EA3" w:rsidRDefault="0046558B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</w:t>
      </w:r>
      <w:r w:rsidR="00D0134E">
        <w:rPr>
          <w:rFonts w:ascii="Arial Narrow" w:hAnsi="Arial Narrow"/>
          <w:sz w:val="24"/>
          <w:szCs w:val="24"/>
        </w:rPr>
        <w:t>arsten Damsgaard</w:t>
      </w:r>
      <w:r>
        <w:rPr>
          <w:rFonts w:ascii="Arial Narrow" w:hAnsi="Arial Narrow"/>
          <w:sz w:val="24"/>
          <w:szCs w:val="24"/>
        </w:rPr>
        <w:t>, Oks</w:t>
      </w:r>
      <w:r w:rsidR="00B0538F">
        <w:rPr>
          <w:rFonts w:ascii="Arial Narrow" w:hAnsi="Arial Narrow"/>
          <w:sz w:val="24"/>
          <w:szCs w:val="24"/>
        </w:rPr>
        <w:t>bøl Friskole</w:t>
      </w:r>
      <w:r w:rsidR="00D0134E">
        <w:rPr>
          <w:rFonts w:ascii="Arial Narrow" w:hAnsi="Arial Narrow"/>
          <w:sz w:val="24"/>
          <w:szCs w:val="24"/>
        </w:rPr>
        <w:t xml:space="preserve"> og Lene Mikkelsen</w:t>
      </w:r>
      <w:r w:rsidR="00B0538F">
        <w:rPr>
          <w:rFonts w:ascii="Arial Narrow" w:hAnsi="Arial Narrow"/>
          <w:sz w:val="24"/>
          <w:szCs w:val="24"/>
        </w:rPr>
        <w:t>, Pensionist vælges som stemmetællere.</w:t>
      </w:r>
    </w:p>
    <w:p w14:paraId="37A574F2" w14:textId="749A0D77" w:rsidR="00167D77" w:rsidRDefault="00B425FA" w:rsidP="00167D77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Valg af referent</w:t>
      </w:r>
    </w:p>
    <w:p w14:paraId="49AD6390" w14:textId="16D3BBBD" w:rsidR="00000070" w:rsidRPr="00277E6F" w:rsidRDefault="00277E6F" w:rsidP="00000070">
      <w:pPr>
        <w:pStyle w:val="Listeafsnit"/>
        <w:ind w:left="643"/>
        <w:rPr>
          <w:rFonts w:ascii="Arial Narrow" w:hAnsi="Arial Narrow"/>
          <w:sz w:val="24"/>
          <w:szCs w:val="24"/>
          <w:lang w:val="de-DE"/>
        </w:rPr>
      </w:pPr>
      <w:r w:rsidRPr="00277E6F">
        <w:rPr>
          <w:rFonts w:ascii="Arial Narrow" w:hAnsi="Arial Narrow"/>
          <w:sz w:val="24"/>
          <w:szCs w:val="24"/>
          <w:lang w:val="de-DE"/>
        </w:rPr>
        <w:t>Helle Nørgaard Jepsen, Deutsche S</w:t>
      </w:r>
      <w:r>
        <w:rPr>
          <w:rFonts w:ascii="Arial Narrow" w:hAnsi="Arial Narrow"/>
          <w:sz w:val="24"/>
          <w:szCs w:val="24"/>
          <w:lang w:val="de-DE"/>
        </w:rPr>
        <w:t>chule Hadersleben</w:t>
      </w:r>
      <w:r w:rsidR="002B53F6">
        <w:rPr>
          <w:rFonts w:ascii="Arial Narrow" w:hAnsi="Arial Narrow"/>
          <w:sz w:val="24"/>
          <w:szCs w:val="24"/>
          <w:lang w:val="de-DE"/>
        </w:rPr>
        <w:t xml:space="preserve"> </w:t>
      </w:r>
      <w:r w:rsidR="002B53F6" w:rsidRPr="00A75F52">
        <w:rPr>
          <w:rFonts w:ascii="Arial Narrow" w:hAnsi="Arial Narrow"/>
          <w:sz w:val="24"/>
          <w:szCs w:val="24"/>
        </w:rPr>
        <w:t>vælges som referent</w:t>
      </w:r>
      <w:r w:rsidR="006E6AFF" w:rsidRPr="00A75F52">
        <w:rPr>
          <w:rFonts w:ascii="Arial Narrow" w:hAnsi="Arial Narrow"/>
          <w:sz w:val="24"/>
          <w:szCs w:val="24"/>
        </w:rPr>
        <w:t>.</w:t>
      </w:r>
    </w:p>
    <w:p w14:paraId="3780220F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Fastsættelse af forretningsorden</w:t>
      </w:r>
    </w:p>
    <w:p w14:paraId="4CE2C6AA" w14:textId="34DC102F" w:rsidR="00000070" w:rsidRPr="00020EA3" w:rsidRDefault="00A70F61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Forretningsordenen gennemgås af </w:t>
      </w:r>
      <w:r w:rsidR="00152716">
        <w:rPr>
          <w:rFonts w:ascii="Arial Narrow" w:hAnsi="Arial Narrow"/>
          <w:sz w:val="24"/>
          <w:szCs w:val="24"/>
        </w:rPr>
        <w:t xml:space="preserve">Monica </w:t>
      </w:r>
      <w:r w:rsidR="00BA4669">
        <w:rPr>
          <w:rFonts w:ascii="Arial Narrow" w:hAnsi="Arial Narrow"/>
          <w:sz w:val="24"/>
          <w:szCs w:val="24"/>
        </w:rPr>
        <w:t>og godkendes.</w:t>
      </w:r>
    </w:p>
    <w:p w14:paraId="49A76833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Kredsbestyrelsens beretning ved kredsbestyrelsesformanden</w:t>
      </w:r>
    </w:p>
    <w:p w14:paraId="2DF08CFF" w14:textId="4311E7D8" w:rsidR="00000070" w:rsidRDefault="00BA4669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 w:rsidRPr="005E1DC4">
        <w:rPr>
          <w:rFonts w:ascii="Arial Narrow" w:hAnsi="Arial Narrow"/>
          <w:sz w:val="24"/>
          <w:szCs w:val="24"/>
        </w:rPr>
        <w:t xml:space="preserve">Kredsens formand </w:t>
      </w:r>
      <w:r w:rsidR="005E1DC4" w:rsidRPr="005E1DC4">
        <w:rPr>
          <w:rFonts w:ascii="Arial Narrow" w:hAnsi="Arial Narrow"/>
          <w:sz w:val="24"/>
          <w:szCs w:val="24"/>
        </w:rPr>
        <w:t>Finn Trond Hansen, Kongeådalens Efter</w:t>
      </w:r>
      <w:r w:rsidR="005E1DC4">
        <w:rPr>
          <w:rFonts w:ascii="Arial Narrow" w:hAnsi="Arial Narrow"/>
          <w:sz w:val="24"/>
          <w:szCs w:val="24"/>
        </w:rPr>
        <w:t xml:space="preserve">skole beretter. </w:t>
      </w:r>
      <w:r w:rsidR="007D5CEA">
        <w:rPr>
          <w:rFonts w:ascii="Arial Narrow" w:hAnsi="Arial Narrow"/>
          <w:sz w:val="24"/>
          <w:szCs w:val="24"/>
        </w:rPr>
        <w:t>Beretningen kan findes på kredsens hjemmeside.</w:t>
      </w:r>
      <w:r w:rsidR="00B47205">
        <w:rPr>
          <w:rFonts w:ascii="Arial Narrow" w:hAnsi="Arial Narrow"/>
          <w:sz w:val="24"/>
          <w:szCs w:val="24"/>
        </w:rPr>
        <w:t xml:space="preserve"> </w:t>
      </w:r>
    </w:p>
    <w:p w14:paraId="45094238" w14:textId="449935DD" w:rsidR="0052006A" w:rsidRDefault="002D7A5A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Kredsen vil gerne have tilbagemeldinger på, om TR</w:t>
      </w:r>
      <w:r w:rsidR="00BC16D0">
        <w:rPr>
          <w:rFonts w:ascii="Arial Narrow" w:hAnsi="Arial Narrow"/>
          <w:sz w:val="24"/>
          <w:szCs w:val="24"/>
        </w:rPr>
        <w:t xml:space="preserve"> og AMR har brug for mere tid til at samarbejde når vi mødes</w:t>
      </w:r>
      <w:r w:rsidR="00D02BA5">
        <w:rPr>
          <w:rFonts w:ascii="Arial Narrow" w:hAnsi="Arial Narrow"/>
          <w:sz w:val="24"/>
          <w:szCs w:val="24"/>
        </w:rPr>
        <w:t xml:space="preserve">. </w:t>
      </w:r>
    </w:p>
    <w:p w14:paraId="5B6050D4" w14:textId="77777777" w:rsidR="00BA5C33" w:rsidRDefault="00F146F9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Kommentar fra salen: </w:t>
      </w:r>
    </w:p>
    <w:p w14:paraId="79013033" w14:textId="605FAC74" w:rsidR="00F146F9" w:rsidRDefault="00F146F9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Det </w:t>
      </w:r>
      <w:r w:rsidR="002A4797">
        <w:rPr>
          <w:rFonts w:ascii="Arial Narrow" w:hAnsi="Arial Narrow"/>
          <w:sz w:val="24"/>
          <w:szCs w:val="24"/>
        </w:rPr>
        <w:t>fungerer</w:t>
      </w:r>
      <w:r>
        <w:rPr>
          <w:rFonts w:ascii="Arial Narrow" w:hAnsi="Arial Narrow"/>
          <w:sz w:val="24"/>
          <w:szCs w:val="24"/>
        </w:rPr>
        <w:t xml:space="preserve"> rigtigt godt med netværkene</w:t>
      </w:r>
      <w:r w:rsidR="001B43A2">
        <w:rPr>
          <w:rFonts w:ascii="Arial Narrow" w:hAnsi="Arial Narrow"/>
          <w:sz w:val="24"/>
          <w:szCs w:val="24"/>
        </w:rPr>
        <w:t xml:space="preserve">. </w:t>
      </w:r>
    </w:p>
    <w:p w14:paraId="254C04CD" w14:textId="55E23996" w:rsidR="00BA5C33" w:rsidRDefault="00BA5C33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Kunne man igen lave små </w:t>
      </w:r>
      <w:r w:rsidR="005C0645">
        <w:rPr>
          <w:rFonts w:ascii="Arial Narrow" w:hAnsi="Arial Narrow"/>
          <w:sz w:val="24"/>
          <w:szCs w:val="24"/>
        </w:rPr>
        <w:t xml:space="preserve">lokale </w:t>
      </w:r>
      <w:r>
        <w:rPr>
          <w:rFonts w:ascii="Arial Narrow" w:hAnsi="Arial Narrow"/>
          <w:sz w:val="24"/>
          <w:szCs w:val="24"/>
        </w:rPr>
        <w:t xml:space="preserve">netværk med </w:t>
      </w:r>
      <w:r w:rsidR="005C0645">
        <w:rPr>
          <w:rFonts w:ascii="Arial Narrow" w:hAnsi="Arial Narrow"/>
          <w:sz w:val="24"/>
          <w:szCs w:val="24"/>
        </w:rPr>
        <w:t xml:space="preserve">4-5 skoler? </w:t>
      </w:r>
      <w:r w:rsidR="00DD2567">
        <w:rPr>
          <w:rFonts w:ascii="Arial Narrow" w:hAnsi="Arial Narrow"/>
          <w:sz w:val="24"/>
          <w:szCs w:val="24"/>
        </w:rPr>
        <w:t xml:space="preserve">Tidligere </w:t>
      </w:r>
      <w:r w:rsidR="00735ED6">
        <w:rPr>
          <w:rFonts w:ascii="Arial Narrow" w:hAnsi="Arial Narrow"/>
          <w:sz w:val="24"/>
          <w:szCs w:val="24"/>
        </w:rPr>
        <w:t xml:space="preserve">fungerede de små netværk ikke så godt og derfor blev de </w:t>
      </w:r>
      <w:r w:rsidR="008F660D">
        <w:rPr>
          <w:rFonts w:ascii="Arial Narrow" w:hAnsi="Arial Narrow"/>
          <w:sz w:val="24"/>
          <w:szCs w:val="24"/>
        </w:rPr>
        <w:t>store netværk dannet.</w:t>
      </w:r>
      <w:r w:rsidR="002731AB">
        <w:rPr>
          <w:rFonts w:ascii="Arial Narrow" w:hAnsi="Arial Narrow"/>
          <w:sz w:val="24"/>
          <w:szCs w:val="24"/>
        </w:rPr>
        <w:t xml:space="preserve"> Man </w:t>
      </w:r>
      <w:r w:rsidR="00D33A14">
        <w:rPr>
          <w:rFonts w:ascii="Arial Narrow" w:hAnsi="Arial Narrow"/>
          <w:sz w:val="24"/>
          <w:szCs w:val="24"/>
        </w:rPr>
        <w:t>kan evt.</w:t>
      </w:r>
      <w:r w:rsidR="002731AB">
        <w:rPr>
          <w:rFonts w:ascii="Arial Narrow" w:hAnsi="Arial Narrow"/>
          <w:sz w:val="24"/>
          <w:szCs w:val="24"/>
        </w:rPr>
        <w:t xml:space="preserve"> oprette egne netværk.</w:t>
      </w:r>
    </w:p>
    <w:p w14:paraId="17DB1261" w14:textId="03B5B4D2" w:rsidR="002A4797" w:rsidRPr="005E1DC4" w:rsidRDefault="002A4797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Når der er træf, så føler AMR sig nogle gange </w:t>
      </w:r>
      <w:r w:rsidR="002731AB">
        <w:rPr>
          <w:rFonts w:ascii="Arial Narrow" w:hAnsi="Arial Narrow"/>
          <w:sz w:val="24"/>
          <w:szCs w:val="24"/>
        </w:rPr>
        <w:t>udenfor, mens der er oplæg kun for TR.</w:t>
      </w:r>
    </w:p>
    <w:p w14:paraId="365542B2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Regnskabsaflæggelse ved kredsens økonomiansvarlige</w:t>
      </w:r>
    </w:p>
    <w:p w14:paraId="2A520384" w14:textId="76F3DD19" w:rsidR="00000070" w:rsidRPr="00020EA3" w:rsidRDefault="00E707EF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Kredsens </w:t>
      </w:r>
      <w:r w:rsidR="007E0858">
        <w:rPr>
          <w:rFonts w:ascii="Arial Narrow" w:hAnsi="Arial Narrow"/>
          <w:sz w:val="24"/>
          <w:szCs w:val="24"/>
        </w:rPr>
        <w:t>økonomiansvarlige Thomas Skaarup, Aabenraa Friskole</w:t>
      </w:r>
      <w:r w:rsidR="003E307D">
        <w:rPr>
          <w:rFonts w:ascii="Arial Narrow" w:hAnsi="Arial Narrow"/>
          <w:sz w:val="24"/>
          <w:szCs w:val="24"/>
        </w:rPr>
        <w:t xml:space="preserve"> gennemgår regnskabet.</w:t>
      </w:r>
    </w:p>
    <w:p w14:paraId="7FEC7C27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Indkomne forslag</w:t>
      </w:r>
    </w:p>
    <w:p w14:paraId="0E91C483" w14:textId="7E2B41CD" w:rsidR="00000070" w:rsidRPr="00020EA3" w:rsidRDefault="00140994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 er ikke indkommet</w:t>
      </w:r>
      <w:r w:rsidR="002D0CAD">
        <w:rPr>
          <w:rFonts w:ascii="Arial Narrow" w:hAnsi="Arial Narrow"/>
          <w:sz w:val="24"/>
          <w:szCs w:val="24"/>
        </w:rPr>
        <w:t xml:space="preserve"> nogen forslag.</w:t>
      </w:r>
    </w:p>
    <w:p w14:paraId="2E63EE0A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Valg af kredsnæstformand (ulige år)</w:t>
      </w:r>
    </w:p>
    <w:p w14:paraId="44ABF87D" w14:textId="21E267E2" w:rsidR="00000070" w:rsidRDefault="00FF13DF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 er opstillet to kandidater:</w:t>
      </w:r>
    </w:p>
    <w:p w14:paraId="00DCCEDC" w14:textId="4D1E7772" w:rsidR="00FF13DF" w:rsidRDefault="00FF13DF" w:rsidP="00000070">
      <w:pPr>
        <w:pStyle w:val="Listeafsnit"/>
        <w:ind w:left="643"/>
        <w:rPr>
          <w:rFonts w:ascii="Arial Narrow" w:hAnsi="Arial Narrow"/>
          <w:sz w:val="24"/>
          <w:szCs w:val="24"/>
          <w:lang w:val="de-DE"/>
        </w:rPr>
      </w:pPr>
      <w:r w:rsidRPr="00AF115B">
        <w:rPr>
          <w:rFonts w:ascii="Arial Narrow" w:hAnsi="Arial Narrow"/>
          <w:sz w:val="24"/>
          <w:szCs w:val="24"/>
          <w:lang w:val="de-DE"/>
        </w:rPr>
        <w:t>Mette Zempel</w:t>
      </w:r>
      <w:r w:rsidR="00AF115B" w:rsidRPr="00AF115B">
        <w:rPr>
          <w:rFonts w:ascii="Arial Narrow" w:hAnsi="Arial Narrow"/>
          <w:sz w:val="24"/>
          <w:szCs w:val="24"/>
          <w:lang w:val="de-DE"/>
        </w:rPr>
        <w:t xml:space="preserve">, Deutsche Schule </w:t>
      </w:r>
      <w:r w:rsidR="00AF115B">
        <w:rPr>
          <w:rFonts w:ascii="Arial Narrow" w:hAnsi="Arial Narrow"/>
          <w:sz w:val="24"/>
          <w:szCs w:val="24"/>
          <w:lang w:val="de-DE"/>
        </w:rPr>
        <w:t>Sonderburg</w:t>
      </w:r>
      <w:r w:rsidR="00AF115B">
        <w:rPr>
          <w:rFonts w:ascii="Arial Narrow" w:hAnsi="Arial Narrow"/>
          <w:sz w:val="24"/>
          <w:szCs w:val="24"/>
          <w:lang w:val="de-DE"/>
        </w:rPr>
        <w:br/>
        <w:t>Thomas Skaarup, Aabenraa Friskole</w:t>
      </w:r>
    </w:p>
    <w:p w14:paraId="5EF4FF26" w14:textId="4E320979" w:rsidR="00FB5373" w:rsidRPr="003B0C72" w:rsidRDefault="00FB5373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 w:rsidRPr="003B0C72">
        <w:rPr>
          <w:rFonts w:ascii="Arial Narrow" w:hAnsi="Arial Narrow"/>
          <w:sz w:val="24"/>
          <w:szCs w:val="24"/>
        </w:rPr>
        <w:t xml:space="preserve">Generalforsamlingen vælger </w:t>
      </w:r>
      <w:r w:rsidR="007A3BDB">
        <w:rPr>
          <w:rFonts w:ascii="Arial Narrow" w:hAnsi="Arial Narrow"/>
          <w:sz w:val="24"/>
          <w:szCs w:val="24"/>
        </w:rPr>
        <w:t>Thomas</w:t>
      </w:r>
      <w:r w:rsidR="003B0C72" w:rsidRPr="003B0C72">
        <w:rPr>
          <w:rFonts w:ascii="Arial Narrow" w:hAnsi="Arial Narrow"/>
          <w:sz w:val="24"/>
          <w:szCs w:val="24"/>
        </w:rPr>
        <w:t xml:space="preserve"> som </w:t>
      </w:r>
      <w:r w:rsidR="003B0C72">
        <w:rPr>
          <w:rFonts w:ascii="Arial Narrow" w:hAnsi="Arial Narrow"/>
          <w:sz w:val="24"/>
          <w:szCs w:val="24"/>
        </w:rPr>
        <w:t>kreds</w:t>
      </w:r>
      <w:r w:rsidR="003B0C72" w:rsidRPr="003B0C72">
        <w:rPr>
          <w:rFonts w:ascii="Arial Narrow" w:hAnsi="Arial Narrow"/>
          <w:sz w:val="24"/>
          <w:szCs w:val="24"/>
        </w:rPr>
        <w:t>næs</w:t>
      </w:r>
      <w:r w:rsidR="003B0C72">
        <w:rPr>
          <w:rFonts w:ascii="Arial Narrow" w:hAnsi="Arial Narrow"/>
          <w:sz w:val="24"/>
          <w:szCs w:val="24"/>
        </w:rPr>
        <w:t>tformand</w:t>
      </w:r>
      <w:r w:rsidR="002E77AB">
        <w:rPr>
          <w:rFonts w:ascii="Arial Narrow" w:hAnsi="Arial Narrow"/>
          <w:sz w:val="24"/>
          <w:szCs w:val="24"/>
        </w:rPr>
        <w:t xml:space="preserve"> for to år.</w:t>
      </w:r>
    </w:p>
    <w:p w14:paraId="4AAFB180" w14:textId="243F9915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Valg af 1 bestyrelsesmedlem</w:t>
      </w:r>
      <w:r w:rsidR="002E77A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0D5C59CC" w14:textId="6873707B" w:rsidR="00000070" w:rsidRDefault="00AF4C11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Der er opstillet en kandidat</w:t>
      </w:r>
      <w:r w:rsidR="00610D7F">
        <w:rPr>
          <w:rFonts w:ascii="Arial Narrow" w:hAnsi="Arial Narrow"/>
          <w:sz w:val="24"/>
          <w:szCs w:val="24"/>
        </w:rPr>
        <w:t>:</w:t>
      </w:r>
    </w:p>
    <w:p w14:paraId="6AB40DFB" w14:textId="06185078" w:rsidR="00610D7F" w:rsidRDefault="00610D7F" w:rsidP="00000070">
      <w:pPr>
        <w:pStyle w:val="Listeafsnit"/>
        <w:ind w:left="643"/>
        <w:rPr>
          <w:rFonts w:ascii="Arial Narrow" w:hAnsi="Arial Narrow"/>
          <w:sz w:val="24"/>
          <w:szCs w:val="24"/>
          <w:lang w:val="de-DE"/>
        </w:rPr>
      </w:pPr>
      <w:r w:rsidRPr="00610D7F">
        <w:rPr>
          <w:rFonts w:ascii="Arial Narrow" w:hAnsi="Arial Narrow"/>
          <w:sz w:val="24"/>
          <w:szCs w:val="24"/>
          <w:lang w:val="de-DE"/>
        </w:rPr>
        <w:t>Helle Nørgaard Jepsen, Deutsche S</w:t>
      </w:r>
      <w:r>
        <w:rPr>
          <w:rFonts w:ascii="Arial Narrow" w:hAnsi="Arial Narrow"/>
          <w:sz w:val="24"/>
          <w:szCs w:val="24"/>
          <w:lang w:val="de-DE"/>
        </w:rPr>
        <w:t>chule Hadersleben</w:t>
      </w:r>
    </w:p>
    <w:p w14:paraId="20B66CEF" w14:textId="6DC670FC" w:rsidR="00F61F90" w:rsidRPr="00EC2C08" w:rsidRDefault="00EE7640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Helle vælges </w:t>
      </w:r>
      <w:r w:rsidR="00EC2C08">
        <w:rPr>
          <w:rFonts w:ascii="Arial Narrow" w:hAnsi="Arial Narrow"/>
          <w:sz w:val="24"/>
          <w:szCs w:val="24"/>
        </w:rPr>
        <w:t>som bestyrelsesmedlem</w:t>
      </w:r>
      <w:r w:rsidR="002E77AB">
        <w:rPr>
          <w:rFonts w:ascii="Arial Narrow" w:hAnsi="Arial Narrow"/>
          <w:sz w:val="24"/>
          <w:szCs w:val="24"/>
        </w:rPr>
        <w:t xml:space="preserve"> for to år</w:t>
      </w:r>
      <w:r w:rsidR="00EC2C08">
        <w:rPr>
          <w:rFonts w:ascii="Arial Narrow" w:hAnsi="Arial Narrow"/>
          <w:sz w:val="24"/>
          <w:szCs w:val="24"/>
        </w:rPr>
        <w:t>.</w:t>
      </w:r>
    </w:p>
    <w:p w14:paraId="51395A5C" w14:textId="5879049B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Valg af 2 suppleanter til kredsbestyrelsen</w:t>
      </w:r>
      <w:r w:rsidR="002E77AB">
        <w:rPr>
          <w:rFonts w:ascii="Arial Narrow" w:hAnsi="Arial Narrow"/>
          <w:b/>
          <w:bCs/>
          <w:sz w:val="24"/>
          <w:szCs w:val="24"/>
        </w:rPr>
        <w:t xml:space="preserve"> </w:t>
      </w:r>
    </w:p>
    <w:p w14:paraId="7B021F1F" w14:textId="0F6F5A65" w:rsidR="00000070" w:rsidRDefault="00000862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Der er opstillet </w:t>
      </w:r>
      <w:r w:rsidR="00A0203F">
        <w:rPr>
          <w:rFonts w:ascii="Arial Narrow" w:hAnsi="Arial Narrow"/>
          <w:sz w:val="24"/>
          <w:szCs w:val="24"/>
        </w:rPr>
        <w:t>to</w:t>
      </w:r>
      <w:r>
        <w:rPr>
          <w:rFonts w:ascii="Arial Narrow" w:hAnsi="Arial Narrow"/>
          <w:sz w:val="24"/>
          <w:szCs w:val="24"/>
        </w:rPr>
        <w:t xml:space="preserve"> kandidater:</w:t>
      </w:r>
    </w:p>
    <w:p w14:paraId="0CA38CDB" w14:textId="62D18D77" w:rsidR="00000862" w:rsidRDefault="00000862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Ketil Jeppe</w:t>
      </w:r>
      <w:r w:rsidR="00DA14E2">
        <w:rPr>
          <w:rFonts w:ascii="Arial Narrow" w:hAnsi="Arial Narrow"/>
          <w:sz w:val="24"/>
          <w:szCs w:val="24"/>
        </w:rPr>
        <w:t xml:space="preserve">, </w:t>
      </w:r>
      <w:r w:rsidR="003372B0">
        <w:rPr>
          <w:rFonts w:ascii="Arial Narrow" w:hAnsi="Arial Narrow"/>
          <w:sz w:val="24"/>
          <w:szCs w:val="24"/>
        </w:rPr>
        <w:t>Fredericia Realskole</w:t>
      </w:r>
    </w:p>
    <w:p w14:paraId="000469F7" w14:textId="4E22BBA6" w:rsidR="00B563C6" w:rsidRDefault="00B563C6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Bettina </w:t>
      </w:r>
      <w:r w:rsidR="00B47205">
        <w:rPr>
          <w:rFonts w:ascii="Arial Narrow" w:hAnsi="Arial Narrow"/>
          <w:sz w:val="24"/>
          <w:szCs w:val="24"/>
        </w:rPr>
        <w:t xml:space="preserve">Erlang, </w:t>
      </w:r>
      <w:r w:rsidR="00A0203F">
        <w:rPr>
          <w:rFonts w:ascii="Arial Narrow" w:hAnsi="Arial Narrow"/>
          <w:sz w:val="24"/>
          <w:szCs w:val="24"/>
        </w:rPr>
        <w:t>Kolding Realskole</w:t>
      </w:r>
    </w:p>
    <w:p w14:paraId="429DD174" w14:textId="3F974D01" w:rsidR="00EE7640" w:rsidRPr="00020EA3" w:rsidRDefault="00963AD6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Ketil vælges </w:t>
      </w:r>
      <w:r w:rsidR="009B592E">
        <w:rPr>
          <w:rFonts w:ascii="Arial Narrow" w:hAnsi="Arial Narrow"/>
          <w:sz w:val="24"/>
          <w:szCs w:val="24"/>
        </w:rPr>
        <w:t>som 1. suppleant og Bettina som 2. suppleant for et år.</w:t>
      </w:r>
    </w:p>
    <w:p w14:paraId="204C539D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Valg af 2 revisorer og 2 revisorsuppleanter</w:t>
      </w:r>
    </w:p>
    <w:p w14:paraId="56C3A145" w14:textId="488453EA" w:rsidR="00000070" w:rsidRDefault="000E456B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</w:t>
      </w:r>
      <w:r w:rsidR="003C47D2">
        <w:rPr>
          <w:rFonts w:ascii="Arial Narrow" w:hAnsi="Arial Narrow"/>
          <w:sz w:val="24"/>
          <w:szCs w:val="24"/>
        </w:rPr>
        <w:t xml:space="preserve">er er opstillet </w:t>
      </w:r>
      <w:r w:rsidR="00A0203F">
        <w:rPr>
          <w:rFonts w:ascii="Arial Narrow" w:hAnsi="Arial Narrow"/>
          <w:sz w:val="24"/>
          <w:szCs w:val="24"/>
        </w:rPr>
        <w:t>to</w:t>
      </w:r>
      <w:r w:rsidR="003C47D2">
        <w:rPr>
          <w:rFonts w:ascii="Arial Narrow" w:hAnsi="Arial Narrow"/>
          <w:sz w:val="24"/>
          <w:szCs w:val="24"/>
        </w:rPr>
        <w:t xml:space="preserve"> kandidater </w:t>
      </w:r>
      <w:r w:rsidR="00D0571D">
        <w:rPr>
          <w:rFonts w:ascii="Arial Narrow" w:hAnsi="Arial Narrow"/>
          <w:sz w:val="24"/>
          <w:szCs w:val="24"/>
        </w:rPr>
        <w:t>som revisor:</w:t>
      </w:r>
    </w:p>
    <w:p w14:paraId="0FB391C0" w14:textId="73B3D791" w:rsidR="00D0571D" w:rsidRDefault="00D0571D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Gitte Rosenkra</w:t>
      </w:r>
      <w:r w:rsidR="009B592E">
        <w:rPr>
          <w:rFonts w:ascii="Arial Narrow" w:hAnsi="Arial Narrow"/>
          <w:sz w:val="24"/>
          <w:szCs w:val="24"/>
        </w:rPr>
        <w:t>n</w:t>
      </w:r>
      <w:r>
        <w:rPr>
          <w:rFonts w:ascii="Arial Narrow" w:hAnsi="Arial Narrow"/>
          <w:sz w:val="24"/>
          <w:szCs w:val="24"/>
        </w:rPr>
        <w:t>s, Hoptrup Efterskole</w:t>
      </w:r>
    </w:p>
    <w:p w14:paraId="55050D72" w14:textId="1A08A2B7" w:rsidR="00D0571D" w:rsidRDefault="00D0571D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lastRenderedPageBreak/>
        <w:t xml:space="preserve">Hanne Wrang Nielsen, </w:t>
      </w:r>
      <w:r w:rsidR="001046AC">
        <w:rPr>
          <w:rFonts w:ascii="Arial Narrow" w:hAnsi="Arial Narrow"/>
          <w:sz w:val="24"/>
          <w:szCs w:val="24"/>
        </w:rPr>
        <w:t>Privatskolen Als</w:t>
      </w:r>
    </w:p>
    <w:p w14:paraId="2604B34D" w14:textId="3F12E3F5" w:rsidR="00DA1B5D" w:rsidRDefault="00DA1B5D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Gitte og Hanne genvælges for et år.</w:t>
      </w:r>
    </w:p>
    <w:p w14:paraId="1FC22F82" w14:textId="1C746F6D" w:rsidR="001046AC" w:rsidRDefault="001046AC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Der er opstillet </w:t>
      </w:r>
      <w:r w:rsidR="00A0203F">
        <w:rPr>
          <w:rFonts w:ascii="Arial Narrow" w:hAnsi="Arial Narrow"/>
          <w:sz w:val="24"/>
          <w:szCs w:val="24"/>
        </w:rPr>
        <w:t>to</w:t>
      </w:r>
      <w:r>
        <w:rPr>
          <w:rFonts w:ascii="Arial Narrow" w:hAnsi="Arial Narrow"/>
          <w:sz w:val="24"/>
          <w:szCs w:val="24"/>
        </w:rPr>
        <w:t xml:space="preserve"> kandidater som revisorsuppleant</w:t>
      </w:r>
      <w:r w:rsidR="003320ED">
        <w:rPr>
          <w:rFonts w:ascii="Arial Narrow" w:hAnsi="Arial Narrow"/>
          <w:sz w:val="24"/>
          <w:szCs w:val="24"/>
        </w:rPr>
        <w:t>:</w:t>
      </w:r>
    </w:p>
    <w:p w14:paraId="024C062F" w14:textId="1A6E8E03" w:rsidR="003320ED" w:rsidRDefault="003320ED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 Brinck, Koldingegnens</w:t>
      </w:r>
      <w:r w:rsidR="006C5C1D">
        <w:rPr>
          <w:rFonts w:ascii="Arial Narrow" w:hAnsi="Arial Narrow"/>
          <w:sz w:val="24"/>
          <w:szCs w:val="24"/>
        </w:rPr>
        <w:t xml:space="preserve"> Idrætsefterskole</w:t>
      </w:r>
    </w:p>
    <w:p w14:paraId="38752734" w14:textId="0E7C9A31" w:rsidR="006C5C1D" w:rsidRDefault="006C5C1D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Niels-Jørgen Østerby, Markusskolen</w:t>
      </w:r>
    </w:p>
    <w:p w14:paraId="2B13C57D" w14:textId="22ED95B7" w:rsidR="00DA1B5D" w:rsidRPr="00020EA3" w:rsidRDefault="00DA1B5D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Per vælges som 1. suppleant og Niels-Jørgen </w:t>
      </w:r>
      <w:r w:rsidR="00AB4ACF">
        <w:rPr>
          <w:rFonts w:ascii="Arial Narrow" w:hAnsi="Arial Narrow"/>
          <w:sz w:val="24"/>
          <w:szCs w:val="24"/>
        </w:rPr>
        <w:t>vælges som 2. suppleant for et år.</w:t>
      </w:r>
    </w:p>
    <w:p w14:paraId="2B307FDC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Fastsættelse af revideret budget for 2025 og budget for 2026</w:t>
      </w:r>
    </w:p>
    <w:p w14:paraId="0EF35D50" w14:textId="286D4D90" w:rsidR="00000070" w:rsidRPr="00020EA3" w:rsidRDefault="00F161E2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Kredsens økonomiansvarlige Thomas Skaarup, Aabenraa Friskole gennemgår</w:t>
      </w:r>
      <w:r w:rsidR="003717E0">
        <w:rPr>
          <w:rFonts w:ascii="Arial Narrow" w:hAnsi="Arial Narrow"/>
          <w:sz w:val="24"/>
          <w:szCs w:val="24"/>
        </w:rPr>
        <w:t xml:space="preserve"> det reviderede budget.</w:t>
      </w:r>
      <w:r w:rsidR="00EE34DF">
        <w:rPr>
          <w:rFonts w:ascii="Arial Narrow" w:hAnsi="Arial Narrow"/>
          <w:sz w:val="24"/>
          <w:szCs w:val="24"/>
        </w:rPr>
        <w:t xml:space="preserve"> Budgettet vedtages</w:t>
      </w:r>
      <w:r w:rsidR="004440B9">
        <w:rPr>
          <w:rFonts w:ascii="Arial Narrow" w:hAnsi="Arial Narrow"/>
          <w:sz w:val="24"/>
          <w:szCs w:val="24"/>
        </w:rPr>
        <w:t>.</w:t>
      </w:r>
    </w:p>
    <w:p w14:paraId="7EA5DBE2" w14:textId="77777777" w:rsidR="00B425FA" w:rsidRDefault="00B425FA" w:rsidP="00B425FA">
      <w:pPr>
        <w:pStyle w:val="Listeafsnit"/>
        <w:numPr>
          <w:ilvl w:val="0"/>
          <w:numId w:val="3"/>
        </w:numPr>
        <w:rPr>
          <w:rFonts w:ascii="Arial Narrow" w:hAnsi="Arial Narrow"/>
          <w:b/>
          <w:bCs/>
          <w:sz w:val="24"/>
          <w:szCs w:val="24"/>
        </w:rPr>
      </w:pPr>
      <w:r w:rsidRPr="00B425FA">
        <w:rPr>
          <w:rFonts w:ascii="Arial Narrow" w:hAnsi="Arial Narrow"/>
          <w:b/>
          <w:bCs/>
          <w:sz w:val="24"/>
          <w:szCs w:val="24"/>
        </w:rPr>
        <w:t>Eventuelt</w:t>
      </w:r>
    </w:p>
    <w:p w14:paraId="68751A9F" w14:textId="18D38EE4" w:rsidR="00000070" w:rsidRPr="00020EA3" w:rsidRDefault="000F1881" w:rsidP="00000070">
      <w:pPr>
        <w:pStyle w:val="Listeafsnit"/>
        <w:ind w:left="643"/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Finn Trond Hansen: Kredsen deler kalendere ud til deltagerne.</w:t>
      </w:r>
      <w:r>
        <w:rPr>
          <w:rFonts w:ascii="Arial Narrow" w:hAnsi="Arial Narrow"/>
          <w:sz w:val="24"/>
          <w:szCs w:val="24"/>
        </w:rPr>
        <w:br/>
        <w:t>Moni</w:t>
      </w:r>
      <w:r w:rsidR="00FB46CB">
        <w:rPr>
          <w:rFonts w:ascii="Arial Narrow" w:hAnsi="Arial Narrow"/>
          <w:sz w:val="24"/>
          <w:szCs w:val="24"/>
        </w:rPr>
        <w:t>c</w:t>
      </w:r>
      <w:r>
        <w:rPr>
          <w:rFonts w:ascii="Arial Narrow" w:hAnsi="Arial Narrow"/>
          <w:sz w:val="24"/>
          <w:szCs w:val="24"/>
        </w:rPr>
        <w:t>a Lendal Jørgensen: Husk tilmelding til repræsentantskabsmødet.</w:t>
      </w:r>
    </w:p>
    <w:p w14:paraId="46622C87" w14:textId="77777777" w:rsidR="006A189A" w:rsidRPr="000323B3" w:rsidRDefault="006A189A" w:rsidP="005B211E">
      <w:pPr>
        <w:rPr>
          <w:rFonts w:ascii="Arial Narrow" w:hAnsi="Arial Narrow"/>
        </w:rPr>
      </w:pPr>
    </w:p>
    <w:p w14:paraId="1E5E3A19" w14:textId="132E1120" w:rsidR="00C070E9" w:rsidRPr="000323B3" w:rsidRDefault="00C070E9" w:rsidP="00C070E9">
      <w:pPr>
        <w:rPr>
          <w:rFonts w:ascii="Arial Narrow" w:hAnsi="Arial Narrow"/>
          <w:b/>
          <w:bCs/>
        </w:rPr>
      </w:pPr>
    </w:p>
    <w:p w14:paraId="639E11C1" w14:textId="258FC9FC" w:rsidR="00DD0EC7" w:rsidRPr="000323B3" w:rsidRDefault="00B530D8" w:rsidP="00C070E9">
      <w:pPr>
        <w:tabs>
          <w:tab w:val="left" w:pos="3315"/>
        </w:tabs>
        <w:rPr>
          <w:rFonts w:ascii="Arial Narrow" w:hAnsi="Arial Narrow"/>
        </w:rPr>
      </w:pPr>
      <w:r w:rsidRPr="000323B3">
        <w:rPr>
          <w:rFonts w:ascii="Arial Narrow" w:hAnsi="Arial Narrow"/>
        </w:rPr>
        <w:t xml:space="preserve">Mødet sluttede kl. </w:t>
      </w:r>
      <w:r w:rsidR="00B425FA">
        <w:rPr>
          <w:rFonts w:ascii="Arial Narrow" w:hAnsi="Arial Narrow"/>
        </w:rPr>
        <w:t>20</w:t>
      </w:r>
      <w:r w:rsidR="005A5E57">
        <w:rPr>
          <w:rFonts w:ascii="Arial Narrow" w:hAnsi="Arial Narrow"/>
        </w:rPr>
        <w:t>.</w:t>
      </w:r>
      <w:r w:rsidR="00B425FA">
        <w:rPr>
          <w:rFonts w:ascii="Arial Narrow" w:hAnsi="Arial Narrow"/>
        </w:rPr>
        <w:t>3</w:t>
      </w:r>
      <w:r w:rsidR="005A5E57">
        <w:rPr>
          <w:rFonts w:ascii="Arial Narrow" w:hAnsi="Arial Narrow"/>
        </w:rPr>
        <w:t>0</w:t>
      </w:r>
    </w:p>
    <w:p w14:paraId="648B3AC9" w14:textId="77777777" w:rsidR="00C16E3A" w:rsidRPr="000323B3" w:rsidRDefault="00C16E3A" w:rsidP="00C070E9">
      <w:pPr>
        <w:tabs>
          <w:tab w:val="left" w:pos="3315"/>
        </w:tabs>
        <w:rPr>
          <w:rFonts w:ascii="Arial Narrow" w:hAnsi="Arial Narrow"/>
        </w:rPr>
      </w:pPr>
    </w:p>
    <w:p w14:paraId="3A44E578" w14:textId="77777777" w:rsidR="00B530D8" w:rsidRPr="000323B3" w:rsidRDefault="00B530D8" w:rsidP="00B425FA">
      <w:pPr>
        <w:tabs>
          <w:tab w:val="left" w:pos="3315"/>
        </w:tabs>
        <w:rPr>
          <w:rFonts w:ascii="Arial Narrow" w:hAnsi="Arial Narrow"/>
        </w:rPr>
      </w:pPr>
    </w:p>
    <w:sectPr w:rsidR="00B530D8" w:rsidRPr="000323B3" w:rsidSect="00FA6E71">
      <w:headerReference w:type="default" r:id="rId11"/>
      <w:pgSz w:w="11906" w:h="16838"/>
      <w:pgMar w:top="1588" w:right="1134" w:bottom="102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4732A7" w14:textId="77777777" w:rsidR="00717128" w:rsidRDefault="00717128" w:rsidP="0008294F">
      <w:r>
        <w:separator/>
      </w:r>
    </w:p>
  </w:endnote>
  <w:endnote w:type="continuationSeparator" w:id="0">
    <w:p w14:paraId="37038015" w14:textId="77777777" w:rsidR="00717128" w:rsidRDefault="00717128" w:rsidP="0008294F">
      <w:r>
        <w:continuationSeparator/>
      </w:r>
    </w:p>
  </w:endnote>
  <w:endnote w:type="continuationNotice" w:id="1">
    <w:p w14:paraId="179D698B" w14:textId="77777777" w:rsidR="00717128" w:rsidRDefault="0071712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Franklin Gothic Medium">
    <w:panose1 w:val="020B0603020102020204"/>
    <w:charset w:val="00"/>
    <w:family w:val="swiss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2D83330" w14:textId="77777777" w:rsidR="00717128" w:rsidRDefault="00717128" w:rsidP="0008294F">
      <w:r>
        <w:separator/>
      </w:r>
    </w:p>
  </w:footnote>
  <w:footnote w:type="continuationSeparator" w:id="0">
    <w:p w14:paraId="240EE0F2" w14:textId="77777777" w:rsidR="00717128" w:rsidRDefault="00717128" w:rsidP="0008294F">
      <w:r>
        <w:continuationSeparator/>
      </w:r>
    </w:p>
  </w:footnote>
  <w:footnote w:type="continuationNotice" w:id="1">
    <w:p w14:paraId="2F467ED7" w14:textId="77777777" w:rsidR="00717128" w:rsidRDefault="0071712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B37624" w14:textId="29C4396B" w:rsidR="00C27B0C" w:rsidRDefault="00C27B0C" w:rsidP="005F152B">
    <w:pPr>
      <w:pStyle w:val="Sidehoved"/>
      <w:rPr>
        <w:rFonts w:ascii="Franklin Gothic Medium" w:hAnsi="Franklin Gothic Medium" w:cs="Consolas"/>
        <w:noProof/>
        <w:color w:val="A6A6A6"/>
        <w:sz w:val="28"/>
        <w:szCs w:val="28"/>
      </w:rPr>
    </w:pPr>
  </w:p>
  <w:p w14:paraId="4F0F89B0" w14:textId="67DB8D98" w:rsidR="00E66A94" w:rsidRDefault="006F11B8" w:rsidP="005F152B">
    <w:pPr>
      <w:pStyle w:val="Sidehoved"/>
      <w:rPr>
        <w:rFonts w:ascii="Franklin Gothic Medium" w:hAnsi="Franklin Gothic Medium" w:cs="Consolas"/>
        <w:noProof/>
        <w:color w:val="A6A6A6"/>
        <w:sz w:val="28"/>
        <w:szCs w:val="28"/>
      </w:rPr>
    </w:pPr>
    <w:r>
      <w:rPr>
        <w:rFonts w:ascii="Franklin Gothic Medium" w:hAnsi="Franklin Gothic Medium" w:cs="Consolas"/>
        <w:noProof/>
        <w:color w:val="A6A6A6"/>
        <w:sz w:val="28"/>
        <w:szCs w:val="28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34223D43" wp14:editId="0739D6F1">
              <wp:simplePos x="0" y="0"/>
              <wp:positionH relativeFrom="column">
                <wp:posOffset>3318510</wp:posOffset>
              </wp:positionH>
              <wp:positionV relativeFrom="paragraph">
                <wp:posOffset>410845</wp:posOffset>
              </wp:positionV>
              <wp:extent cx="3125470" cy="436880"/>
              <wp:effectExtent l="0" t="0" r="17780" b="20320"/>
              <wp:wrapTight wrapText="bothSides">
                <wp:wrapPolygon edited="0">
                  <wp:start x="0" y="0"/>
                  <wp:lineTo x="0" y="21663"/>
                  <wp:lineTo x="21591" y="21663"/>
                  <wp:lineTo x="21591" y="0"/>
                  <wp:lineTo x="0" y="0"/>
                </wp:wrapPolygon>
              </wp:wrapTight>
              <wp:docPr id="2" name="Text 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125470" cy="436880"/>
                      </a:xfrm>
                      <a:prstGeom prst="rect">
                        <a:avLst/>
                      </a:prstGeom>
                      <a:solidFill>
                        <a:srgbClr val="C00000"/>
                      </a:solidFill>
                      <a:ln w="9525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B056073" w14:textId="6D897E86" w:rsidR="00C27B0C" w:rsidRPr="005F152B" w:rsidRDefault="006F11B8">
                          <w:pPr>
                            <w:rPr>
                              <w:sz w:val="44"/>
                              <w:szCs w:val="44"/>
                            </w:rPr>
                          </w:pPr>
                          <w:r>
                            <w:rPr>
                              <w:sz w:val="44"/>
                              <w:szCs w:val="44"/>
                            </w:rPr>
                            <w:t>Generalforsamling</w:t>
                          </w:r>
                          <w:r w:rsidR="00C27B0C" w:rsidRPr="005F152B">
                            <w:rPr>
                              <w:sz w:val="44"/>
                              <w:szCs w:val="44"/>
                            </w:rPr>
                            <w:t>-referat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du="http://schemas.microsoft.com/office/word/2023/wordml/word16du">
          <w:pict>
            <v:shapetype w14:anchorId="34223D43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6" type="#_x0000_t202" style="position:absolute;margin-left:261.3pt;margin-top:32.35pt;width:246.1pt;height:34.4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" fillcolor="#c00000">
              <v:textbox>
                <w:txbxContent>
                  <w:p w14:paraId="0B056073" w14:textId="6D897E86" w:rsidR="00C27B0C" w:rsidRPr="005F152B" w:rsidRDefault="006F11B8">
                    <w:pPr>
                      <w:rPr>
                        <w:sz w:val="44"/>
                        <w:szCs w:val="44"/>
                      </w:rPr>
                    </w:pPr>
                    <w:r>
                      <w:rPr>
                        <w:sz w:val="44"/>
                        <w:szCs w:val="44"/>
                      </w:rPr>
                      <w:t>Generalforsamling</w:t>
                    </w:r>
                    <w:r w:rsidR="00C27B0C" w:rsidRPr="005F152B">
                      <w:rPr>
                        <w:sz w:val="44"/>
                        <w:szCs w:val="44"/>
                      </w:rPr>
                      <w:t>-referat</w:t>
                    </w:r>
                  </w:p>
                </w:txbxContent>
              </v:textbox>
              <w10:wrap type="tight"/>
            </v:shape>
          </w:pict>
        </mc:Fallback>
      </mc:AlternateContent>
    </w:r>
    <w:r w:rsidR="00E66A94">
      <w:rPr>
        <w:noProof/>
      </w:rPr>
      <w:drawing>
        <wp:inline distT="0" distB="0" distL="0" distR="0" wp14:anchorId="1A6E002E" wp14:editId="460D3A0E">
          <wp:extent cx="2383972" cy="1134353"/>
          <wp:effectExtent l="0" t="0" r="0" b="0"/>
          <wp:docPr id="7" name="Billede 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426112" cy="115440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7C80E89" w14:textId="77777777" w:rsidR="00C27B0C" w:rsidRDefault="00C27B0C" w:rsidP="00B1136A">
    <w:pPr>
      <w:pStyle w:val="Sidehoved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746C3F"/>
    <w:multiLevelType w:val="hybridMultilevel"/>
    <w:tmpl w:val="F2C4FF5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182E535B"/>
    <w:multiLevelType w:val="hybridMultilevel"/>
    <w:tmpl w:val="F2C4FF56"/>
    <w:lvl w:ilvl="0" w:tplc="FFFFFFFF">
      <w:start w:val="1"/>
      <w:numFmt w:val="decimal"/>
      <w:lvlText w:val="%1."/>
      <w:lvlJc w:val="left"/>
      <w:pPr>
        <w:ind w:left="643" w:hanging="360"/>
      </w:pPr>
      <w:rPr>
        <w:rFonts w:ascii="Arial Narrow" w:eastAsia="Calibri" w:hAnsi="Arial Narrow" w:cs="Times New Roman"/>
      </w:rPr>
    </w:lvl>
    <w:lvl w:ilvl="1" w:tplc="FFFFFFFF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6F542780"/>
    <w:multiLevelType w:val="hybridMultilevel"/>
    <w:tmpl w:val="F2C4FF56"/>
    <w:lvl w:ilvl="0" w:tplc="51DCDF2C">
      <w:start w:val="1"/>
      <w:numFmt w:val="decimal"/>
      <w:lvlText w:val="%1."/>
      <w:lvlJc w:val="left"/>
      <w:pPr>
        <w:ind w:left="643" w:hanging="360"/>
      </w:pPr>
      <w:rPr>
        <w:rFonts w:ascii="Arial Narrow" w:eastAsia="Calibri" w:hAnsi="Arial Narrow" w:cs="Times New Roman"/>
      </w:rPr>
    </w:lvl>
    <w:lvl w:ilvl="1" w:tplc="04060019">
      <w:start w:val="1"/>
      <w:numFmt w:val="lowerLetter"/>
      <w:lvlText w:val="%2."/>
      <w:lvlJc w:val="left"/>
      <w:pPr>
        <w:ind w:left="1440" w:hanging="360"/>
      </w:pPr>
    </w:lvl>
    <w:lvl w:ilvl="2" w:tplc="0406001B" w:tentative="1">
      <w:start w:val="1"/>
      <w:numFmt w:val="lowerRoman"/>
      <w:lvlText w:val="%3."/>
      <w:lvlJc w:val="right"/>
      <w:pPr>
        <w:ind w:left="2160" w:hanging="180"/>
      </w:pPr>
    </w:lvl>
    <w:lvl w:ilvl="3" w:tplc="0406000F" w:tentative="1">
      <w:start w:val="1"/>
      <w:numFmt w:val="decimal"/>
      <w:lvlText w:val="%4."/>
      <w:lvlJc w:val="left"/>
      <w:pPr>
        <w:ind w:left="2880" w:hanging="360"/>
      </w:pPr>
    </w:lvl>
    <w:lvl w:ilvl="4" w:tplc="04060019" w:tentative="1">
      <w:start w:val="1"/>
      <w:numFmt w:val="lowerLetter"/>
      <w:lvlText w:val="%5."/>
      <w:lvlJc w:val="left"/>
      <w:pPr>
        <w:ind w:left="3600" w:hanging="360"/>
      </w:pPr>
    </w:lvl>
    <w:lvl w:ilvl="5" w:tplc="0406001B" w:tentative="1">
      <w:start w:val="1"/>
      <w:numFmt w:val="lowerRoman"/>
      <w:lvlText w:val="%6."/>
      <w:lvlJc w:val="right"/>
      <w:pPr>
        <w:ind w:left="4320" w:hanging="180"/>
      </w:pPr>
    </w:lvl>
    <w:lvl w:ilvl="6" w:tplc="0406000F" w:tentative="1">
      <w:start w:val="1"/>
      <w:numFmt w:val="decimal"/>
      <w:lvlText w:val="%7."/>
      <w:lvlJc w:val="left"/>
      <w:pPr>
        <w:ind w:left="5040" w:hanging="360"/>
      </w:pPr>
    </w:lvl>
    <w:lvl w:ilvl="7" w:tplc="04060019" w:tentative="1">
      <w:start w:val="1"/>
      <w:numFmt w:val="lowerLetter"/>
      <w:lvlText w:val="%8."/>
      <w:lvlJc w:val="left"/>
      <w:pPr>
        <w:ind w:left="5760" w:hanging="360"/>
      </w:pPr>
    </w:lvl>
    <w:lvl w:ilvl="8" w:tplc="0406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74872155">
    <w:abstractNumId w:val="2"/>
  </w:num>
  <w:num w:numId="2" w16cid:durableId="9379568">
    <w:abstractNumId w:val="1"/>
  </w:num>
  <w:num w:numId="3" w16cid:durableId="2146043733">
    <w:abstractNumId w:val="0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1304"/>
  <w:autoHyphenation/>
  <w:hyphenationZone w:val="425"/>
  <w:drawingGridHorizontalSpacing w:val="12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0A09"/>
    <w:rsid w:val="00000070"/>
    <w:rsid w:val="00000172"/>
    <w:rsid w:val="00000862"/>
    <w:rsid w:val="00001CBC"/>
    <w:rsid w:val="0000206C"/>
    <w:rsid w:val="00003B4E"/>
    <w:rsid w:val="00007344"/>
    <w:rsid w:val="00007DC5"/>
    <w:rsid w:val="00015678"/>
    <w:rsid w:val="00015DFF"/>
    <w:rsid w:val="000174B8"/>
    <w:rsid w:val="00020EA3"/>
    <w:rsid w:val="000249BE"/>
    <w:rsid w:val="00024B45"/>
    <w:rsid w:val="00025B02"/>
    <w:rsid w:val="00027409"/>
    <w:rsid w:val="000306E0"/>
    <w:rsid w:val="00031C21"/>
    <w:rsid w:val="000323B3"/>
    <w:rsid w:val="00032650"/>
    <w:rsid w:val="00033224"/>
    <w:rsid w:val="00033579"/>
    <w:rsid w:val="00033F19"/>
    <w:rsid w:val="00035D02"/>
    <w:rsid w:val="00036801"/>
    <w:rsid w:val="000371F3"/>
    <w:rsid w:val="00037FD0"/>
    <w:rsid w:val="00042109"/>
    <w:rsid w:val="000431F0"/>
    <w:rsid w:val="00044A51"/>
    <w:rsid w:val="00050CF3"/>
    <w:rsid w:val="00051718"/>
    <w:rsid w:val="00051F84"/>
    <w:rsid w:val="00052931"/>
    <w:rsid w:val="0005429D"/>
    <w:rsid w:val="00054B31"/>
    <w:rsid w:val="00054E76"/>
    <w:rsid w:val="0005514D"/>
    <w:rsid w:val="000574BF"/>
    <w:rsid w:val="00057546"/>
    <w:rsid w:val="00061694"/>
    <w:rsid w:val="00062088"/>
    <w:rsid w:val="00062FD1"/>
    <w:rsid w:val="00062FE6"/>
    <w:rsid w:val="000639A9"/>
    <w:rsid w:val="000641F7"/>
    <w:rsid w:val="000676CF"/>
    <w:rsid w:val="00071451"/>
    <w:rsid w:val="00072021"/>
    <w:rsid w:val="00072580"/>
    <w:rsid w:val="00072ED7"/>
    <w:rsid w:val="00073270"/>
    <w:rsid w:val="000743E2"/>
    <w:rsid w:val="00074522"/>
    <w:rsid w:val="000746F5"/>
    <w:rsid w:val="0007487F"/>
    <w:rsid w:val="00074C8C"/>
    <w:rsid w:val="00074F1B"/>
    <w:rsid w:val="00075A59"/>
    <w:rsid w:val="00075F32"/>
    <w:rsid w:val="00081520"/>
    <w:rsid w:val="000817B2"/>
    <w:rsid w:val="0008294F"/>
    <w:rsid w:val="00085529"/>
    <w:rsid w:val="00085BA6"/>
    <w:rsid w:val="00085E84"/>
    <w:rsid w:val="00086599"/>
    <w:rsid w:val="00086B8E"/>
    <w:rsid w:val="00087068"/>
    <w:rsid w:val="000906E0"/>
    <w:rsid w:val="00090EA1"/>
    <w:rsid w:val="0009326D"/>
    <w:rsid w:val="00095BD2"/>
    <w:rsid w:val="00096181"/>
    <w:rsid w:val="00096F39"/>
    <w:rsid w:val="00096F95"/>
    <w:rsid w:val="000A0C51"/>
    <w:rsid w:val="000A0F67"/>
    <w:rsid w:val="000A1C9B"/>
    <w:rsid w:val="000A1F62"/>
    <w:rsid w:val="000A1F8D"/>
    <w:rsid w:val="000A2CD9"/>
    <w:rsid w:val="000A31D4"/>
    <w:rsid w:val="000A4E86"/>
    <w:rsid w:val="000A6199"/>
    <w:rsid w:val="000A7A09"/>
    <w:rsid w:val="000A7F96"/>
    <w:rsid w:val="000B05C4"/>
    <w:rsid w:val="000B0F0C"/>
    <w:rsid w:val="000B2705"/>
    <w:rsid w:val="000B273C"/>
    <w:rsid w:val="000B56F9"/>
    <w:rsid w:val="000B65D1"/>
    <w:rsid w:val="000B7746"/>
    <w:rsid w:val="000C00D3"/>
    <w:rsid w:val="000C1BE3"/>
    <w:rsid w:val="000C2AE4"/>
    <w:rsid w:val="000C2DC7"/>
    <w:rsid w:val="000C3DF4"/>
    <w:rsid w:val="000C466E"/>
    <w:rsid w:val="000C4B1E"/>
    <w:rsid w:val="000C59C1"/>
    <w:rsid w:val="000C5D3D"/>
    <w:rsid w:val="000C5F90"/>
    <w:rsid w:val="000D0815"/>
    <w:rsid w:val="000D2FCB"/>
    <w:rsid w:val="000D36C3"/>
    <w:rsid w:val="000D44D6"/>
    <w:rsid w:val="000D4F0E"/>
    <w:rsid w:val="000D75BE"/>
    <w:rsid w:val="000E27DD"/>
    <w:rsid w:val="000E344C"/>
    <w:rsid w:val="000E393C"/>
    <w:rsid w:val="000E44BE"/>
    <w:rsid w:val="000E456B"/>
    <w:rsid w:val="000E4E5B"/>
    <w:rsid w:val="000E77A5"/>
    <w:rsid w:val="000E77FD"/>
    <w:rsid w:val="000F13BD"/>
    <w:rsid w:val="000F1881"/>
    <w:rsid w:val="000F4A49"/>
    <w:rsid w:val="000F58D4"/>
    <w:rsid w:val="000F6DE3"/>
    <w:rsid w:val="000F77CA"/>
    <w:rsid w:val="000F7CE6"/>
    <w:rsid w:val="00100E63"/>
    <w:rsid w:val="0010116D"/>
    <w:rsid w:val="00101F98"/>
    <w:rsid w:val="00102174"/>
    <w:rsid w:val="001046AC"/>
    <w:rsid w:val="00104E1C"/>
    <w:rsid w:val="0010789C"/>
    <w:rsid w:val="00111316"/>
    <w:rsid w:val="00112D03"/>
    <w:rsid w:val="00112DBE"/>
    <w:rsid w:val="00114C94"/>
    <w:rsid w:val="00115494"/>
    <w:rsid w:val="001158E9"/>
    <w:rsid w:val="00115D37"/>
    <w:rsid w:val="0011791C"/>
    <w:rsid w:val="00120656"/>
    <w:rsid w:val="0012120D"/>
    <w:rsid w:val="00122448"/>
    <w:rsid w:val="00122761"/>
    <w:rsid w:val="00122999"/>
    <w:rsid w:val="0012331E"/>
    <w:rsid w:val="00123987"/>
    <w:rsid w:val="00126011"/>
    <w:rsid w:val="001261CD"/>
    <w:rsid w:val="00126A5C"/>
    <w:rsid w:val="001270B9"/>
    <w:rsid w:val="001273E5"/>
    <w:rsid w:val="001275C4"/>
    <w:rsid w:val="00127742"/>
    <w:rsid w:val="001319E2"/>
    <w:rsid w:val="00131B7B"/>
    <w:rsid w:val="00131F1F"/>
    <w:rsid w:val="0013299B"/>
    <w:rsid w:val="00132AD7"/>
    <w:rsid w:val="001356BB"/>
    <w:rsid w:val="00136C94"/>
    <w:rsid w:val="00140994"/>
    <w:rsid w:val="001424C8"/>
    <w:rsid w:val="0014283D"/>
    <w:rsid w:val="00142C57"/>
    <w:rsid w:val="00144264"/>
    <w:rsid w:val="001460C0"/>
    <w:rsid w:val="00146B05"/>
    <w:rsid w:val="00146E24"/>
    <w:rsid w:val="00146F59"/>
    <w:rsid w:val="001474D7"/>
    <w:rsid w:val="00147C1E"/>
    <w:rsid w:val="001509B2"/>
    <w:rsid w:val="00150EAD"/>
    <w:rsid w:val="001512E8"/>
    <w:rsid w:val="00151ADF"/>
    <w:rsid w:val="001525F5"/>
    <w:rsid w:val="00152716"/>
    <w:rsid w:val="00154F03"/>
    <w:rsid w:val="00156555"/>
    <w:rsid w:val="001571A4"/>
    <w:rsid w:val="001572A3"/>
    <w:rsid w:val="00157554"/>
    <w:rsid w:val="001602AB"/>
    <w:rsid w:val="00160F51"/>
    <w:rsid w:val="00160FFF"/>
    <w:rsid w:val="0016232C"/>
    <w:rsid w:val="00163FEF"/>
    <w:rsid w:val="00164458"/>
    <w:rsid w:val="001652D6"/>
    <w:rsid w:val="0016559A"/>
    <w:rsid w:val="00166A89"/>
    <w:rsid w:val="00167A94"/>
    <w:rsid w:val="00167D77"/>
    <w:rsid w:val="0017139A"/>
    <w:rsid w:val="00172CB2"/>
    <w:rsid w:val="0017331E"/>
    <w:rsid w:val="00175803"/>
    <w:rsid w:val="00175DD4"/>
    <w:rsid w:val="00177328"/>
    <w:rsid w:val="00183192"/>
    <w:rsid w:val="001831E6"/>
    <w:rsid w:val="00184B49"/>
    <w:rsid w:val="00186D5E"/>
    <w:rsid w:val="001918FF"/>
    <w:rsid w:val="00192C35"/>
    <w:rsid w:val="001939CF"/>
    <w:rsid w:val="00193CC1"/>
    <w:rsid w:val="00194C53"/>
    <w:rsid w:val="001956BB"/>
    <w:rsid w:val="0019573B"/>
    <w:rsid w:val="00196365"/>
    <w:rsid w:val="0019653D"/>
    <w:rsid w:val="001A0377"/>
    <w:rsid w:val="001A0C69"/>
    <w:rsid w:val="001A2D3D"/>
    <w:rsid w:val="001A4DE5"/>
    <w:rsid w:val="001A4E19"/>
    <w:rsid w:val="001A6169"/>
    <w:rsid w:val="001B12BE"/>
    <w:rsid w:val="001B1673"/>
    <w:rsid w:val="001B416D"/>
    <w:rsid w:val="001B43A2"/>
    <w:rsid w:val="001C2548"/>
    <w:rsid w:val="001C45F7"/>
    <w:rsid w:val="001C48B0"/>
    <w:rsid w:val="001C4A0F"/>
    <w:rsid w:val="001C4BF6"/>
    <w:rsid w:val="001C5407"/>
    <w:rsid w:val="001C608B"/>
    <w:rsid w:val="001C616E"/>
    <w:rsid w:val="001C6664"/>
    <w:rsid w:val="001D1E4E"/>
    <w:rsid w:val="001D1EF3"/>
    <w:rsid w:val="001D4776"/>
    <w:rsid w:val="001D50B2"/>
    <w:rsid w:val="001D5382"/>
    <w:rsid w:val="001D6B7B"/>
    <w:rsid w:val="001D7E71"/>
    <w:rsid w:val="001E024F"/>
    <w:rsid w:val="001E0370"/>
    <w:rsid w:val="001E097F"/>
    <w:rsid w:val="001E0B32"/>
    <w:rsid w:val="001E0DD4"/>
    <w:rsid w:val="001E3087"/>
    <w:rsid w:val="001E316C"/>
    <w:rsid w:val="001E3A0E"/>
    <w:rsid w:val="001E6B2E"/>
    <w:rsid w:val="001E70B6"/>
    <w:rsid w:val="001E7372"/>
    <w:rsid w:val="001F0D13"/>
    <w:rsid w:val="001F2E0F"/>
    <w:rsid w:val="001F387A"/>
    <w:rsid w:val="001F4C6B"/>
    <w:rsid w:val="001F6E4A"/>
    <w:rsid w:val="001F7782"/>
    <w:rsid w:val="00202D30"/>
    <w:rsid w:val="00204162"/>
    <w:rsid w:val="0020512B"/>
    <w:rsid w:val="00205DBE"/>
    <w:rsid w:val="00207480"/>
    <w:rsid w:val="00207506"/>
    <w:rsid w:val="00211465"/>
    <w:rsid w:val="00211D2D"/>
    <w:rsid w:val="00214008"/>
    <w:rsid w:val="002158C3"/>
    <w:rsid w:val="00215ECE"/>
    <w:rsid w:val="00217279"/>
    <w:rsid w:val="00217630"/>
    <w:rsid w:val="0022011B"/>
    <w:rsid w:val="002215FE"/>
    <w:rsid w:val="00223C99"/>
    <w:rsid w:val="00225A61"/>
    <w:rsid w:val="002260CF"/>
    <w:rsid w:val="0022723F"/>
    <w:rsid w:val="00230BF0"/>
    <w:rsid w:val="00230CCF"/>
    <w:rsid w:val="002310E9"/>
    <w:rsid w:val="0023372C"/>
    <w:rsid w:val="00235422"/>
    <w:rsid w:val="0023599D"/>
    <w:rsid w:val="00235C8D"/>
    <w:rsid w:val="00237351"/>
    <w:rsid w:val="002412E8"/>
    <w:rsid w:val="0024220F"/>
    <w:rsid w:val="00242643"/>
    <w:rsid w:val="0024381E"/>
    <w:rsid w:val="00244C2C"/>
    <w:rsid w:val="00245BF3"/>
    <w:rsid w:val="00247ACE"/>
    <w:rsid w:val="00251499"/>
    <w:rsid w:val="002522C2"/>
    <w:rsid w:val="00253772"/>
    <w:rsid w:val="00254977"/>
    <w:rsid w:val="0025561A"/>
    <w:rsid w:val="00256ED7"/>
    <w:rsid w:val="002641A2"/>
    <w:rsid w:val="00272B1C"/>
    <w:rsid w:val="002731AB"/>
    <w:rsid w:val="002739B9"/>
    <w:rsid w:val="0027471F"/>
    <w:rsid w:val="00274EC4"/>
    <w:rsid w:val="002754B0"/>
    <w:rsid w:val="002757B6"/>
    <w:rsid w:val="00277040"/>
    <w:rsid w:val="00277E6F"/>
    <w:rsid w:val="00280310"/>
    <w:rsid w:val="00281403"/>
    <w:rsid w:val="00281548"/>
    <w:rsid w:val="00281B21"/>
    <w:rsid w:val="00284647"/>
    <w:rsid w:val="00285454"/>
    <w:rsid w:val="002857EF"/>
    <w:rsid w:val="00286076"/>
    <w:rsid w:val="002900E0"/>
    <w:rsid w:val="00290D8A"/>
    <w:rsid w:val="002920A6"/>
    <w:rsid w:val="002953DA"/>
    <w:rsid w:val="00296924"/>
    <w:rsid w:val="002A0DE0"/>
    <w:rsid w:val="002A2EDC"/>
    <w:rsid w:val="002A3516"/>
    <w:rsid w:val="002A3D80"/>
    <w:rsid w:val="002A4797"/>
    <w:rsid w:val="002A6BBF"/>
    <w:rsid w:val="002A756D"/>
    <w:rsid w:val="002A7BA7"/>
    <w:rsid w:val="002B1C3E"/>
    <w:rsid w:val="002B45C5"/>
    <w:rsid w:val="002B471C"/>
    <w:rsid w:val="002B53F6"/>
    <w:rsid w:val="002B719F"/>
    <w:rsid w:val="002B79AE"/>
    <w:rsid w:val="002C098E"/>
    <w:rsid w:val="002C2AE3"/>
    <w:rsid w:val="002C36D4"/>
    <w:rsid w:val="002C4882"/>
    <w:rsid w:val="002C498C"/>
    <w:rsid w:val="002C5114"/>
    <w:rsid w:val="002D010A"/>
    <w:rsid w:val="002D0233"/>
    <w:rsid w:val="002D0CAD"/>
    <w:rsid w:val="002D130D"/>
    <w:rsid w:val="002D3261"/>
    <w:rsid w:val="002D40BD"/>
    <w:rsid w:val="002D5965"/>
    <w:rsid w:val="002D5F56"/>
    <w:rsid w:val="002D6FE2"/>
    <w:rsid w:val="002D7A5A"/>
    <w:rsid w:val="002D7F22"/>
    <w:rsid w:val="002E1952"/>
    <w:rsid w:val="002E28E6"/>
    <w:rsid w:val="002E49AC"/>
    <w:rsid w:val="002E4ECC"/>
    <w:rsid w:val="002E5150"/>
    <w:rsid w:val="002E5A71"/>
    <w:rsid w:val="002E5D68"/>
    <w:rsid w:val="002E766E"/>
    <w:rsid w:val="002E77AB"/>
    <w:rsid w:val="002F12E2"/>
    <w:rsid w:val="002F222D"/>
    <w:rsid w:val="002F40A2"/>
    <w:rsid w:val="002F41FD"/>
    <w:rsid w:val="002F54FF"/>
    <w:rsid w:val="002F659E"/>
    <w:rsid w:val="00301618"/>
    <w:rsid w:val="003017C1"/>
    <w:rsid w:val="00301A74"/>
    <w:rsid w:val="0030457F"/>
    <w:rsid w:val="00305507"/>
    <w:rsid w:val="00307CC8"/>
    <w:rsid w:val="00311822"/>
    <w:rsid w:val="00313C1D"/>
    <w:rsid w:val="00313FCF"/>
    <w:rsid w:val="00314A94"/>
    <w:rsid w:val="00315269"/>
    <w:rsid w:val="00315ACE"/>
    <w:rsid w:val="00315B89"/>
    <w:rsid w:val="00317870"/>
    <w:rsid w:val="003179D9"/>
    <w:rsid w:val="00320944"/>
    <w:rsid w:val="00322C9F"/>
    <w:rsid w:val="003237A2"/>
    <w:rsid w:val="00323FCF"/>
    <w:rsid w:val="00324A8B"/>
    <w:rsid w:val="00325519"/>
    <w:rsid w:val="003268A0"/>
    <w:rsid w:val="0032722C"/>
    <w:rsid w:val="00327748"/>
    <w:rsid w:val="00327DEA"/>
    <w:rsid w:val="003307E0"/>
    <w:rsid w:val="003320ED"/>
    <w:rsid w:val="00332B14"/>
    <w:rsid w:val="0033309F"/>
    <w:rsid w:val="003337CF"/>
    <w:rsid w:val="003355A0"/>
    <w:rsid w:val="003372B0"/>
    <w:rsid w:val="0033769A"/>
    <w:rsid w:val="00337AEF"/>
    <w:rsid w:val="00340B5A"/>
    <w:rsid w:val="00340DBD"/>
    <w:rsid w:val="003414FE"/>
    <w:rsid w:val="00342AD8"/>
    <w:rsid w:val="00343395"/>
    <w:rsid w:val="003440BA"/>
    <w:rsid w:val="003479EC"/>
    <w:rsid w:val="00347E78"/>
    <w:rsid w:val="003536D8"/>
    <w:rsid w:val="003543CD"/>
    <w:rsid w:val="00354DB3"/>
    <w:rsid w:val="003558D7"/>
    <w:rsid w:val="003571CC"/>
    <w:rsid w:val="0036009C"/>
    <w:rsid w:val="003621D9"/>
    <w:rsid w:val="00364481"/>
    <w:rsid w:val="00365669"/>
    <w:rsid w:val="00366FF6"/>
    <w:rsid w:val="003708EC"/>
    <w:rsid w:val="00370C39"/>
    <w:rsid w:val="003717E0"/>
    <w:rsid w:val="00373C72"/>
    <w:rsid w:val="00374973"/>
    <w:rsid w:val="003826BE"/>
    <w:rsid w:val="00382E95"/>
    <w:rsid w:val="00383540"/>
    <w:rsid w:val="00384546"/>
    <w:rsid w:val="003845C4"/>
    <w:rsid w:val="00387621"/>
    <w:rsid w:val="00387948"/>
    <w:rsid w:val="00387BC4"/>
    <w:rsid w:val="003904E5"/>
    <w:rsid w:val="003937AB"/>
    <w:rsid w:val="00393CFF"/>
    <w:rsid w:val="003941A7"/>
    <w:rsid w:val="003943C9"/>
    <w:rsid w:val="003973CE"/>
    <w:rsid w:val="00397A60"/>
    <w:rsid w:val="003A118A"/>
    <w:rsid w:val="003A32E7"/>
    <w:rsid w:val="003A3782"/>
    <w:rsid w:val="003A551F"/>
    <w:rsid w:val="003A6476"/>
    <w:rsid w:val="003B0C72"/>
    <w:rsid w:val="003B0EE3"/>
    <w:rsid w:val="003B301C"/>
    <w:rsid w:val="003B3D40"/>
    <w:rsid w:val="003B7E57"/>
    <w:rsid w:val="003C1469"/>
    <w:rsid w:val="003C1BE4"/>
    <w:rsid w:val="003C222C"/>
    <w:rsid w:val="003C31B5"/>
    <w:rsid w:val="003C47D2"/>
    <w:rsid w:val="003C5BA2"/>
    <w:rsid w:val="003C6B19"/>
    <w:rsid w:val="003C6C83"/>
    <w:rsid w:val="003C7015"/>
    <w:rsid w:val="003C7DFF"/>
    <w:rsid w:val="003D1386"/>
    <w:rsid w:val="003D19DD"/>
    <w:rsid w:val="003D2285"/>
    <w:rsid w:val="003D3092"/>
    <w:rsid w:val="003D3A9B"/>
    <w:rsid w:val="003D42D6"/>
    <w:rsid w:val="003D5CDD"/>
    <w:rsid w:val="003D65DE"/>
    <w:rsid w:val="003D75A6"/>
    <w:rsid w:val="003E307D"/>
    <w:rsid w:val="003E52BB"/>
    <w:rsid w:val="003E5714"/>
    <w:rsid w:val="003E632F"/>
    <w:rsid w:val="003E6397"/>
    <w:rsid w:val="003E6FBA"/>
    <w:rsid w:val="003E7BD3"/>
    <w:rsid w:val="003F04E6"/>
    <w:rsid w:val="003F180C"/>
    <w:rsid w:val="003F4CF1"/>
    <w:rsid w:val="003F667E"/>
    <w:rsid w:val="003F78EB"/>
    <w:rsid w:val="00403C96"/>
    <w:rsid w:val="00403E22"/>
    <w:rsid w:val="00404220"/>
    <w:rsid w:val="00405ACE"/>
    <w:rsid w:val="00406D41"/>
    <w:rsid w:val="00412940"/>
    <w:rsid w:val="00412C47"/>
    <w:rsid w:val="00413B87"/>
    <w:rsid w:val="004140EC"/>
    <w:rsid w:val="0041497C"/>
    <w:rsid w:val="00417B64"/>
    <w:rsid w:val="004210E9"/>
    <w:rsid w:val="004255E7"/>
    <w:rsid w:val="004258B9"/>
    <w:rsid w:val="004262C1"/>
    <w:rsid w:val="00426D3C"/>
    <w:rsid w:val="00427DB3"/>
    <w:rsid w:val="00430251"/>
    <w:rsid w:val="00430A48"/>
    <w:rsid w:val="00430E54"/>
    <w:rsid w:val="004336CA"/>
    <w:rsid w:val="00433A0E"/>
    <w:rsid w:val="00440114"/>
    <w:rsid w:val="00440D1D"/>
    <w:rsid w:val="004413D9"/>
    <w:rsid w:val="004440B9"/>
    <w:rsid w:val="0044566A"/>
    <w:rsid w:val="00445CF7"/>
    <w:rsid w:val="00445E8B"/>
    <w:rsid w:val="0044622F"/>
    <w:rsid w:val="00446B44"/>
    <w:rsid w:val="00446EBA"/>
    <w:rsid w:val="0044748D"/>
    <w:rsid w:val="004504EE"/>
    <w:rsid w:val="004519A4"/>
    <w:rsid w:val="004524C6"/>
    <w:rsid w:val="004559AC"/>
    <w:rsid w:val="00455EE1"/>
    <w:rsid w:val="00456386"/>
    <w:rsid w:val="00460A52"/>
    <w:rsid w:val="004629F1"/>
    <w:rsid w:val="00463220"/>
    <w:rsid w:val="0046547A"/>
    <w:rsid w:val="0046558B"/>
    <w:rsid w:val="00465ED9"/>
    <w:rsid w:val="00466A31"/>
    <w:rsid w:val="00471192"/>
    <w:rsid w:val="004711D5"/>
    <w:rsid w:val="0047141F"/>
    <w:rsid w:val="004724E9"/>
    <w:rsid w:val="00473B23"/>
    <w:rsid w:val="0047402A"/>
    <w:rsid w:val="00476765"/>
    <w:rsid w:val="00476F4B"/>
    <w:rsid w:val="0048035B"/>
    <w:rsid w:val="00480B01"/>
    <w:rsid w:val="00480CA0"/>
    <w:rsid w:val="0048285F"/>
    <w:rsid w:val="00482D9B"/>
    <w:rsid w:val="004848ED"/>
    <w:rsid w:val="00486728"/>
    <w:rsid w:val="004871E3"/>
    <w:rsid w:val="00487EDC"/>
    <w:rsid w:val="00490499"/>
    <w:rsid w:val="0049065F"/>
    <w:rsid w:val="00491383"/>
    <w:rsid w:val="004920C6"/>
    <w:rsid w:val="0049457D"/>
    <w:rsid w:val="004961FA"/>
    <w:rsid w:val="004A05E2"/>
    <w:rsid w:val="004A0612"/>
    <w:rsid w:val="004A1C80"/>
    <w:rsid w:val="004A3178"/>
    <w:rsid w:val="004A4734"/>
    <w:rsid w:val="004B0A89"/>
    <w:rsid w:val="004B279D"/>
    <w:rsid w:val="004B5E81"/>
    <w:rsid w:val="004B70A6"/>
    <w:rsid w:val="004C063A"/>
    <w:rsid w:val="004C163A"/>
    <w:rsid w:val="004C1F24"/>
    <w:rsid w:val="004C2F9E"/>
    <w:rsid w:val="004C5AD3"/>
    <w:rsid w:val="004C5C84"/>
    <w:rsid w:val="004C778C"/>
    <w:rsid w:val="004C7CD4"/>
    <w:rsid w:val="004D2311"/>
    <w:rsid w:val="004D2D70"/>
    <w:rsid w:val="004D3506"/>
    <w:rsid w:val="004D4213"/>
    <w:rsid w:val="004D4D2A"/>
    <w:rsid w:val="004D5471"/>
    <w:rsid w:val="004D658B"/>
    <w:rsid w:val="004D71CF"/>
    <w:rsid w:val="004D7AB6"/>
    <w:rsid w:val="004E00CE"/>
    <w:rsid w:val="004E0756"/>
    <w:rsid w:val="004E18E8"/>
    <w:rsid w:val="004E1F3E"/>
    <w:rsid w:val="004E28F6"/>
    <w:rsid w:val="004E348D"/>
    <w:rsid w:val="004E76FB"/>
    <w:rsid w:val="004F0203"/>
    <w:rsid w:val="004F165E"/>
    <w:rsid w:val="004F1A36"/>
    <w:rsid w:val="004F2350"/>
    <w:rsid w:val="004F2E27"/>
    <w:rsid w:val="004F5079"/>
    <w:rsid w:val="004F538E"/>
    <w:rsid w:val="004F6CBD"/>
    <w:rsid w:val="004F6D94"/>
    <w:rsid w:val="00501C53"/>
    <w:rsid w:val="00502825"/>
    <w:rsid w:val="00505361"/>
    <w:rsid w:val="00506080"/>
    <w:rsid w:val="00507E43"/>
    <w:rsid w:val="00515BB5"/>
    <w:rsid w:val="0052006A"/>
    <w:rsid w:val="00520ACF"/>
    <w:rsid w:val="00521A7D"/>
    <w:rsid w:val="00521C07"/>
    <w:rsid w:val="005233E7"/>
    <w:rsid w:val="00524119"/>
    <w:rsid w:val="0052416B"/>
    <w:rsid w:val="0052523D"/>
    <w:rsid w:val="00525707"/>
    <w:rsid w:val="0053135D"/>
    <w:rsid w:val="0053307D"/>
    <w:rsid w:val="00533A33"/>
    <w:rsid w:val="005341D7"/>
    <w:rsid w:val="00534AC0"/>
    <w:rsid w:val="0053644F"/>
    <w:rsid w:val="00537691"/>
    <w:rsid w:val="00537EC5"/>
    <w:rsid w:val="00540A09"/>
    <w:rsid w:val="00540E58"/>
    <w:rsid w:val="00542314"/>
    <w:rsid w:val="0054266C"/>
    <w:rsid w:val="00542960"/>
    <w:rsid w:val="00542F07"/>
    <w:rsid w:val="00545DAD"/>
    <w:rsid w:val="00546498"/>
    <w:rsid w:val="00546669"/>
    <w:rsid w:val="00546BEC"/>
    <w:rsid w:val="00552F39"/>
    <w:rsid w:val="00553ACD"/>
    <w:rsid w:val="005549AB"/>
    <w:rsid w:val="0055639A"/>
    <w:rsid w:val="0055657F"/>
    <w:rsid w:val="005602EE"/>
    <w:rsid w:val="00560434"/>
    <w:rsid w:val="00560AAD"/>
    <w:rsid w:val="00560C91"/>
    <w:rsid w:val="00561806"/>
    <w:rsid w:val="0056242A"/>
    <w:rsid w:val="005638C1"/>
    <w:rsid w:val="005644A6"/>
    <w:rsid w:val="00565114"/>
    <w:rsid w:val="00565226"/>
    <w:rsid w:val="00567E0A"/>
    <w:rsid w:val="005753B7"/>
    <w:rsid w:val="00581380"/>
    <w:rsid w:val="0058342C"/>
    <w:rsid w:val="0058412C"/>
    <w:rsid w:val="00584A31"/>
    <w:rsid w:val="00584C7C"/>
    <w:rsid w:val="005865B6"/>
    <w:rsid w:val="005870C4"/>
    <w:rsid w:val="0058758E"/>
    <w:rsid w:val="00590759"/>
    <w:rsid w:val="005913FC"/>
    <w:rsid w:val="00592678"/>
    <w:rsid w:val="005926A7"/>
    <w:rsid w:val="005932C6"/>
    <w:rsid w:val="00594590"/>
    <w:rsid w:val="00594B4B"/>
    <w:rsid w:val="00595572"/>
    <w:rsid w:val="00595C6D"/>
    <w:rsid w:val="005969EA"/>
    <w:rsid w:val="00596E4D"/>
    <w:rsid w:val="005A4EFA"/>
    <w:rsid w:val="005A548F"/>
    <w:rsid w:val="005A5924"/>
    <w:rsid w:val="005A5E57"/>
    <w:rsid w:val="005A6B70"/>
    <w:rsid w:val="005A74CF"/>
    <w:rsid w:val="005A7E25"/>
    <w:rsid w:val="005B189D"/>
    <w:rsid w:val="005B211E"/>
    <w:rsid w:val="005B48D5"/>
    <w:rsid w:val="005B59E0"/>
    <w:rsid w:val="005C03E1"/>
    <w:rsid w:val="005C0645"/>
    <w:rsid w:val="005C3FD6"/>
    <w:rsid w:val="005C461B"/>
    <w:rsid w:val="005C5AA1"/>
    <w:rsid w:val="005C6C68"/>
    <w:rsid w:val="005D096D"/>
    <w:rsid w:val="005D219D"/>
    <w:rsid w:val="005D21F8"/>
    <w:rsid w:val="005D2AA4"/>
    <w:rsid w:val="005D4E04"/>
    <w:rsid w:val="005D4F9A"/>
    <w:rsid w:val="005D5C70"/>
    <w:rsid w:val="005D66BF"/>
    <w:rsid w:val="005D6776"/>
    <w:rsid w:val="005D7A4A"/>
    <w:rsid w:val="005E0C12"/>
    <w:rsid w:val="005E110C"/>
    <w:rsid w:val="005E1DC4"/>
    <w:rsid w:val="005E25BC"/>
    <w:rsid w:val="005E367A"/>
    <w:rsid w:val="005E53A5"/>
    <w:rsid w:val="005E6719"/>
    <w:rsid w:val="005E7DF2"/>
    <w:rsid w:val="005F152B"/>
    <w:rsid w:val="005F257B"/>
    <w:rsid w:val="005F2C97"/>
    <w:rsid w:val="005F3876"/>
    <w:rsid w:val="005F3BD7"/>
    <w:rsid w:val="005F5FA1"/>
    <w:rsid w:val="005F78F9"/>
    <w:rsid w:val="006018EA"/>
    <w:rsid w:val="00601CD5"/>
    <w:rsid w:val="006030C6"/>
    <w:rsid w:val="006039D8"/>
    <w:rsid w:val="006054AE"/>
    <w:rsid w:val="0060560F"/>
    <w:rsid w:val="00605BAC"/>
    <w:rsid w:val="00607480"/>
    <w:rsid w:val="0061050A"/>
    <w:rsid w:val="00610C45"/>
    <w:rsid w:val="00610D7F"/>
    <w:rsid w:val="00612920"/>
    <w:rsid w:val="00614028"/>
    <w:rsid w:val="006148A0"/>
    <w:rsid w:val="006149E5"/>
    <w:rsid w:val="00620911"/>
    <w:rsid w:val="0062132D"/>
    <w:rsid w:val="00622E2A"/>
    <w:rsid w:val="00623021"/>
    <w:rsid w:val="00623DF4"/>
    <w:rsid w:val="006255E7"/>
    <w:rsid w:val="006263A1"/>
    <w:rsid w:val="0063026D"/>
    <w:rsid w:val="0063184A"/>
    <w:rsid w:val="00631F78"/>
    <w:rsid w:val="00632FAA"/>
    <w:rsid w:val="00634804"/>
    <w:rsid w:val="0063485E"/>
    <w:rsid w:val="00641B26"/>
    <w:rsid w:val="00641CAC"/>
    <w:rsid w:val="00641F62"/>
    <w:rsid w:val="00646605"/>
    <w:rsid w:val="00646954"/>
    <w:rsid w:val="006518C4"/>
    <w:rsid w:val="00651A68"/>
    <w:rsid w:val="00652041"/>
    <w:rsid w:val="00654EED"/>
    <w:rsid w:val="006559BC"/>
    <w:rsid w:val="0065622C"/>
    <w:rsid w:val="0065720F"/>
    <w:rsid w:val="00660BE6"/>
    <w:rsid w:val="00660D86"/>
    <w:rsid w:val="0066442B"/>
    <w:rsid w:val="00665472"/>
    <w:rsid w:val="00667ACB"/>
    <w:rsid w:val="00672598"/>
    <w:rsid w:val="0067384A"/>
    <w:rsid w:val="006760FE"/>
    <w:rsid w:val="006770D3"/>
    <w:rsid w:val="00677487"/>
    <w:rsid w:val="00677907"/>
    <w:rsid w:val="00681304"/>
    <w:rsid w:val="00681B98"/>
    <w:rsid w:val="00681C9D"/>
    <w:rsid w:val="00682009"/>
    <w:rsid w:val="00683DEB"/>
    <w:rsid w:val="00685A01"/>
    <w:rsid w:val="006865FC"/>
    <w:rsid w:val="0068754E"/>
    <w:rsid w:val="00691A2F"/>
    <w:rsid w:val="00691BB7"/>
    <w:rsid w:val="006923C1"/>
    <w:rsid w:val="006925EA"/>
    <w:rsid w:val="00694F7B"/>
    <w:rsid w:val="00697422"/>
    <w:rsid w:val="006A14B8"/>
    <w:rsid w:val="006A189A"/>
    <w:rsid w:val="006A2C01"/>
    <w:rsid w:val="006A2FE1"/>
    <w:rsid w:val="006A381B"/>
    <w:rsid w:val="006A57F8"/>
    <w:rsid w:val="006A590D"/>
    <w:rsid w:val="006A79EC"/>
    <w:rsid w:val="006B03BB"/>
    <w:rsid w:val="006B0442"/>
    <w:rsid w:val="006B07AB"/>
    <w:rsid w:val="006B0A85"/>
    <w:rsid w:val="006B0D00"/>
    <w:rsid w:val="006B210A"/>
    <w:rsid w:val="006B3069"/>
    <w:rsid w:val="006B3A90"/>
    <w:rsid w:val="006B4DB5"/>
    <w:rsid w:val="006B6EF3"/>
    <w:rsid w:val="006C296F"/>
    <w:rsid w:val="006C29DF"/>
    <w:rsid w:val="006C3671"/>
    <w:rsid w:val="006C40F0"/>
    <w:rsid w:val="006C47F5"/>
    <w:rsid w:val="006C49CF"/>
    <w:rsid w:val="006C49D6"/>
    <w:rsid w:val="006C4BA0"/>
    <w:rsid w:val="006C53EC"/>
    <w:rsid w:val="006C57F3"/>
    <w:rsid w:val="006C5C1D"/>
    <w:rsid w:val="006C6321"/>
    <w:rsid w:val="006C7070"/>
    <w:rsid w:val="006C7990"/>
    <w:rsid w:val="006C7ECB"/>
    <w:rsid w:val="006D2673"/>
    <w:rsid w:val="006D3BAA"/>
    <w:rsid w:val="006D6F26"/>
    <w:rsid w:val="006E0792"/>
    <w:rsid w:val="006E1FD2"/>
    <w:rsid w:val="006E21B1"/>
    <w:rsid w:val="006E26C3"/>
    <w:rsid w:val="006E435D"/>
    <w:rsid w:val="006E4945"/>
    <w:rsid w:val="006E5C10"/>
    <w:rsid w:val="006E6AFF"/>
    <w:rsid w:val="006F048D"/>
    <w:rsid w:val="006F0820"/>
    <w:rsid w:val="006F11B8"/>
    <w:rsid w:val="006F33E7"/>
    <w:rsid w:val="006F4127"/>
    <w:rsid w:val="006F5083"/>
    <w:rsid w:val="006F74BD"/>
    <w:rsid w:val="00700848"/>
    <w:rsid w:val="0070091C"/>
    <w:rsid w:val="0070295C"/>
    <w:rsid w:val="00703275"/>
    <w:rsid w:val="007055E1"/>
    <w:rsid w:val="00705D1B"/>
    <w:rsid w:val="0071033C"/>
    <w:rsid w:val="00711181"/>
    <w:rsid w:val="007116C6"/>
    <w:rsid w:val="0071194B"/>
    <w:rsid w:val="0071216F"/>
    <w:rsid w:val="007133DD"/>
    <w:rsid w:val="00716A4A"/>
    <w:rsid w:val="00717128"/>
    <w:rsid w:val="00721752"/>
    <w:rsid w:val="007219DC"/>
    <w:rsid w:val="00721AB5"/>
    <w:rsid w:val="00721AE0"/>
    <w:rsid w:val="00722635"/>
    <w:rsid w:val="00726631"/>
    <w:rsid w:val="00727415"/>
    <w:rsid w:val="00730A18"/>
    <w:rsid w:val="00733B95"/>
    <w:rsid w:val="0073595E"/>
    <w:rsid w:val="00735ED6"/>
    <w:rsid w:val="007361BB"/>
    <w:rsid w:val="007368F1"/>
    <w:rsid w:val="00737607"/>
    <w:rsid w:val="00742322"/>
    <w:rsid w:val="00743210"/>
    <w:rsid w:val="007432D5"/>
    <w:rsid w:val="0074352C"/>
    <w:rsid w:val="00745BF2"/>
    <w:rsid w:val="007461AA"/>
    <w:rsid w:val="00747C8D"/>
    <w:rsid w:val="00750CE8"/>
    <w:rsid w:val="00751CEB"/>
    <w:rsid w:val="00751FB2"/>
    <w:rsid w:val="00752B3B"/>
    <w:rsid w:val="0075572D"/>
    <w:rsid w:val="0075593B"/>
    <w:rsid w:val="00755962"/>
    <w:rsid w:val="007564A5"/>
    <w:rsid w:val="007568A3"/>
    <w:rsid w:val="00756BE1"/>
    <w:rsid w:val="00756E8B"/>
    <w:rsid w:val="0075786F"/>
    <w:rsid w:val="00760696"/>
    <w:rsid w:val="00761173"/>
    <w:rsid w:val="00762522"/>
    <w:rsid w:val="00763055"/>
    <w:rsid w:val="00764C88"/>
    <w:rsid w:val="00765AD2"/>
    <w:rsid w:val="0077182C"/>
    <w:rsid w:val="00773DFA"/>
    <w:rsid w:val="007744F2"/>
    <w:rsid w:val="007746CE"/>
    <w:rsid w:val="007759FC"/>
    <w:rsid w:val="00777770"/>
    <w:rsid w:val="007807E6"/>
    <w:rsid w:val="00781222"/>
    <w:rsid w:val="00781E0B"/>
    <w:rsid w:val="00782F37"/>
    <w:rsid w:val="00783F84"/>
    <w:rsid w:val="00784985"/>
    <w:rsid w:val="00786644"/>
    <w:rsid w:val="00786DFB"/>
    <w:rsid w:val="00786E19"/>
    <w:rsid w:val="007902AA"/>
    <w:rsid w:val="00791EA5"/>
    <w:rsid w:val="00793A51"/>
    <w:rsid w:val="007946E9"/>
    <w:rsid w:val="0079527B"/>
    <w:rsid w:val="00795347"/>
    <w:rsid w:val="007958AA"/>
    <w:rsid w:val="00795BDB"/>
    <w:rsid w:val="007A01A0"/>
    <w:rsid w:val="007A0A56"/>
    <w:rsid w:val="007A3BDB"/>
    <w:rsid w:val="007A3F67"/>
    <w:rsid w:val="007A40DB"/>
    <w:rsid w:val="007A74E5"/>
    <w:rsid w:val="007A7502"/>
    <w:rsid w:val="007B11C8"/>
    <w:rsid w:val="007B1616"/>
    <w:rsid w:val="007B2D9C"/>
    <w:rsid w:val="007B2EEB"/>
    <w:rsid w:val="007B5286"/>
    <w:rsid w:val="007B5D0A"/>
    <w:rsid w:val="007C0103"/>
    <w:rsid w:val="007C6711"/>
    <w:rsid w:val="007D40AE"/>
    <w:rsid w:val="007D4104"/>
    <w:rsid w:val="007D5827"/>
    <w:rsid w:val="007D5CEA"/>
    <w:rsid w:val="007D5E9B"/>
    <w:rsid w:val="007D6BB7"/>
    <w:rsid w:val="007D72E6"/>
    <w:rsid w:val="007E0858"/>
    <w:rsid w:val="007E0EC9"/>
    <w:rsid w:val="007E2816"/>
    <w:rsid w:val="007E3980"/>
    <w:rsid w:val="007E3CEC"/>
    <w:rsid w:val="007E4535"/>
    <w:rsid w:val="007E5069"/>
    <w:rsid w:val="007E5573"/>
    <w:rsid w:val="007E7E20"/>
    <w:rsid w:val="007F33E0"/>
    <w:rsid w:val="007F40A3"/>
    <w:rsid w:val="007F5787"/>
    <w:rsid w:val="007F72C5"/>
    <w:rsid w:val="007F7455"/>
    <w:rsid w:val="00800090"/>
    <w:rsid w:val="00801E7C"/>
    <w:rsid w:val="008031DC"/>
    <w:rsid w:val="008044C7"/>
    <w:rsid w:val="00805412"/>
    <w:rsid w:val="00805A58"/>
    <w:rsid w:val="008061B7"/>
    <w:rsid w:val="00806672"/>
    <w:rsid w:val="00811B3F"/>
    <w:rsid w:val="00812169"/>
    <w:rsid w:val="008127B0"/>
    <w:rsid w:val="00813EC4"/>
    <w:rsid w:val="00814805"/>
    <w:rsid w:val="008152AE"/>
    <w:rsid w:val="0081531C"/>
    <w:rsid w:val="00815521"/>
    <w:rsid w:val="00816EF2"/>
    <w:rsid w:val="00820098"/>
    <w:rsid w:val="00820992"/>
    <w:rsid w:val="00822BBB"/>
    <w:rsid w:val="00822F1D"/>
    <w:rsid w:val="008253EF"/>
    <w:rsid w:val="00825B97"/>
    <w:rsid w:val="00825FBA"/>
    <w:rsid w:val="00826227"/>
    <w:rsid w:val="00831D34"/>
    <w:rsid w:val="00832364"/>
    <w:rsid w:val="00832B96"/>
    <w:rsid w:val="00835ADF"/>
    <w:rsid w:val="008364BB"/>
    <w:rsid w:val="0083692F"/>
    <w:rsid w:val="00837C3F"/>
    <w:rsid w:val="00837D02"/>
    <w:rsid w:val="008425F0"/>
    <w:rsid w:val="00842778"/>
    <w:rsid w:val="00842DBA"/>
    <w:rsid w:val="00844B51"/>
    <w:rsid w:val="00844FE6"/>
    <w:rsid w:val="008450C8"/>
    <w:rsid w:val="0084561E"/>
    <w:rsid w:val="0085007E"/>
    <w:rsid w:val="008502F4"/>
    <w:rsid w:val="008504C2"/>
    <w:rsid w:val="00850502"/>
    <w:rsid w:val="008514A1"/>
    <w:rsid w:val="0085234A"/>
    <w:rsid w:val="00854B66"/>
    <w:rsid w:val="008558C4"/>
    <w:rsid w:val="00862DBD"/>
    <w:rsid w:val="00862DCE"/>
    <w:rsid w:val="00862EBE"/>
    <w:rsid w:val="008638BC"/>
    <w:rsid w:val="00864967"/>
    <w:rsid w:val="00864FD5"/>
    <w:rsid w:val="008666AD"/>
    <w:rsid w:val="00870B82"/>
    <w:rsid w:val="00870E2B"/>
    <w:rsid w:val="0087328A"/>
    <w:rsid w:val="00875949"/>
    <w:rsid w:val="008759A0"/>
    <w:rsid w:val="00876907"/>
    <w:rsid w:val="00876A21"/>
    <w:rsid w:val="00876B63"/>
    <w:rsid w:val="00876B93"/>
    <w:rsid w:val="00877BCE"/>
    <w:rsid w:val="0088163B"/>
    <w:rsid w:val="00883F8D"/>
    <w:rsid w:val="0088554F"/>
    <w:rsid w:val="0088721E"/>
    <w:rsid w:val="008879C0"/>
    <w:rsid w:val="00887ED3"/>
    <w:rsid w:val="008911F0"/>
    <w:rsid w:val="008920F8"/>
    <w:rsid w:val="00893A95"/>
    <w:rsid w:val="00893D91"/>
    <w:rsid w:val="00893F28"/>
    <w:rsid w:val="008943D4"/>
    <w:rsid w:val="00894D27"/>
    <w:rsid w:val="00894D76"/>
    <w:rsid w:val="008A02DA"/>
    <w:rsid w:val="008A0B67"/>
    <w:rsid w:val="008A34AD"/>
    <w:rsid w:val="008A38CF"/>
    <w:rsid w:val="008A49E2"/>
    <w:rsid w:val="008A6523"/>
    <w:rsid w:val="008A6EA4"/>
    <w:rsid w:val="008A71FE"/>
    <w:rsid w:val="008B07A6"/>
    <w:rsid w:val="008B1F21"/>
    <w:rsid w:val="008B1FD7"/>
    <w:rsid w:val="008B25BB"/>
    <w:rsid w:val="008B44D5"/>
    <w:rsid w:val="008B480A"/>
    <w:rsid w:val="008B729E"/>
    <w:rsid w:val="008B7F85"/>
    <w:rsid w:val="008C0E0D"/>
    <w:rsid w:val="008C1ABC"/>
    <w:rsid w:val="008C4F6A"/>
    <w:rsid w:val="008D0F4F"/>
    <w:rsid w:val="008D0F94"/>
    <w:rsid w:val="008D14A1"/>
    <w:rsid w:val="008D1A0C"/>
    <w:rsid w:val="008D243F"/>
    <w:rsid w:val="008D2BBE"/>
    <w:rsid w:val="008D3781"/>
    <w:rsid w:val="008D51E7"/>
    <w:rsid w:val="008D7974"/>
    <w:rsid w:val="008E0493"/>
    <w:rsid w:val="008E08DC"/>
    <w:rsid w:val="008E2EB1"/>
    <w:rsid w:val="008E429F"/>
    <w:rsid w:val="008E5ADC"/>
    <w:rsid w:val="008E662B"/>
    <w:rsid w:val="008E7323"/>
    <w:rsid w:val="008F0ACF"/>
    <w:rsid w:val="008F3908"/>
    <w:rsid w:val="008F40E8"/>
    <w:rsid w:val="008F422F"/>
    <w:rsid w:val="008F429E"/>
    <w:rsid w:val="008F660D"/>
    <w:rsid w:val="008F6740"/>
    <w:rsid w:val="008F6E85"/>
    <w:rsid w:val="008F6F19"/>
    <w:rsid w:val="008F70BE"/>
    <w:rsid w:val="008F72AE"/>
    <w:rsid w:val="00902019"/>
    <w:rsid w:val="009042C9"/>
    <w:rsid w:val="0090517C"/>
    <w:rsid w:val="009101C8"/>
    <w:rsid w:val="009162AC"/>
    <w:rsid w:val="00916352"/>
    <w:rsid w:val="009167E3"/>
    <w:rsid w:val="00916EDA"/>
    <w:rsid w:val="00917F0A"/>
    <w:rsid w:val="00921728"/>
    <w:rsid w:val="00921A8B"/>
    <w:rsid w:val="00921DA3"/>
    <w:rsid w:val="00922426"/>
    <w:rsid w:val="00924A76"/>
    <w:rsid w:val="00926692"/>
    <w:rsid w:val="009276B0"/>
    <w:rsid w:val="00932850"/>
    <w:rsid w:val="00933630"/>
    <w:rsid w:val="00936025"/>
    <w:rsid w:val="0093720B"/>
    <w:rsid w:val="00937E73"/>
    <w:rsid w:val="00940C8A"/>
    <w:rsid w:val="00941353"/>
    <w:rsid w:val="00941CD4"/>
    <w:rsid w:val="00944269"/>
    <w:rsid w:val="00944357"/>
    <w:rsid w:val="00944FFC"/>
    <w:rsid w:val="009453D5"/>
    <w:rsid w:val="00945650"/>
    <w:rsid w:val="0094733F"/>
    <w:rsid w:val="00947A65"/>
    <w:rsid w:val="0095058A"/>
    <w:rsid w:val="00950854"/>
    <w:rsid w:val="00951A3C"/>
    <w:rsid w:val="00951F96"/>
    <w:rsid w:val="00955725"/>
    <w:rsid w:val="00956906"/>
    <w:rsid w:val="00956BD2"/>
    <w:rsid w:val="009603A3"/>
    <w:rsid w:val="00960B20"/>
    <w:rsid w:val="009617D3"/>
    <w:rsid w:val="00961B03"/>
    <w:rsid w:val="0096393E"/>
    <w:rsid w:val="00963AD6"/>
    <w:rsid w:val="00964B8C"/>
    <w:rsid w:val="009652E7"/>
    <w:rsid w:val="0096638D"/>
    <w:rsid w:val="00966D15"/>
    <w:rsid w:val="00967D8A"/>
    <w:rsid w:val="0097182F"/>
    <w:rsid w:val="00972257"/>
    <w:rsid w:val="00972CE5"/>
    <w:rsid w:val="00976090"/>
    <w:rsid w:val="00977941"/>
    <w:rsid w:val="00977B0B"/>
    <w:rsid w:val="00977ECA"/>
    <w:rsid w:val="00981A41"/>
    <w:rsid w:val="00981AED"/>
    <w:rsid w:val="009837EF"/>
    <w:rsid w:val="00984C5C"/>
    <w:rsid w:val="00985468"/>
    <w:rsid w:val="00987F0E"/>
    <w:rsid w:val="00995CB8"/>
    <w:rsid w:val="0099630F"/>
    <w:rsid w:val="009A0E6E"/>
    <w:rsid w:val="009A27C4"/>
    <w:rsid w:val="009A41F5"/>
    <w:rsid w:val="009A534A"/>
    <w:rsid w:val="009A587E"/>
    <w:rsid w:val="009A5C2C"/>
    <w:rsid w:val="009B1E3A"/>
    <w:rsid w:val="009B218F"/>
    <w:rsid w:val="009B3976"/>
    <w:rsid w:val="009B4181"/>
    <w:rsid w:val="009B4736"/>
    <w:rsid w:val="009B54A9"/>
    <w:rsid w:val="009B592E"/>
    <w:rsid w:val="009B64AF"/>
    <w:rsid w:val="009B7608"/>
    <w:rsid w:val="009C0742"/>
    <w:rsid w:val="009C083C"/>
    <w:rsid w:val="009C120F"/>
    <w:rsid w:val="009C4666"/>
    <w:rsid w:val="009C73BA"/>
    <w:rsid w:val="009D07F7"/>
    <w:rsid w:val="009D1BBC"/>
    <w:rsid w:val="009D2087"/>
    <w:rsid w:val="009D2441"/>
    <w:rsid w:val="009D2E13"/>
    <w:rsid w:val="009D42A6"/>
    <w:rsid w:val="009D4788"/>
    <w:rsid w:val="009D4E7B"/>
    <w:rsid w:val="009D679F"/>
    <w:rsid w:val="009D7260"/>
    <w:rsid w:val="009E1A8E"/>
    <w:rsid w:val="009E27B6"/>
    <w:rsid w:val="009E2862"/>
    <w:rsid w:val="009E2C9B"/>
    <w:rsid w:val="009E396E"/>
    <w:rsid w:val="009E43A8"/>
    <w:rsid w:val="009E5041"/>
    <w:rsid w:val="009E6839"/>
    <w:rsid w:val="009E757E"/>
    <w:rsid w:val="009E7EB7"/>
    <w:rsid w:val="009F15AD"/>
    <w:rsid w:val="009F44C9"/>
    <w:rsid w:val="009F47BE"/>
    <w:rsid w:val="009F57D8"/>
    <w:rsid w:val="009F5A32"/>
    <w:rsid w:val="00A00419"/>
    <w:rsid w:val="00A00FAC"/>
    <w:rsid w:val="00A0203F"/>
    <w:rsid w:val="00A032C4"/>
    <w:rsid w:val="00A0412A"/>
    <w:rsid w:val="00A042DB"/>
    <w:rsid w:val="00A0582C"/>
    <w:rsid w:val="00A103BB"/>
    <w:rsid w:val="00A13694"/>
    <w:rsid w:val="00A13D1E"/>
    <w:rsid w:val="00A142CD"/>
    <w:rsid w:val="00A15C6A"/>
    <w:rsid w:val="00A20139"/>
    <w:rsid w:val="00A218C8"/>
    <w:rsid w:val="00A22FD6"/>
    <w:rsid w:val="00A2444C"/>
    <w:rsid w:val="00A27D2E"/>
    <w:rsid w:val="00A30164"/>
    <w:rsid w:val="00A310D7"/>
    <w:rsid w:val="00A31487"/>
    <w:rsid w:val="00A3179D"/>
    <w:rsid w:val="00A349B1"/>
    <w:rsid w:val="00A355BB"/>
    <w:rsid w:val="00A35A45"/>
    <w:rsid w:val="00A36BCD"/>
    <w:rsid w:val="00A4117A"/>
    <w:rsid w:val="00A41FFE"/>
    <w:rsid w:val="00A4276B"/>
    <w:rsid w:val="00A45055"/>
    <w:rsid w:val="00A45353"/>
    <w:rsid w:val="00A477AE"/>
    <w:rsid w:val="00A50F49"/>
    <w:rsid w:val="00A51EEE"/>
    <w:rsid w:val="00A52004"/>
    <w:rsid w:val="00A52618"/>
    <w:rsid w:val="00A53CA7"/>
    <w:rsid w:val="00A543CF"/>
    <w:rsid w:val="00A55FF0"/>
    <w:rsid w:val="00A56E8E"/>
    <w:rsid w:val="00A57BB8"/>
    <w:rsid w:val="00A61FC4"/>
    <w:rsid w:val="00A62AAC"/>
    <w:rsid w:val="00A63C7C"/>
    <w:rsid w:val="00A70F61"/>
    <w:rsid w:val="00A7226D"/>
    <w:rsid w:val="00A722EA"/>
    <w:rsid w:val="00A740F2"/>
    <w:rsid w:val="00A74A20"/>
    <w:rsid w:val="00A75C61"/>
    <w:rsid w:val="00A75F52"/>
    <w:rsid w:val="00A767E0"/>
    <w:rsid w:val="00A8074B"/>
    <w:rsid w:val="00A82A6B"/>
    <w:rsid w:val="00A834B4"/>
    <w:rsid w:val="00A83C44"/>
    <w:rsid w:val="00A83DAD"/>
    <w:rsid w:val="00A849B4"/>
    <w:rsid w:val="00A86791"/>
    <w:rsid w:val="00A86C64"/>
    <w:rsid w:val="00A94CB6"/>
    <w:rsid w:val="00A951FF"/>
    <w:rsid w:val="00A9527D"/>
    <w:rsid w:val="00A968F6"/>
    <w:rsid w:val="00A9701D"/>
    <w:rsid w:val="00AA0CB6"/>
    <w:rsid w:val="00AA1F88"/>
    <w:rsid w:val="00AA229D"/>
    <w:rsid w:val="00AA359A"/>
    <w:rsid w:val="00AA37D4"/>
    <w:rsid w:val="00AA38AC"/>
    <w:rsid w:val="00AA5362"/>
    <w:rsid w:val="00AA56B8"/>
    <w:rsid w:val="00AA5889"/>
    <w:rsid w:val="00AA62C3"/>
    <w:rsid w:val="00AB24C5"/>
    <w:rsid w:val="00AB2A0F"/>
    <w:rsid w:val="00AB4ACF"/>
    <w:rsid w:val="00AB4B1D"/>
    <w:rsid w:val="00AB4CDC"/>
    <w:rsid w:val="00AB6678"/>
    <w:rsid w:val="00AC1864"/>
    <w:rsid w:val="00AC2FEF"/>
    <w:rsid w:val="00AC5201"/>
    <w:rsid w:val="00AC59DB"/>
    <w:rsid w:val="00AC5C31"/>
    <w:rsid w:val="00AC64B2"/>
    <w:rsid w:val="00AC65E2"/>
    <w:rsid w:val="00AC7EE9"/>
    <w:rsid w:val="00AD165E"/>
    <w:rsid w:val="00AD1698"/>
    <w:rsid w:val="00AD1D4E"/>
    <w:rsid w:val="00AD476E"/>
    <w:rsid w:val="00AE0D99"/>
    <w:rsid w:val="00AE3765"/>
    <w:rsid w:val="00AE7A86"/>
    <w:rsid w:val="00AF051C"/>
    <w:rsid w:val="00AF0D2D"/>
    <w:rsid w:val="00AF115B"/>
    <w:rsid w:val="00AF11E4"/>
    <w:rsid w:val="00AF2B36"/>
    <w:rsid w:val="00AF2CFF"/>
    <w:rsid w:val="00AF336F"/>
    <w:rsid w:val="00AF4C11"/>
    <w:rsid w:val="00AF6EA9"/>
    <w:rsid w:val="00AF784D"/>
    <w:rsid w:val="00B0273F"/>
    <w:rsid w:val="00B03688"/>
    <w:rsid w:val="00B0538F"/>
    <w:rsid w:val="00B05E1E"/>
    <w:rsid w:val="00B1136A"/>
    <w:rsid w:val="00B11E44"/>
    <w:rsid w:val="00B127CD"/>
    <w:rsid w:val="00B141A5"/>
    <w:rsid w:val="00B15745"/>
    <w:rsid w:val="00B15F28"/>
    <w:rsid w:val="00B16991"/>
    <w:rsid w:val="00B22951"/>
    <w:rsid w:val="00B22AB8"/>
    <w:rsid w:val="00B2312D"/>
    <w:rsid w:val="00B23D48"/>
    <w:rsid w:val="00B245EC"/>
    <w:rsid w:val="00B266D9"/>
    <w:rsid w:val="00B35777"/>
    <w:rsid w:val="00B37BD7"/>
    <w:rsid w:val="00B401C5"/>
    <w:rsid w:val="00B4098B"/>
    <w:rsid w:val="00B40C35"/>
    <w:rsid w:val="00B41638"/>
    <w:rsid w:val="00B425FA"/>
    <w:rsid w:val="00B430FB"/>
    <w:rsid w:val="00B456AA"/>
    <w:rsid w:val="00B45F0F"/>
    <w:rsid w:val="00B468E8"/>
    <w:rsid w:val="00B46DF2"/>
    <w:rsid w:val="00B47205"/>
    <w:rsid w:val="00B50179"/>
    <w:rsid w:val="00B50184"/>
    <w:rsid w:val="00B50E7F"/>
    <w:rsid w:val="00B519D5"/>
    <w:rsid w:val="00B52D17"/>
    <w:rsid w:val="00B530D8"/>
    <w:rsid w:val="00B54CAA"/>
    <w:rsid w:val="00B55318"/>
    <w:rsid w:val="00B55665"/>
    <w:rsid w:val="00B558F4"/>
    <w:rsid w:val="00B55DB3"/>
    <w:rsid w:val="00B56037"/>
    <w:rsid w:val="00B563C6"/>
    <w:rsid w:val="00B5672A"/>
    <w:rsid w:val="00B568BA"/>
    <w:rsid w:val="00B57A09"/>
    <w:rsid w:val="00B616E5"/>
    <w:rsid w:val="00B63E5B"/>
    <w:rsid w:val="00B6435D"/>
    <w:rsid w:val="00B64E36"/>
    <w:rsid w:val="00B71116"/>
    <w:rsid w:val="00B72714"/>
    <w:rsid w:val="00B730C9"/>
    <w:rsid w:val="00B73525"/>
    <w:rsid w:val="00B74731"/>
    <w:rsid w:val="00B74B67"/>
    <w:rsid w:val="00B74C3F"/>
    <w:rsid w:val="00B76341"/>
    <w:rsid w:val="00B765BC"/>
    <w:rsid w:val="00B769CD"/>
    <w:rsid w:val="00B77A90"/>
    <w:rsid w:val="00B80631"/>
    <w:rsid w:val="00B81855"/>
    <w:rsid w:val="00B82FA6"/>
    <w:rsid w:val="00B835F5"/>
    <w:rsid w:val="00B84A60"/>
    <w:rsid w:val="00B859CA"/>
    <w:rsid w:val="00B871D7"/>
    <w:rsid w:val="00B90280"/>
    <w:rsid w:val="00B90FAC"/>
    <w:rsid w:val="00B91E86"/>
    <w:rsid w:val="00B94787"/>
    <w:rsid w:val="00B9531E"/>
    <w:rsid w:val="00B95788"/>
    <w:rsid w:val="00B95AEE"/>
    <w:rsid w:val="00B9631E"/>
    <w:rsid w:val="00BA12DA"/>
    <w:rsid w:val="00BA28DF"/>
    <w:rsid w:val="00BA3079"/>
    <w:rsid w:val="00BA3D05"/>
    <w:rsid w:val="00BA4669"/>
    <w:rsid w:val="00BA4A4B"/>
    <w:rsid w:val="00BA4C66"/>
    <w:rsid w:val="00BA4C6E"/>
    <w:rsid w:val="00BA4F45"/>
    <w:rsid w:val="00BA5C33"/>
    <w:rsid w:val="00BA60CE"/>
    <w:rsid w:val="00BA622D"/>
    <w:rsid w:val="00BA655F"/>
    <w:rsid w:val="00BA6E6F"/>
    <w:rsid w:val="00BB202B"/>
    <w:rsid w:val="00BB33FF"/>
    <w:rsid w:val="00BB4BE7"/>
    <w:rsid w:val="00BB57FA"/>
    <w:rsid w:val="00BB5C88"/>
    <w:rsid w:val="00BB5E2D"/>
    <w:rsid w:val="00BC0EDC"/>
    <w:rsid w:val="00BC1274"/>
    <w:rsid w:val="00BC16D0"/>
    <w:rsid w:val="00BC1953"/>
    <w:rsid w:val="00BC1A73"/>
    <w:rsid w:val="00BC2409"/>
    <w:rsid w:val="00BC278B"/>
    <w:rsid w:val="00BC330A"/>
    <w:rsid w:val="00BC3D85"/>
    <w:rsid w:val="00BC57C5"/>
    <w:rsid w:val="00BC73E6"/>
    <w:rsid w:val="00BD12D4"/>
    <w:rsid w:val="00BD1381"/>
    <w:rsid w:val="00BD2796"/>
    <w:rsid w:val="00BD3FD7"/>
    <w:rsid w:val="00BD582E"/>
    <w:rsid w:val="00BD6D5B"/>
    <w:rsid w:val="00BD6F6C"/>
    <w:rsid w:val="00BD724A"/>
    <w:rsid w:val="00BE0AD1"/>
    <w:rsid w:val="00BE0CDA"/>
    <w:rsid w:val="00BE14E7"/>
    <w:rsid w:val="00BE2291"/>
    <w:rsid w:val="00BE5DBE"/>
    <w:rsid w:val="00BE6586"/>
    <w:rsid w:val="00BE739F"/>
    <w:rsid w:val="00BE78A8"/>
    <w:rsid w:val="00BF014E"/>
    <w:rsid w:val="00BF1226"/>
    <w:rsid w:val="00BF1FE8"/>
    <w:rsid w:val="00BF3BA0"/>
    <w:rsid w:val="00BF3DAA"/>
    <w:rsid w:val="00C01599"/>
    <w:rsid w:val="00C02AF2"/>
    <w:rsid w:val="00C02DAF"/>
    <w:rsid w:val="00C0330D"/>
    <w:rsid w:val="00C04C0B"/>
    <w:rsid w:val="00C0537C"/>
    <w:rsid w:val="00C05C10"/>
    <w:rsid w:val="00C065B1"/>
    <w:rsid w:val="00C070E9"/>
    <w:rsid w:val="00C077AE"/>
    <w:rsid w:val="00C10DA0"/>
    <w:rsid w:val="00C11083"/>
    <w:rsid w:val="00C1286B"/>
    <w:rsid w:val="00C16789"/>
    <w:rsid w:val="00C16E3A"/>
    <w:rsid w:val="00C17A05"/>
    <w:rsid w:val="00C21D41"/>
    <w:rsid w:val="00C22168"/>
    <w:rsid w:val="00C23007"/>
    <w:rsid w:val="00C24016"/>
    <w:rsid w:val="00C266B6"/>
    <w:rsid w:val="00C27B0C"/>
    <w:rsid w:val="00C31B97"/>
    <w:rsid w:val="00C349E3"/>
    <w:rsid w:val="00C37A62"/>
    <w:rsid w:val="00C40588"/>
    <w:rsid w:val="00C409A8"/>
    <w:rsid w:val="00C40AEF"/>
    <w:rsid w:val="00C42C71"/>
    <w:rsid w:val="00C42EC8"/>
    <w:rsid w:val="00C43B84"/>
    <w:rsid w:val="00C44EFE"/>
    <w:rsid w:val="00C45296"/>
    <w:rsid w:val="00C4534F"/>
    <w:rsid w:val="00C47854"/>
    <w:rsid w:val="00C50460"/>
    <w:rsid w:val="00C51472"/>
    <w:rsid w:val="00C52F7F"/>
    <w:rsid w:val="00C53D73"/>
    <w:rsid w:val="00C56384"/>
    <w:rsid w:val="00C57EB4"/>
    <w:rsid w:val="00C60699"/>
    <w:rsid w:val="00C60D0D"/>
    <w:rsid w:val="00C60E4D"/>
    <w:rsid w:val="00C61179"/>
    <w:rsid w:val="00C61C32"/>
    <w:rsid w:val="00C637A9"/>
    <w:rsid w:val="00C63E90"/>
    <w:rsid w:val="00C646BE"/>
    <w:rsid w:val="00C64DDC"/>
    <w:rsid w:val="00C66535"/>
    <w:rsid w:val="00C70AF2"/>
    <w:rsid w:val="00C72A4F"/>
    <w:rsid w:val="00C76665"/>
    <w:rsid w:val="00C770F4"/>
    <w:rsid w:val="00C77C15"/>
    <w:rsid w:val="00C77D65"/>
    <w:rsid w:val="00C83060"/>
    <w:rsid w:val="00C84B03"/>
    <w:rsid w:val="00C87D99"/>
    <w:rsid w:val="00C90932"/>
    <w:rsid w:val="00C922E0"/>
    <w:rsid w:val="00C93647"/>
    <w:rsid w:val="00C9381D"/>
    <w:rsid w:val="00C95FE4"/>
    <w:rsid w:val="00C96605"/>
    <w:rsid w:val="00CA13CC"/>
    <w:rsid w:val="00CA2205"/>
    <w:rsid w:val="00CA2A4B"/>
    <w:rsid w:val="00CA2EA1"/>
    <w:rsid w:val="00CA43C9"/>
    <w:rsid w:val="00CB159B"/>
    <w:rsid w:val="00CB2EFF"/>
    <w:rsid w:val="00CB3A4F"/>
    <w:rsid w:val="00CB59B8"/>
    <w:rsid w:val="00CB698F"/>
    <w:rsid w:val="00CB6D1E"/>
    <w:rsid w:val="00CB6F16"/>
    <w:rsid w:val="00CB7003"/>
    <w:rsid w:val="00CC0764"/>
    <w:rsid w:val="00CC16BB"/>
    <w:rsid w:val="00CC2228"/>
    <w:rsid w:val="00CC2A83"/>
    <w:rsid w:val="00CC340A"/>
    <w:rsid w:val="00CC36F8"/>
    <w:rsid w:val="00CC4942"/>
    <w:rsid w:val="00CC5DE6"/>
    <w:rsid w:val="00CD0348"/>
    <w:rsid w:val="00CD1D6D"/>
    <w:rsid w:val="00CD2C54"/>
    <w:rsid w:val="00CD3F7F"/>
    <w:rsid w:val="00CD57E6"/>
    <w:rsid w:val="00CD5A7D"/>
    <w:rsid w:val="00CE0FCB"/>
    <w:rsid w:val="00CE2D98"/>
    <w:rsid w:val="00CE3230"/>
    <w:rsid w:val="00CE3847"/>
    <w:rsid w:val="00CE5ADB"/>
    <w:rsid w:val="00CE6C0A"/>
    <w:rsid w:val="00CE6FFB"/>
    <w:rsid w:val="00CF1049"/>
    <w:rsid w:val="00CF181F"/>
    <w:rsid w:val="00CF1C87"/>
    <w:rsid w:val="00CF2E89"/>
    <w:rsid w:val="00CF439C"/>
    <w:rsid w:val="00D009DF"/>
    <w:rsid w:val="00D0106C"/>
    <w:rsid w:val="00D011DD"/>
    <w:rsid w:val="00D0134E"/>
    <w:rsid w:val="00D01385"/>
    <w:rsid w:val="00D02966"/>
    <w:rsid w:val="00D02BA5"/>
    <w:rsid w:val="00D044F5"/>
    <w:rsid w:val="00D0571D"/>
    <w:rsid w:val="00D066DE"/>
    <w:rsid w:val="00D0712A"/>
    <w:rsid w:val="00D078FD"/>
    <w:rsid w:val="00D12479"/>
    <w:rsid w:val="00D127A5"/>
    <w:rsid w:val="00D12AAD"/>
    <w:rsid w:val="00D13095"/>
    <w:rsid w:val="00D15991"/>
    <w:rsid w:val="00D17095"/>
    <w:rsid w:val="00D20274"/>
    <w:rsid w:val="00D20BFD"/>
    <w:rsid w:val="00D233E9"/>
    <w:rsid w:val="00D23CAB"/>
    <w:rsid w:val="00D240BB"/>
    <w:rsid w:val="00D27466"/>
    <w:rsid w:val="00D275C5"/>
    <w:rsid w:val="00D27CBF"/>
    <w:rsid w:val="00D30B63"/>
    <w:rsid w:val="00D3187D"/>
    <w:rsid w:val="00D33A14"/>
    <w:rsid w:val="00D35723"/>
    <w:rsid w:val="00D35C47"/>
    <w:rsid w:val="00D36B54"/>
    <w:rsid w:val="00D3718A"/>
    <w:rsid w:val="00D371EF"/>
    <w:rsid w:val="00D417CF"/>
    <w:rsid w:val="00D425FC"/>
    <w:rsid w:val="00D436FE"/>
    <w:rsid w:val="00D4722D"/>
    <w:rsid w:val="00D505CB"/>
    <w:rsid w:val="00D51254"/>
    <w:rsid w:val="00D52AAD"/>
    <w:rsid w:val="00D52F10"/>
    <w:rsid w:val="00D53A70"/>
    <w:rsid w:val="00D53CE2"/>
    <w:rsid w:val="00D53E2B"/>
    <w:rsid w:val="00D562DC"/>
    <w:rsid w:val="00D56F3A"/>
    <w:rsid w:val="00D60350"/>
    <w:rsid w:val="00D6504B"/>
    <w:rsid w:val="00D6593B"/>
    <w:rsid w:val="00D66D4E"/>
    <w:rsid w:val="00D7083F"/>
    <w:rsid w:val="00D70DDD"/>
    <w:rsid w:val="00D81AAB"/>
    <w:rsid w:val="00D82B16"/>
    <w:rsid w:val="00D83BE4"/>
    <w:rsid w:val="00D8465C"/>
    <w:rsid w:val="00D866D8"/>
    <w:rsid w:val="00D877FE"/>
    <w:rsid w:val="00D91008"/>
    <w:rsid w:val="00D911CA"/>
    <w:rsid w:val="00D925D8"/>
    <w:rsid w:val="00D9600E"/>
    <w:rsid w:val="00D967C8"/>
    <w:rsid w:val="00D968E4"/>
    <w:rsid w:val="00D97147"/>
    <w:rsid w:val="00DA14E2"/>
    <w:rsid w:val="00DA1B5D"/>
    <w:rsid w:val="00DA3B73"/>
    <w:rsid w:val="00DA4038"/>
    <w:rsid w:val="00DA4F3B"/>
    <w:rsid w:val="00DA5C9A"/>
    <w:rsid w:val="00DA7F30"/>
    <w:rsid w:val="00DB1B04"/>
    <w:rsid w:val="00DB299B"/>
    <w:rsid w:val="00DB2EE0"/>
    <w:rsid w:val="00DB4D40"/>
    <w:rsid w:val="00DB65E5"/>
    <w:rsid w:val="00DB7BC1"/>
    <w:rsid w:val="00DC3CB2"/>
    <w:rsid w:val="00DC4062"/>
    <w:rsid w:val="00DC5600"/>
    <w:rsid w:val="00DC6E88"/>
    <w:rsid w:val="00DD0CB0"/>
    <w:rsid w:val="00DD0EC7"/>
    <w:rsid w:val="00DD246E"/>
    <w:rsid w:val="00DD2567"/>
    <w:rsid w:val="00DD4730"/>
    <w:rsid w:val="00DD4973"/>
    <w:rsid w:val="00DD4988"/>
    <w:rsid w:val="00DD5A4B"/>
    <w:rsid w:val="00DD7514"/>
    <w:rsid w:val="00DE0069"/>
    <w:rsid w:val="00DE5191"/>
    <w:rsid w:val="00DE5B0F"/>
    <w:rsid w:val="00DE701A"/>
    <w:rsid w:val="00DF0923"/>
    <w:rsid w:val="00DF281C"/>
    <w:rsid w:val="00DF3BE0"/>
    <w:rsid w:val="00DF3E49"/>
    <w:rsid w:val="00DF4F60"/>
    <w:rsid w:val="00E02124"/>
    <w:rsid w:val="00E0428B"/>
    <w:rsid w:val="00E06AD1"/>
    <w:rsid w:val="00E118AC"/>
    <w:rsid w:val="00E155DC"/>
    <w:rsid w:val="00E16184"/>
    <w:rsid w:val="00E17773"/>
    <w:rsid w:val="00E20B4A"/>
    <w:rsid w:val="00E211F2"/>
    <w:rsid w:val="00E213D0"/>
    <w:rsid w:val="00E2373B"/>
    <w:rsid w:val="00E23F2C"/>
    <w:rsid w:val="00E2460E"/>
    <w:rsid w:val="00E2687F"/>
    <w:rsid w:val="00E2690C"/>
    <w:rsid w:val="00E301B3"/>
    <w:rsid w:val="00E32399"/>
    <w:rsid w:val="00E32652"/>
    <w:rsid w:val="00E32C73"/>
    <w:rsid w:val="00E333A4"/>
    <w:rsid w:val="00E34670"/>
    <w:rsid w:val="00E34C50"/>
    <w:rsid w:val="00E351DE"/>
    <w:rsid w:val="00E35317"/>
    <w:rsid w:val="00E36B8B"/>
    <w:rsid w:val="00E36E1C"/>
    <w:rsid w:val="00E40F6F"/>
    <w:rsid w:val="00E4122F"/>
    <w:rsid w:val="00E41465"/>
    <w:rsid w:val="00E4198F"/>
    <w:rsid w:val="00E4376A"/>
    <w:rsid w:val="00E43B3E"/>
    <w:rsid w:val="00E44DEE"/>
    <w:rsid w:val="00E478B4"/>
    <w:rsid w:val="00E47B37"/>
    <w:rsid w:val="00E47DB0"/>
    <w:rsid w:val="00E50619"/>
    <w:rsid w:val="00E507CA"/>
    <w:rsid w:val="00E51598"/>
    <w:rsid w:val="00E53329"/>
    <w:rsid w:val="00E53D6C"/>
    <w:rsid w:val="00E54EC9"/>
    <w:rsid w:val="00E57E94"/>
    <w:rsid w:val="00E6119F"/>
    <w:rsid w:val="00E6158D"/>
    <w:rsid w:val="00E6364C"/>
    <w:rsid w:val="00E65123"/>
    <w:rsid w:val="00E65202"/>
    <w:rsid w:val="00E65221"/>
    <w:rsid w:val="00E66133"/>
    <w:rsid w:val="00E66A94"/>
    <w:rsid w:val="00E70325"/>
    <w:rsid w:val="00E707EF"/>
    <w:rsid w:val="00E719C2"/>
    <w:rsid w:val="00E73C90"/>
    <w:rsid w:val="00E74231"/>
    <w:rsid w:val="00E7556F"/>
    <w:rsid w:val="00E764CE"/>
    <w:rsid w:val="00E77392"/>
    <w:rsid w:val="00E81B94"/>
    <w:rsid w:val="00E84904"/>
    <w:rsid w:val="00E8704C"/>
    <w:rsid w:val="00E87A1E"/>
    <w:rsid w:val="00E92A01"/>
    <w:rsid w:val="00E959A3"/>
    <w:rsid w:val="00E959C2"/>
    <w:rsid w:val="00E978CE"/>
    <w:rsid w:val="00EA0AAB"/>
    <w:rsid w:val="00EA2580"/>
    <w:rsid w:val="00EA3EE4"/>
    <w:rsid w:val="00EA6572"/>
    <w:rsid w:val="00EA7E45"/>
    <w:rsid w:val="00EA7FE9"/>
    <w:rsid w:val="00EB13D8"/>
    <w:rsid w:val="00EB146B"/>
    <w:rsid w:val="00EB1DFD"/>
    <w:rsid w:val="00EB2338"/>
    <w:rsid w:val="00EB6572"/>
    <w:rsid w:val="00EB76C5"/>
    <w:rsid w:val="00EB7EAD"/>
    <w:rsid w:val="00EC2C08"/>
    <w:rsid w:val="00EC6B1D"/>
    <w:rsid w:val="00EC6C7D"/>
    <w:rsid w:val="00EC7020"/>
    <w:rsid w:val="00ED0A4A"/>
    <w:rsid w:val="00ED0BA4"/>
    <w:rsid w:val="00ED0FE0"/>
    <w:rsid w:val="00ED3D58"/>
    <w:rsid w:val="00ED3D8C"/>
    <w:rsid w:val="00ED5C16"/>
    <w:rsid w:val="00ED6F8F"/>
    <w:rsid w:val="00EE0893"/>
    <w:rsid w:val="00EE1A85"/>
    <w:rsid w:val="00EE1E89"/>
    <w:rsid w:val="00EE3132"/>
    <w:rsid w:val="00EE34DF"/>
    <w:rsid w:val="00EE38A8"/>
    <w:rsid w:val="00EE3A1F"/>
    <w:rsid w:val="00EE4CFC"/>
    <w:rsid w:val="00EE4D25"/>
    <w:rsid w:val="00EE57EC"/>
    <w:rsid w:val="00EE70BE"/>
    <w:rsid w:val="00EE7640"/>
    <w:rsid w:val="00EF2A32"/>
    <w:rsid w:val="00EF30F7"/>
    <w:rsid w:val="00EF360E"/>
    <w:rsid w:val="00EF364E"/>
    <w:rsid w:val="00EF475A"/>
    <w:rsid w:val="00EF70D3"/>
    <w:rsid w:val="00F00AF1"/>
    <w:rsid w:val="00F01BEA"/>
    <w:rsid w:val="00F020C4"/>
    <w:rsid w:val="00F06E89"/>
    <w:rsid w:val="00F07F24"/>
    <w:rsid w:val="00F112C3"/>
    <w:rsid w:val="00F141B8"/>
    <w:rsid w:val="00F14611"/>
    <w:rsid w:val="00F146F9"/>
    <w:rsid w:val="00F14FE6"/>
    <w:rsid w:val="00F161E2"/>
    <w:rsid w:val="00F1694A"/>
    <w:rsid w:val="00F172F1"/>
    <w:rsid w:val="00F17F43"/>
    <w:rsid w:val="00F17FA9"/>
    <w:rsid w:val="00F21DC9"/>
    <w:rsid w:val="00F23C1E"/>
    <w:rsid w:val="00F23DA2"/>
    <w:rsid w:val="00F261B6"/>
    <w:rsid w:val="00F26970"/>
    <w:rsid w:val="00F30339"/>
    <w:rsid w:val="00F32487"/>
    <w:rsid w:val="00F327F9"/>
    <w:rsid w:val="00F33FD8"/>
    <w:rsid w:val="00F356EF"/>
    <w:rsid w:val="00F40AB8"/>
    <w:rsid w:val="00F44206"/>
    <w:rsid w:val="00F44F05"/>
    <w:rsid w:val="00F4753B"/>
    <w:rsid w:val="00F509A5"/>
    <w:rsid w:val="00F50E69"/>
    <w:rsid w:val="00F50ECF"/>
    <w:rsid w:val="00F51E77"/>
    <w:rsid w:val="00F5302D"/>
    <w:rsid w:val="00F53DF2"/>
    <w:rsid w:val="00F5541B"/>
    <w:rsid w:val="00F566E6"/>
    <w:rsid w:val="00F56928"/>
    <w:rsid w:val="00F6034A"/>
    <w:rsid w:val="00F61F90"/>
    <w:rsid w:val="00F62774"/>
    <w:rsid w:val="00F63F85"/>
    <w:rsid w:val="00F67E41"/>
    <w:rsid w:val="00F70615"/>
    <w:rsid w:val="00F7209A"/>
    <w:rsid w:val="00F72804"/>
    <w:rsid w:val="00F732D5"/>
    <w:rsid w:val="00F762D5"/>
    <w:rsid w:val="00F76586"/>
    <w:rsid w:val="00F77D53"/>
    <w:rsid w:val="00F83AF0"/>
    <w:rsid w:val="00F85D6F"/>
    <w:rsid w:val="00F867BB"/>
    <w:rsid w:val="00F91EE2"/>
    <w:rsid w:val="00F928CF"/>
    <w:rsid w:val="00F936F4"/>
    <w:rsid w:val="00F939F4"/>
    <w:rsid w:val="00F94410"/>
    <w:rsid w:val="00F9524A"/>
    <w:rsid w:val="00F95892"/>
    <w:rsid w:val="00F95E8B"/>
    <w:rsid w:val="00F969C5"/>
    <w:rsid w:val="00F96A14"/>
    <w:rsid w:val="00FA001E"/>
    <w:rsid w:val="00FA084D"/>
    <w:rsid w:val="00FA2BBA"/>
    <w:rsid w:val="00FA3420"/>
    <w:rsid w:val="00FA4269"/>
    <w:rsid w:val="00FA521F"/>
    <w:rsid w:val="00FA6E71"/>
    <w:rsid w:val="00FA7768"/>
    <w:rsid w:val="00FA7FE4"/>
    <w:rsid w:val="00FB3245"/>
    <w:rsid w:val="00FB46CB"/>
    <w:rsid w:val="00FB5373"/>
    <w:rsid w:val="00FB57BA"/>
    <w:rsid w:val="00FB70ED"/>
    <w:rsid w:val="00FC1BF1"/>
    <w:rsid w:val="00FC2D58"/>
    <w:rsid w:val="00FC5333"/>
    <w:rsid w:val="00FC691C"/>
    <w:rsid w:val="00FD0E58"/>
    <w:rsid w:val="00FD380D"/>
    <w:rsid w:val="00FD3DCD"/>
    <w:rsid w:val="00FD5931"/>
    <w:rsid w:val="00FD5A25"/>
    <w:rsid w:val="00FD6F71"/>
    <w:rsid w:val="00FE0EA9"/>
    <w:rsid w:val="00FE4C75"/>
    <w:rsid w:val="00FE629C"/>
    <w:rsid w:val="00FF0385"/>
    <w:rsid w:val="00FF13DF"/>
    <w:rsid w:val="00FF178D"/>
    <w:rsid w:val="00FF33A4"/>
    <w:rsid w:val="00FF6246"/>
    <w:rsid w:val="00FF6BE9"/>
    <w:rsid w:val="00FF6E24"/>
    <w:rsid w:val="00FF7D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a-DK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35FC4F38"/>
  <w15:docId w15:val="{86DF7976-57FC-4242-A0FD-D2F42BB193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a-DK" w:eastAsia="da-DK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C0742"/>
    <w:rPr>
      <w:sz w:val="24"/>
      <w:szCs w:val="24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Listeafsnit">
    <w:name w:val="List Paragraph"/>
    <w:basedOn w:val="Normal"/>
    <w:uiPriority w:val="34"/>
    <w:qFormat/>
    <w:rsid w:val="008044C7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Sidehoved">
    <w:name w:val="header"/>
    <w:basedOn w:val="Normal"/>
    <w:link w:val="SidehovedTegn"/>
    <w:rsid w:val="0008294F"/>
    <w:pPr>
      <w:tabs>
        <w:tab w:val="center" w:pos="4819"/>
        <w:tab w:val="right" w:pos="9638"/>
      </w:tabs>
    </w:pPr>
  </w:style>
  <w:style w:type="character" w:customStyle="1" w:styleId="SidehovedTegn">
    <w:name w:val="Sidehoved Tegn"/>
    <w:link w:val="Sidehoved"/>
    <w:rsid w:val="0008294F"/>
    <w:rPr>
      <w:sz w:val="24"/>
      <w:szCs w:val="24"/>
    </w:rPr>
  </w:style>
  <w:style w:type="paragraph" w:styleId="Sidefod">
    <w:name w:val="footer"/>
    <w:basedOn w:val="Normal"/>
    <w:link w:val="SidefodTegn"/>
    <w:rsid w:val="0008294F"/>
    <w:pPr>
      <w:tabs>
        <w:tab w:val="center" w:pos="4819"/>
        <w:tab w:val="right" w:pos="9638"/>
      </w:tabs>
    </w:pPr>
  </w:style>
  <w:style w:type="character" w:customStyle="1" w:styleId="SidefodTegn">
    <w:name w:val="Sidefod Tegn"/>
    <w:link w:val="Sidefod"/>
    <w:rsid w:val="0008294F"/>
    <w:rPr>
      <w:sz w:val="24"/>
      <w:szCs w:val="24"/>
    </w:rPr>
  </w:style>
  <w:style w:type="character" w:styleId="Hyperlink">
    <w:name w:val="Hyperlink"/>
    <w:rsid w:val="002B719F"/>
    <w:rPr>
      <w:color w:val="0000FF"/>
      <w:u w:val="single"/>
    </w:rPr>
  </w:style>
  <w:style w:type="character" w:styleId="BesgtLink">
    <w:name w:val="FollowedHyperlink"/>
    <w:rsid w:val="002B719F"/>
    <w:rPr>
      <w:color w:val="800080"/>
      <w:u w:val="single"/>
    </w:rPr>
  </w:style>
  <w:style w:type="paragraph" w:styleId="Markeringsbobletekst">
    <w:name w:val="Balloon Text"/>
    <w:basedOn w:val="Normal"/>
    <w:link w:val="MarkeringsbobletekstTegn"/>
    <w:rsid w:val="0077182C"/>
    <w:rPr>
      <w:rFonts w:ascii="Tahoma" w:hAnsi="Tahoma" w:cs="Tahoma"/>
      <w:sz w:val="16"/>
      <w:szCs w:val="16"/>
    </w:rPr>
  </w:style>
  <w:style w:type="character" w:customStyle="1" w:styleId="MarkeringsbobletekstTegn">
    <w:name w:val="Markeringsbobletekst Tegn"/>
    <w:basedOn w:val="Standardskrifttypeiafsnit"/>
    <w:link w:val="Markeringsbobletekst"/>
    <w:rsid w:val="0077182C"/>
    <w:rPr>
      <w:rFonts w:ascii="Tahoma" w:hAnsi="Tahoma" w:cs="Tahoma"/>
      <w:sz w:val="16"/>
      <w:szCs w:val="16"/>
    </w:rPr>
  </w:style>
  <w:style w:type="character" w:styleId="Fremhv">
    <w:name w:val="Emphasis"/>
    <w:basedOn w:val="Standardskrifttypeiafsnit"/>
    <w:qFormat/>
    <w:rsid w:val="00967D8A"/>
    <w:rPr>
      <w:i/>
      <w:iCs/>
    </w:rPr>
  </w:style>
  <w:style w:type="paragraph" w:styleId="NormalWeb">
    <w:name w:val="Normal (Web)"/>
    <w:basedOn w:val="Normal"/>
    <w:semiHidden/>
    <w:unhideWhenUsed/>
    <w:rsid w:val="00A477A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421775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5992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Kontortema">
  <a:themeElements>
    <a:clrScheme name="Kont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ont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ont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EF16EF307E34E14BBCE3C2C0E7021C84" ma:contentTypeVersion="14" ma:contentTypeDescription="Opret et nyt dokument." ma:contentTypeScope="" ma:versionID="084e018d72a0e3debae0d37a226e5a9c">
  <xsd:schema xmlns:xsd="http://www.w3.org/2001/XMLSchema" xmlns:xs="http://www.w3.org/2001/XMLSchema" xmlns:p="http://schemas.microsoft.com/office/2006/metadata/properties" xmlns:ns2="e41ed160-abda-4e5e-9bb1-e305035c6ae3" xmlns:ns3="b38834d8-e172-4ad9-b12e-f5c8a0fee091" targetNamespace="http://schemas.microsoft.com/office/2006/metadata/properties" ma:root="true" ma:fieldsID="8975b3a22bb75b4b78aa6aa52cfff38c" ns2:_="" ns3:_="">
    <xsd:import namespace="e41ed160-abda-4e5e-9bb1-e305035c6ae3"/>
    <xsd:import namespace="b38834d8-e172-4ad9-b12e-f5c8a0fee091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41ed160-abda-4e5e-9bb1-e305035c6ae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lcf76f155ced4ddcb4097134ff3c332f" ma:index="18" nillable="true" ma:taxonomy="true" ma:internalName="lcf76f155ced4ddcb4097134ff3c332f" ma:taxonomyFieldName="MediaServiceImageTags" ma:displayName="Billedmærker" ma:readOnly="false" ma:fieldId="{5cf76f15-5ced-4ddc-b409-7134ff3c332f}" ma:taxonomyMulti="true" ma:sspId="77c7e606-29cb-4fad-9b7f-8b1054871653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0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38834d8-e172-4ad9-b12e-f5c8a0fee091" elementFormDefault="qualified">
    <xsd:import namespace="http://schemas.microsoft.com/office/2006/documentManagement/types"/>
    <xsd:import namespace="http://schemas.microsoft.com/office/infopath/2007/PartnerControls"/>
    <xsd:element name="SharedWithUsers" ma:index="15" nillable="true" ma:displayName="Delt med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6" nillable="true" ma:displayName="Delt med detaljer" ma:internalName="SharedWithDetails" ma:readOnly="true">
      <xsd:simpleType>
        <xsd:restriction base="dms:Note">
          <xsd:maxLength value="255"/>
        </xsd:restriction>
      </xsd:simpleType>
    </xsd:element>
    <xsd:element name="TaxCatchAll" ma:index="19" nillable="true" ma:displayName="Taxonomy Catch All Column" ma:hidden="true" ma:list="{0dd0e2e0-4b68-4e37-bc5a-65848415f700}" ma:internalName="TaxCatchAll" ma:showField="CatchAllData" ma:web="b38834d8-e172-4ad9-b12e-f5c8a0fee0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Indholdstype"/>
        <xsd:element ref="dc:title" minOccurs="0" maxOccurs="1" ma:index="4" ma:displayName="Titel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b38834d8-e172-4ad9-b12e-f5c8a0fee091" xsi:nil="true"/>
    <lcf76f155ced4ddcb4097134ff3c332f xmlns="e41ed160-abda-4e5e-9bb1-e305035c6ae3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AB135C13-68AC-4531-8C2A-AF11EF209D5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41ed160-abda-4e5e-9bb1-e305035c6ae3"/>
    <ds:schemaRef ds:uri="b38834d8-e172-4ad9-b12e-f5c8a0fee091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808B0EA-5B43-471D-8C2D-B8C95E18CDB1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FF06BEE0-78C7-401F-A696-E234BB5E15D9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9232DD76-6136-48BA-BAC5-27FF5E7490CA}">
  <ds:schemaRefs>
    <ds:schemaRef ds:uri="http://schemas.microsoft.com/office/2006/metadata/properties"/>
    <ds:schemaRef ds:uri="http://schemas.microsoft.com/office/infopath/2007/PartnerControls"/>
    <ds:schemaRef ds:uri="b38834d8-e172-4ad9-b12e-f5c8a0fee091"/>
    <ds:schemaRef ds:uri="e41ed160-abda-4e5e-9bb1-e305035c6ae3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439</Words>
  <Characters>2684</Characters>
  <Application>Microsoft Office Word</Application>
  <DocSecurity>0</DocSecurity>
  <Lines>22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KB- møde onsdag d</vt:lpstr>
    </vt:vector>
  </TitlesOfParts>
  <Company>Hewlett-Packard</Company>
  <LinksUpToDate>false</LinksUpToDate>
  <CharactersWithSpaces>3117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KB- møde onsdag d</dc:title>
  <dc:creator>FTH</dc:creator>
  <cp:lastModifiedBy>Finn Trond Hansen</cp:lastModifiedBy>
  <cp:revision>2</cp:revision>
  <cp:lastPrinted>2019-10-09T16:06:00Z</cp:lastPrinted>
  <dcterms:created xsi:type="dcterms:W3CDTF">2025-04-14T20:04:00Z</dcterms:created>
  <dcterms:modified xsi:type="dcterms:W3CDTF">2025-04-14T20:04:00Z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0x010100EF16EF307E34E14BBCE3C2C0E7021C84</vt:lpwstr>
  </property>
  <property fmtid="{D5CDD505-2E9C-101B-9397-08002B2CF9AE}" pid="3" name="MediaServiceImageTags">
    <vt:lpwstr/>
  </property>
</Properties>
</file>