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5DF29" w14:textId="1905D4DE" w:rsidR="0008294F" w:rsidRDefault="002754B0" w:rsidP="005F152B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14:paraId="1CAF1F1C" w14:textId="7F10A382" w:rsidR="00565226" w:rsidRDefault="00987F0E" w:rsidP="005F152B">
      <w:pPr>
        <w:ind w:left="7824"/>
        <w:jc w:val="right"/>
        <w:rPr>
          <w:rFonts w:ascii="Arial Narrow" w:hAnsi="Arial Narrow"/>
        </w:rPr>
      </w:pPr>
      <w:r>
        <w:rPr>
          <w:rFonts w:ascii="Arial Narrow" w:hAnsi="Arial Narrow"/>
        </w:rPr>
        <w:t>17</w:t>
      </w:r>
      <w:r w:rsidR="00122999">
        <w:rPr>
          <w:rFonts w:ascii="Arial Narrow" w:hAnsi="Arial Narrow"/>
        </w:rPr>
        <w:t>.0</w:t>
      </w:r>
      <w:r>
        <w:rPr>
          <w:rFonts w:ascii="Arial Narrow" w:hAnsi="Arial Narrow"/>
        </w:rPr>
        <w:t>3</w:t>
      </w:r>
      <w:r w:rsidR="008F422F">
        <w:rPr>
          <w:rFonts w:ascii="Arial Narrow" w:hAnsi="Arial Narrow"/>
        </w:rPr>
        <w:t>.</w:t>
      </w:r>
      <w:r w:rsidR="00122999">
        <w:rPr>
          <w:rFonts w:ascii="Arial Narrow" w:hAnsi="Arial Narrow"/>
        </w:rPr>
        <w:t>2025</w:t>
      </w:r>
    </w:p>
    <w:p w14:paraId="05492847" w14:textId="0C5C83C3" w:rsidR="006A2C01" w:rsidRDefault="00207480" w:rsidP="005F152B">
      <w:pPr>
        <w:ind w:left="7824"/>
        <w:jc w:val="right"/>
        <w:rPr>
          <w:rFonts w:ascii="Arial Narrow" w:hAnsi="Arial Narrow"/>
        </w:rPr>
      </w:pPr>
      <w:r>
        <w:rPr>
          <w:rFonts w:ascii="Arial Narrow" w:hAnsi="Arial Narrow"/>
        </w:rPr>
        <w:t>Re</w:t>
      </w:r>
      <w:r w:rsidR="00C16E3A">
        <w:rPr>
          <w:rFonts w:ascii="Arial Narrow" w:hAnsi="Arial Narrow"/>
        </w:rPr>
        <w:t xml:space="preserve">ferent: </w:t>
      </w:r>
      <w:r w:rsidR="00122999">
        <w:rPr>
          <w:rFonts w:ascii="Arial Narrow" w:hAnsi="Arial Narrow"/>
        </w:rPr>
        <w:t>HJ</w:t>
      </w:r>
    </w:p>
    <w:p w14:paraId="629ADA9F" w14:textId="77777777" w:rsidR="00565226" w:rsidRDefault="00565226" w:rsidP="00565226">
      <w:pPr>
        <w:jc w:val="right"/>
        <w:rPr>
          <w:rFonts w:ascii="Arial Narrow" w:hAnsi="Arial Narrow"/>
        </w:rPr>
      </w:pPr>
    </w:p>
    <w:p w14:paraId="69C1F3C1" w14:textId="77777777" w:rsidR="00565226" w:rsidRDefault="00565226" w:rsidP="00565226">
      <w:pPr>
        <w:jc w:val="right"/>
        <w:rPr>
          <w:rFonts w:ascii="Arial Narrow" w:hAnsi="Arial Narrow"/>
        </w:rPr>
      </w:pPr>
    </w:p>
    <w:p w14:paraId="37051361" w14:textId="68D61CBC" w:rsidR="00540A09" w:rsidRPr="008E2EB1" w:rsidRDefault="00F969C5">
      <w:pPr>
        <w:rPr>
          <w:rFonts w:ascii="Arial Narrow" w:hAnsi="Arial Narrow"/>
          <w:b/>
          <w:sz w:val="36"/>
          <w:szCs w:val="36"/>
        </w:rPr>
      </w:pPr>
      <w:r w:rsidRPr="008E2EB1">
        <w:rPr>
          <w:rFonts w:ascii="Arial Narrow" w:hAnsi="Arial Narrow"/>
          <w:b/>
          <w:sz w:val="36"/>
          <w:szCs w:val="36"/>
        </w:rPr>
        <w:t xml:space="preserve">KB-møde </w:t>
      </w:r>
      <w:r w:rsidR="007F5787">
        <w:rPr>
          <w:rFonts w:ascii="Arial Narrow" w:hAnsi="Arial Narrow"/>
          <w:b/>
          <w:sz w:val="36"/>
          <w:szCs w:val="36"/>
        </w:rPr>
        <w:t>mandag</w:t>
      </w:r>
      <w:r w:rsidRPr="008E2EB1">
        <w:rPr>
          <w:rFonts w:ascii="Arial Narrow" w:hAnsi="Arial Narrow"/>
          <w:b/>
          <w:sz w:val="36"/>
          <w:szCs w:val="36"/>
        </w:rPr>
        <w:t xml:space="preserve"> d</w:t>
      </w:r>
      <w:r w:rsidR="00B468E8" w:rsidRPr="008E2EB1">
        <w:rPr>
          <w:rFonts w:ascii="Arial Narrow" w:hAnsi="Arial Narrow"/>
          <w:b/>
          <w:sz w:val="36"/>
          <w:szCs w:val="36"/>
        </w:rPr>
        <w:t>.</w:t>
      </w:r>
      <w:r w:rsidR="00122999">
        <w:rPr>
          <w:rFonts w:ascii="Arial Narrow" w:hAnsi="Arial Narrow"/>
          <w:b/>
          <w:sz w:val="36"/>
          <w:szCs w:val="36"/>
        </w:rPr>
        <w:t xml:space="preserve"> </w:t>
      </w:r>
      <w:r w:rsidR="001F6E4A">
        <w:rPr>
          <w:rFonts w:ascii="Arial Narrow" w:hAnsi="Arial Narrow"/>
          <w:b/>
          <w:sz w:val="36"/>
          <w:szCs w:val="36"/>
        </w:rPr>
        <w:t>17</w:t>
      </w:r>
      <w:r w:rsidR="00977B0B">
        <w:rPr>
          <w:rFonts w:ascii="Arial Narrow" w:hAnsi="Arial Narrow"/>
          <w:b/>
          <w:sz w:val="36"/>
          <w:szCs w:val="36"/>
        </w:rPr>
        <w:t>.03</w:t>
      </w:r>
      <w:r w:rsidR="009453D5" w:rsidRPr="008E2EB1">
        <w:rPr>
          <w:rFonts w:ascii="Arial Narrow" w:hAnsi="Arial Narrow"/>
          <w:b/>
          <w:sz w:val="36"/>
          <w:szCs w:val="36"/>
        </w:rPr>
        <w:t>.</w:t>
      </w:r>
      <w:r w:rsidR="00052931" w:rsidRPr="008E2EB1">
        <w:rPr>
          <w:rFonts w:ascii="Arial Narrow" w:hAnsi="Arial Narrow"/>
          <w:b/>
          <w:sz w:val="36"/>
          <w:szCs w:val="36"/>
        </w:rPr>
        <w:t>20</w:t>
      </w:r>
      <w:r w:rsidR="009D4788" w:rsidRPr="008E2EB1">
        <w:rPr>
          <w:rFonts w:ascii="Arial Narrow" w:hAnsi="Arial Narrow"/>
          <w:b/>
          <w:sz w:val="36"/>
          <w:szCs w:val="36"/>
        </w:rPr>
        <w:t>2</w:t>
      </w:r>
      <w:r w:rsidR="00230CCF">
        <w:rPr>
          <w:rFonts w:ascii="Arial Narrow" w:hAnsi="Arial Narrow"/>
          <w:b/>
          <w:sz w:val="36"/>
          <w:szCs w:val="36"/>
        </w:rPr>
        <w:t>5</w:t>
      </w:r>
      <w:r w:rsidR="001E3A0E" w:rsidRPr="008E2EB1">
        <w:rPr>
          <w:rFonts w:ascii="Arial Narrow" w:hAnsi="Arial Narrow"/>
          <w:b/>
          <w:sz w:val="36"/>
          <w:szCs w:val="36"/>
        </w:rPr>
        <w:t xml:space="preserve"> kl. </w:t>
      </w:r>
      <w:r w:rsidR="00C16E3A">
        <w:rPr>
          <w:rFonts w:ascii="Arial Narrow" w:hAnsi="Arial Narrow"/>
          <w:b/>
          <w:sz w:val="36"/>
          <w:szCs w:val="36"/>
        </w:rPr>
        <w:t>1</w:t>
      </w:r>
      <w:r w:rsidR="00207480">
        <w:rPr>
          <w:rFonts w:ascii="Arial Narrow" w:hAnsi="Arial Narrow"/>
          <w:b/>
          <w:sz w:val="36"/>
          <w:szCs w:val="36"/>
        </w:rPr>
        <w:t>5</w:t>
      </w:r>
      <w:r w:rsidR="008E2EB1" w:rsidRPr="008E2EB1">
        <w:rPr>
          <w:rFonts w:ascii="Arial Narrow" w:hAnsi="Arial Narrow"/>
          <w:b/>
          <w:sz w:val="36"/>
          <w:szCs w:val="36"/>
        </w:rPr>
        <w:t>:</w:t>
      </w:r>
      <w:r w:rsidR="00977B0B">
        <w:rPr>
          <w:rFonts w:ascii="Arial Narrow" w:hAnsi="Arial Narrow"/>
          <w:b/>
          <w:sz w:val="36"/>
          <w:szCs w:val="36"/>
        </w:rPr>
        <w:t>15</w:t>
      </w:r>
      <w:r w:rsidR="00C16E3A">
        <w:rPr>
          <w:rFonts w:ascii="Arial Narrow" w:hAnsi="Arial Narrow"/>
          <w:b/>
          <w:sz w:val="36"/>
          <w:szCs w:val="36"/>
        </w:rPr>
        <w:t xml:space="preserve"> </w:t>
      </w:r>
      <w:r w:rsidR="007F5787">
        <w:rPr>
          <w:rFonts w:ascii="Arial Narrow" w:hAnsi="Arial Narrow"/>
          <w:b/>
          <w:sz w:val="36"/>
          <w:szCs w:val="36"/>
        </w:rPr>
        <w:t>Aabenraa Friskole</w:t>
      </w:r>
    </w:p>
    <w:p w14:paraId="58C53027" w14:textId="2E76724A" w:rsidR="006E26C3" w:rsidRPr="008E2EB1" w:rsidRDefault="006E26C3">
      <w:pPr>
        <w:rPr>
          <w:rFonts w:ascii="Arial Narrow" w:hAnsi="Arial Narrow"/>
          <w:b/>
          <w:sz w:val="36"/>
          <w:szCs w:val="36"/>
        </w:rPr>
      </w:pPr>
    </w:p>
    <w:p w14:paraId="110B3C74" w14:textId="77777777" w:rsidR="00C070E9" w:rsidRPr="008E2EB1" w:rsidRDefault="00C070E9">
      <w:pPr>
        <w:rPr>
          <w:rFonts w:ascii="Arial Narrow" w:hAnsi="Arial Narrow"/>
          <w:b/>
          <w:sz w:val="36"/>
          <w:szCs w:val="36"/>
        </w:rPr>
      </w:pPr>
    </w:p>
    <w:p w14:paraId="4E2D5C68" w14:textId="44949FCD" w:rsidR="008044C7" w:rsidRPr="005E0C12" w:rsidRDefault="008044C7">
      <w:pPr>
        <w:rPr>
          <w:rFonts w:ascii="Arial Narrow" w:hAnsi="Arial Narrow"/>
          <w:lang w:val="nb-NO"/>
        </w:rPr>
      </w:pPr>
      <w:r w:rsidRPr="005E0C12">
        <w:rPr>
          <w:rFonts w:ascii="Arial Narrow" w:hAnsi="Arial Narrow"/>
          <w:lang w:val="nb-NO"/>
        </w:rPr>
        <w:t>Deltagere</w:t>
      </w:r>
      <w:r w:rsidR="00F762D5" w:rsidRPr="005E0C12">
        <w:rPr>
          <w:rFonts w:ascii="Arial Narrow" w:hAnsi="Arial Narrow"/>
          <w:lang w:val="nb-NO"/>
        </w:rPr>
        <w:t>:</w:t>
      </w:r>
    </w:p>
    <w:p w14:paraId="3150BF5B" w14:textId="4D13EAEF" w:rsidR="0012120D" w:rsidRPr="005E0C12" w:rsidRDefault="002B45C5">
      <w:pPr>
        <w:rPr>
          <w:rFonts w:ascii="Arial Narrow" w:hAnsi="Arial Narrow"/>
          <w:lang w:val="nb-NO"/>
        </w:rPr>
      </w:pPr>
      <w:r w:rsidRPr="005E0C12">
        <w:rPr>
          <w:rFonts w:ascii="Arial Narrow" w:hAnsi="Arial Narrow"/>
          <w:lang w:val="nb-NO"/>
        </w:rPr>
        <w:t xml:space="preserve">Finn </w:t>
      </w:r>
      <w:r w:rsidR="00700848" w:rsidRPr="005E0C12">
        <w:rPr>
          <w:rFonts w:ascii="Arial Narrow" w:hAnsi="Arial Narrow"/>
          <w:lang w:val="nb-NO"/>
        </w:rPr>
        <w:t>Trond Hansen (F</w:t>
      </w:r>
      <w:r w:rsidR="00D011DD" w:rsidRPr="005E0C12">
        <w:rPr>
          <w:rFonts w:ascii="Arial Narrow" w:hAnsi="Arial Narrow"/>
          <w:lang w:val="nb-NO"/>
        </w:rPr>
        <w:t>T</w:t>
      </w:r>
      <w:r w:rsidR="00700848" w:rsidRPr="005E0C12">
        <w:rPr>
          <w:rFonts w:ascii="Arial Narrow" w:hAnsi="Arial Narrow"/>
          <w:lang w:val="nb-NO"/>
        </w:rPr>
        <w:t>H</w:t>
      </w:r>
      <w:r w:rsidR="00565226" w:rsidRPr="005E0C12">
        <w:rPr>
          <w:rFonts w:ascii="Arial Narrow" w:hAnsi="Arial Narrow"/>
          <w:lang w:val="nb-NO"/>
        </w:rPr>
        <w:t>)</w:t>
      </w:r>
    </w:p>
    <w:p w14:paraId="17571265" w14:textId="51CB6871" w:rsidR="00941CD4" w:rsidRPr="005E0C12" w:rsidRDefault="00230CCF">
      <w:pPr>
        <w:rPr>
          <w:rFonts w:ascii="Arial Narrow" w:hAnsi="Arial Narrow"/>
          <w:lang w:val="nb-NO"/>
        </w:rPr>
      </w:pPr>
      <w:r w:rsidRPr="005E0C12">
        <w:rPr>
          <w:rFonts w:ascii="Arial Narrow" w:hAnsi="Arial Narrow"/>
          <w:lang w:val="nb-NO"/>
        </w:rPr>
        <w:t xml:space="preserve">Helle </w:t>
      </w:r>
      <w:r w:rsidR="007F7455" w:rsidRPr="005E0C12">
        <w:rPr>
          <w:rFonts w:ascii="Arial Narrow" w:hAnsi="Arial Narrow"/>
          <w:lang w:val="nb-NO"/>
        </w:rPr>
        <w:t xml:space="preserve">Nørgaard </w:t>
      </w:r>
      <w:r w:rsidRPr="005E0C12">
        <w:rPr>
          <w:rFonts w:ascii="Arial Narrow" w:hAnsi="Arial Narrow"/>
          <w:lang w:val="nb-NO"/>
        </w:rPr>
        <w:t>Jepsen (HJ)</w:t>
      </w:r>
    </w:p>
    <w:p w14:paraId="6FF23681" w14:textId="1BE31610" w:rsidR="00FD0E58" w:rsidRPr="00207506" w:rsidRDefault="008D3781">
      <w:pPr>
        <w:rPr>
          <w:rFonts w:ascii="Arial Narrow" w:hAnsi="Arial Narrow"/>
          <w:lang w:val="nb-NO"/>
        </w:rPr>
      </w:pPr>
      <w:r w:rsidRPr="00207506">
        <w:rPr>
          <w:rFonts w:ascii="Arial Narrow" w:hAnsi="Arial Narrow"/>
          <w:lang w:val="nb-NO"/>
        </w:rPr>
        <w:t>Torben Hansen (TH)</w:t>
      </w:r>
    </w:p>
    <w:p w14:paraId="467A0992" w14:textId="61D34F44" w:rsidR="008E2EB1" w:rsidRPr="00207506" w:rsidRDefault="006039D8">
      <w:pPr>
        <w:rPr>
          <w:rFonts w:ascii="Arial Narrow" w:hAnsi="Arial Narrow"/>
          <w:lang w:val="nb-NO"/>
        </w:rPr>
      </w:pPr>
      <w:r w:rsidRPr="00207506">
        <w:rPr>
          <w:rFonts w:ascii="Arial Narrow" w:hAnsi="Arial Narrow"/>
          <w:lang w:val="nb-NO"/>
        </w:rPr>
        <w:t>Mette Zempel (MZ)</w:t>
      </w:r>
    </w:p>
    <w:p w14:paraId="4ECBB5A8" w14:textId="563E0654" w:rsidR="008F6F19" w:rsidRPr="00207506" w:rsidRDefault="00E70325">
      <w:pPr>
        <w:rPr>
          <w:rFonts w:ascii="Arial Narrow" w:hAnsi="Arial Narrow"/>
          <w:lang w:val="nb-NO"/>
        </w:rPr>
      </w:pPr>
      <w:r w:rsidRPr="00207506">
        <w:rPr>
          <w:rFonts w:ascii="Arial Narrow" w:hAnsi="Arial Narrow"/>
          <w:lang w:val="nb-NO"/>
        </w:rPr>
        <w:t xml:space="preserve">Thomas </w:t>
      </w:r>
      <w:r w:rsidR="00941CD4" w:rsidRPr="00207506">
        <w:rPr>
          <w:rFonts w:ascii="Arial Narrow" w:hAnsi="Arial Narrow"/>
          <w:lang w:val="nb-NO"/>
        </w:rPr>
        <w:t>Skaarup (TS)</w:t>
      </w:r>
    </w:p>
    <w:p w14:paraId="7804BBF4" w14:textId="1DF28F1A" w:rsidR="008044C7" w:rsidRPr="00207506" w:rsidRDefault="008044C7">
      <w:pPr>
        <w:rPr>
          <w:rFonts w:ascii="Arial Narrow" w:hAnsi="Arial Narrow"/>
          <w:lang w:val="nb-NO"/>
        </w:rPr>
      </w:pPr>
    </w:p>
    <w:p w14:paraId="7D6889AB" w14:textId="6FC731D6" w:rsidR="00C070E9" w:rsidRPr="00207506" w:rsidRDefault="00C070E9">
      <w:pPr>
        <w:rPr>
          <w:rFonts w:ascii="Arial Narrow" w:hAnsi="Arial Narrow"/>
          <w:lang w:val="nb-NO"/>
        </w:rPr>
      </w:pPr>
    </w:p>
    <w:p w14:paraId="47CFC71E" w14:textId="77777777" w:rsidR="001273E5" w:rsidRPr="00207506" w:rsidRDefault="001273E5">
      <w:pPr>
        <w:rPr>
          <w:rFonts w:ascii="Arial Narrow" w:hAnsi="Arial Narrow"/>
          <w:lang w:val="nb-NO"/>
        </w:rPr>
      </w:pPr>
    </w:p>
    <w:p w14:paraId="6EC2D13D" w14:textId="10FA1B15" w:rsidR="002754B0" w:rsidRPr="000323B3" w:rsidRDefault="00B72714">
      <w:pPr>
        <w:rPr>
          <w:rFonts w:ascii="Arial Narrow" w:hAnsi="Arial Narrow"/>
          <w:b/>
        </w:rPr>
      </w:pPr>
      <w:r w:rsidRPr="000323B3">
        <w:rPr>
          <w:rFonts w:ascii="Arial Narrow" w:hAnsi="Arial Narrow"/>
          <w:b/>
        </w:rPr>
        <w:t>Dagsorden</w:t>
      </w:r>
    </w:p>
    <w:p w14:paraId="0DFD4776" w14:textId="62C51A86" w:rsidR="004A3178" w:rsidRPr="000323B3" w:rsidRDefault="004A3178" w:rsidP="008D7974">
      <w:pPr>
        <w:rPr>
          <w:rFonts w:ascii="Arial Narrow" w:hAnsi="Arial Narrow"/>
        </w:rPr>
      </w:pPr>
    </w:p>
    <w:p w14:paraId="0B399D17" w14:textId="363EF4D4" w:rsidR="00230CCF" w:rsidRPr="007F5787" w:rsidRDefault="008044C7" w:rsidP="007F5787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0323B3">
        <w:rPr>
          <w:rFonts w:ascii="Arial Narrow" w:hAnsi="Arial Narrow"/>
          <w:sz w:val="24"/>
          <w:szCs w:val="24"/>
        </w:rPr>
        <w:t>Godkendelse af dagsorden</w:t>
      </w:r>
    </w:p>
    <w:p w14:paraId="796D49B8" w14:textId="65428D80" w:rsidR="00941CD4" w:rsidRPr="000323B3" w:rsidRDefault="00941CD4" w:rsidP="001424C8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0323B3">
        <w:rPr>
          <w:rFonts w:ascii="Arial Narrow" w:hAnsi="Arial Narrow"/>
          <w:sz w:val="24"/>
          <w:szCs w:val="24"/>
        </w:rPr>
        <w:t xml:space="preserve">Blik på </w:t>
      </w:r>
      <w:r w:rsidR="00207480" w:rsidRPr="000323B3">
        <w:rPr>
          <w:rFonts w:ascii="Arial Narrow" w:hAnsi="Arial Narrow"/>
          <w:sz w:val="24"/>
          <w:szCs w:val="24"/>
        </w:rPr>
        <w:t>det kommende HB-møde</w:t>
      </w:r>
    </w:p>
    <w:p w14:paraId="385B57D8" w14:textId="3F92A2DD" w:rsidR="00C16E3A" w:rsidRPr="000323B3" w:rsidRDefault="00207480" w:rsidP="001424C8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0323B3">
        <w:rPr>
          <w:rFonts w:ascii="Arial Narrow" w:hAnsi="Arial Narrow"/>
          <w:sz w:val="24"/>
          <w:szCs w:val="24"/>
        </w:rPr>
        <w:t>Nye medlemmer</w:t>
      </w:r>
    </w:p>
    <w:p w14:paraId="739B5D71" w14:textId="52CA5C76" w:rsidR="00C16E3A" w:rsidRPr="000323B3" w:rsidRDefault="00AD1D4E" w:rsidP="001424C8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Økonomi og forslag til budget</w:t>
      </w:r>
    </w:p>
    <w:p w14:paraId="56D6A226" w14:textId="1EC457E0" w:rsidR="00C16E3A" w:rsidRPr="00230CCF" w:rsidRDefault="005E25BC" w:rsidP="00230CCF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Indspark til beretningen</w:t>
      </w:r>
    </w:p>
    <w:p w14:paraId="3E508D3E" w14:textId="598FB44D" w:rsidR="00C16E3A" w:rsidRPr="008364BB" w:rsidRDefault="005E25BC" w:rsidP="008364BB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Teamsmøder</w:t>
      </w:r>
      <w:proofErr w:type="spellEnd"/>
      <w:r>
        <w:rPr>
          <w:rFonts w:ascii="Arial Narrow" w:hAnsi="Arial Narrow"/>
          <w:sz w:val="24"/>
          <w:szCs w:val="24"/>
        </w:rPr>
        <w:t xml:space="preserve"> med evt. kommende medlemmer</w:t>
      </w:r>
    </w:p>
    <w:p w14:paraId="2076306C" w14:textId="16F8C8EC" w:rsidR="004B5E81" w:rsidRPr="000323B3" w:rsidRDefault="00AA1F88" w:rsidP="004B5E81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Kredskalender for det kommende skoleår</w:t>
      </w:r>
      <w:r w:rsidR="00BC3D85">
        <w:rPr>
          <w:rFonts w:ascii="Arial Narrow" w:hAnsi="Arial Narrow"/>
          <w:sz w:val="24"/>
          <w:szCs w:val="24"/>
        </w:rPr>
        <w:t xml:space="preserve"> 2025-2026</w:t>
      </w:r>
    </w:p>
    <w:p w14:paraId="2DBBA75D" w14:textId="14BB83FF" w:rsidR="00A477AE" w:rsidRDefault="00BC3D85" w:rsidP="004B5E81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Evaluering </w:t>
      </w:r>
      <w:r w:rsidR="00D53E2B">
        <w:rPr>
          <w:rFonts w:ascii="Arial Narrow" w:hAnsi="Arial Narrow"/>
          <w:sz w:val="24"/>
          <w:szCs w:val="24"/>
        </w:rPr>
        <w:t>af møder</w:t>
      </w:r>
    </w:p>
    <w:p w14:paraId="3E40C266" w14:textId="6DA5ABB3" w:rsidR="00BC3D85" w:rsidRDefault="00BC3D85" w:rsidP="00BC3D85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Kommende arrangementer:</w:t>
      </w:r>
    </w:p>
    <w:p w14:paraId="6C76D155" w14:textId="5303AD57" w:rsidR="007219DC" w:rsidRDefault="00CC36F8" w:rsidP="00BC3D85">
      <w:pPr>
        <w:pStyle w:val="Listeafsnit"/>
        <w:numPr>
          <w:ilvl w:val="1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Generalforsamling og </w:t>
      </w:r>
      <w:r w:rsidR="005E0C12">
        <w:rPr>
          <w:rFonts w:ascii="Arial Narrow" w:hAnsi="Arial Narrow"/>
          <w:sz w:val="24"/>
          <w:szCs w:val="24"/>
        </w:rPr>
        <w:t>TR-dag 8</w:t>
      </w:r>
      <w:r w:rsidR="00126A5C">
        <w:rPr>
          <w:rFonts w:ascii="Arial Narrow" w:hAnsi="Arial Narrow"/>
          <w:sz w:val="24"/>
          <w:szCs w:val="24"/>
        </w:rPr>
        <w:t>. april på Folkehjemmet i Aabenraa</w:t>
      </w:r>
    </w:p>
    <w:p w14:paraId="61980CA4" w14:textId="22395862" w:rsidR="00CC36F8" w:rsidRDefault="00CC36F8" w:rsidP="00BC3D85">
      <w:pPr>
        <w:pStyle w:val="Listeafsnit"/>
        <w:numPr>
          <w:ilvl w:val="1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Grunduddannelse modul 5 d. 22. april i Haderslev Idrætscenter</w:t>
      </w:r>
    </w:p>
    <w:p w14:paraId="6658EA65" w14:textId="0B27DF45" w:rsidR="00CC36F8" w:rsidRDefault="00CC36F8" w:rsidP="00BC3D85">
      <w:pPr>
        <w:pStyle w:val="Listeafsnit"/>
        <w:numPr>
          <w:ilvl w:val="1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Grunduddannelse modul 6 d. </w:t>
      </w:r>
      <w:r w:rsidR="00F939F4">
        <w:rPr>
          <w:rFonts w:ascii="Arial Narrow" w:hAnsi="Arial Narrow"/>
          <w:sz w:val="24"/>
          <w:szCs w:val="24"/>
        </w:rPr>
        <w:t>29. april på Aabenraa Friskole</w:t>
      </w:r>
    </w:p>
    <w:p w14:paraId="51113BBF" w14:textId="64945683" w:rsidR="001275C4" w:rsidRDefault="001275C4" w:rsidP="00BC3D85">
      <w:pPr>
        <w:pStyle w:val="Listeafsnit"/>
        <w:numPr>
          <w:ilvl w:val="1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Kredsnæstformand og formandsmøde </w:t>
      </w:r>
      <w:r w:rsidR="00DD7514">
        <w:rPr>
          <w:rFonts w:ascii="Arial Narrow" w:hAnsi="Arial Narrow"/>
          <w:sz w:val="24"/>
          <w:szCs w:val="24"/>
        </w:rPr>
        <w:t>7. maj</w:t>
      </w:r>
    </w:p>
    <w:p w14:paraId="171580E6" w14:textId="2BA82E60" w:rsidR="001275C4" w:rsidRPr="00DD7514" w:rsidRDefault="004D4D2A" w:rsidP="00DD7514">
      <w:pPr>
        <w:pStyle w:val="Listeafsnit"/>
        <w:numPr>
          <w:ilvl w:val="1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Orienteringsmøde på læreruddannelsen i Esbjerg 8. maj </w:t>
      </w:r>
    </w:p>
    <w:p w14:paraId="0907A58F" w14:textId="632771F0" w:rsidR="0049065F" w:rsidRPr="000323B3" w:rsidRDefault="0049065F" w:rsidP="008D7974">
      <w:pPr>
        <w:pStyle w:val="Listeafsnit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0323B3">
        <w:rPr>
          <w:rFonts w:ascii="Arial Narrow" w:hAnsi="Arial Narrow"/>
          <w:sz w:val="24"/>
          <w:szCs w:val="24"/>
        </w:rPr>
        <w:t>Evt.</w:t>
      </w:r>
    </w:p>
    <w:p w14:paraId="629A4245" w14:textId="0916A4CA" w:rsidR="006770D3" w:rsidRPr="000323B3" w:rsidRDefault="006770D3" w:rsidP="001E097F">
      <w:pPr>
        <w:ind w:left="283"/>
        <w:rPr>
          <w:rFonts w:ascii="Arial Narrow" w:hAnsi="Arial Narrow"/>
        </w:rPr>
      </w:pPr>
    </w:p>
    <w:p w14:paraId="00CA6372" w14:textId="0C7EEA4E" w:rsidR="00183192" w:rsidRPr="000323B3" w:rsidRDefault="00183192" w:rsidP="001602AB">
      <w:pPr>
        <w:rPr>
          <w:rFonts w:ascii="Arial Narrow" w:eastAsia="Calibri" w:hAnsi="Arial Narrow"/>
          <w:lang w:eastAsia="en-US"/>
        </w:rPr>
      </w:pPr>
    </w:p>
    <w:p w14:paraId="42982B18" w14:textId="6E07F542" w:rsidR="00DD7514" w:rsidRDefault="00DD7514">
      <w:pPr>
        <w:rPr>
          <w:rFonts w:ascii="Arial Narrow" w:hAnsi="Arial Narrow"/>
        </w:rPr>
      </w:pPr>
      <w:r>
        <w:rPr>
          <w:rFonts w:ascii="Arial Narrow" w:hAnsi="Arial Narrow"/>
        </w:rPr>
        <w:br w:type="page"/>
      </w:r>
    </w:p>
    <w:p w14:paraId="4258E3C1" w14:textId="77777777" w:rsidR="001602AB" w:rsidRPr="000323B3" w:rsidRDefault="001602AB" w:rsidP="001602AB">
      <w:pPr>
        <w:rPr>
          <w:rFonts w:ascii="Arial Narrow" w:hAnsi="Arial Narrow"/>
        </w:rPr>
      </w:pPr>
    </w:p>
    <w:p w14:paraId="28BB2C22" w14:textId="2C974EF7" w:rsidR="00DD7514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Godkendelse af dagsorden</w:t>
      </w:r>
    </w:p>
    <w:p w14:paraId="48D2A35B" w14:textId="3AC86B5A" w:rsidR="00DD7514" w:rsidRPr="00151ADF" w:rsidRDefault="00B40C35" w:rsidP="00D371EF">
      <w:pPr>
        <w:pStyle w:val="Listeafsnit"/>
        <w:ind w:left="643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Dagsordenen godkendes.</w:t>
      </w:r>
    </w:p>
    <w:p w14:paraId="708F9C46" w14:textId="3DE4FBEB" w:rsidR="00D371EF" w:rsidRPr="00D371EF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Blik på det kommende HB-møde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1D1EF3">
        <w:rPr>
          <w:rFonts w:ascii="Arial Narrow" w:hAnsi="Arial Narrow"/>
          <w:sz w:val="24"/>
          <w:szCs w:val="24"/>
        </w:rPr>
        <w:t>Arbejdsmiljø</w:t>
      </w:r>
      <w:r w:rsidR="001D1EF3">
        <w:rPr>
          <w:rFonts w:ascii="Arial Narrow" w:hAnsi="Arial Narrow"/>
          <w:sz w:val="24"/>
          <w:szCs w:val="24"/>
        </w:rPr>
        <w:br/>
        <w:t>Trivselskommission</w:t>
      </w:r>
    </w:p>
    <w:p w14:paraId="230A811F" w14:textId="77777777" w:rsidR="00DD7514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Nye medlemmer</w:t>
      </w:r>
    </w:p>
    <w:p w14:paraId="2A76C013" w14:textId="1B8F4376" w:rsidR="00DD7514" w:rsidRPr="00151ADF" w:rsidRDefault="00281403" w:rsidP="00D371EF">
      <w:pPr>
        <w:pStyle w:val="Listeafsnit"/>
        <w:ind w:left="643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Brevfletning kører fint nu.</w:t>
      </w:r>
    </w:p>
    <w:p w14:paraId="0409D9F2" w14:textId="6CBA5DB1" w:rsidR="00DD7514" w:rsidRPr="00D371EF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Økonomi og forslag til budget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6E4945">
        <w:rPr>
          <w:rFonts w:ascii="Arial Narrow" w:hAnsi="Arial Narrow"/>
          <w:sz w:val="24"/>
          <w:szCs w:val="24"/>
        </w:rPr>
        <w:t>TS gennemgår budgetforslaget</w:t>
      </w:r>
    </w:p>
    <w:p w14:paraId="09B4464C" w14:textId="77777777" w:rsidR="00DD7514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Indspark til beretningen</w:t>
      </w:r>
    </w:p>
    <w:p w14:paraId="44E90433" w14:textId="3625C4B0" w:rsidR="00D371EF" w:rsidRPr="00151ADF" w:rsidRDefault="006C7ECB" w:rsidP="00D371EF">
      <w:pPr>
        <w:pStyle w:val="Listeafsnit"/>
        <w:ind w:left="643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FTH laver beretningen færdig.</w:t>
      </w:r>
    </w:p>
    <w:p w14:paraId="1A6DFA3B" w14:textId="639BE826" w:rsidR="00D371EF" w:rsidRPr="00D371EF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proofErr w:type="spellStart"/>
      <w:r w:rsidRPr="00DD7514">
        <w:rPr>
          <w:rFonts w:ascii="Arial Narrow" w:hAnsi="Arial Narrow"/>
          <w:b/>
          <w:bCs/>
          <w:sz w:val="24"/>
          <w:szCs w:val="24"/>
        </w:rPr>
        <w:t>Teamsmøder</w:t>
      </w:r>
      <w:proofErr w:type="spellEnd"/>
      <w:r w:rsidRPr="00DD7514">
        <w:rPr>
          <w:rFonts w:ascii="Arial Narrow" w:hAnsi="Arial Narrow"/>
          <w:b/>
          <w:bCs/>
          <w:sz w:val="24"/>
          <w:szCs w:val="24"/>
        </w:rPr>
        <w:t xml:space="preserve"> med evt. kommende medlemmer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634804">
        <w:rPr>
          <w:rFonts w:ascii="Arial Narrow" w:hAnsi="Arial Narrow"/>
          <w:sz w:val="24"/>
          <w:szCs w:val="24"/>
        </w:rPr>
        <w:t xml:space="preserve">FTH og Jette Morsing deltog i </w:t>
      </w:r>
      <w:proofErr w:type="spellStart"/>
      <w:r w:rsidR="00634804">
        <w:rPr>
          <w:rFonts w:ascii="Arial Narrow" w:hAnsi="Arial Narrow"/>
          <w:sz w:val="24"/>
          <w:szCs w:val="24"/>
        </w:rPr>
        <w:t>Teamsmødet</w:t>
      </w:r>
      <w:proofErr w:type="spellEnd"/>
      <w:r w:rsidR="00634804">
        <w:rPr>
          <w:rFonts w:ascii="Arial Narrow" w:hAnsi="Arial Narrow"/>
          <w:sz w:val="24"/>
          <w:szCs w:val="24"/>
        </w:rPr>
        <w:t>.</w:t>
      </w:r>
    </w:p>
    <w:p w14:paraId="77A420F4" w14:textId="01579AA7" w:rsidR="00DD7514" w:rsidRPr="00E54EC9" w:rsidRDefault="00DD7514" w:rsidP="00E54EC9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Kredskalender for det kommende skoleår 2025-2026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E54EC9">
        <w:rPr>
          <w:rFonts w:ascii="Arial Narrow" w:hAnsi="Arial Narrow"/>
          <w:sz w:val="24"/>
          <w:szCs w:val="24"/>
        </w:rPr>
        <w:t>Medlemsmøde 28.10.25 kl. 16.30</w:t>
      </w:r>
    </w:p>
    <w:p w14:paraId="7E32EF4C" w14:textId="77777777" w:rsidR="00AC64B2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 xml:space="preserve">Evaluering </w:t>
      </w:r>
    </w:p>
    <w:p w14:paraId="6E91218E" w14:textId="7767D621" w:rsidR="00DD7514" w:rsidRPr="00893D91" w:rsidRDefault="00D53E2B" w:rsidP="00AC64B2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O</w:t>
      </w:r>
      <w:r w:rsidR="00DD7514" w:rsidRPr="00DD7514">
        <w:rPr>
          <w:rFonts w:ascii="Arial Narrow" w:hAnsi="Arial Narrow"/>
          <w:b/>
          <w:bCs/>
          <w:sz w:val="24"/>
          <w:szCs w:val="24"/>
        </w:rPr>
        <w:t>rienteringsmøde for lærerstuderende i Haderslev 17.03.25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9162AC">
        <w:rPr>
          <w:rFonts w:ascii="Arial Narrow" w:hAnsi="Arial Narrow"/>
          <w:sz w:val="24"/>
          <w:szCs w:val="24"/>
        </w:rPr>
        <w:t>Et godt møde</w:t>
      </w:r>
      <w:r w:rsidR="0016559A">
        <w:rPr>
          <w:rFonts w:ascii="Arial Narrow" w:hAnsi="Arial Narrow"/>
          <w:sz w:val="24"/>
          <w:szCs w:val="24"/>
        </w:rPr>
        <w:t>, hvor FTH havde gode snakke med flere studerende.</w:t>
      </w:r>
    </w:p>
    <w:p w14:paraId="2D6640FF" w14:textId="0AEA1A9D" w:rsidR="00893D91" w:rsidRDefault="00893D91" w:rsidP="00AC64B2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TR-Træf</w:t>
      </w:r>
    </w:p>
    <w:p w14:paraId="4892826E" w14:textId="689BBC2C" w:rsidR="00893D91" w:rsidRPr="00995CB8" w:rsidRDefault="00995CB8" w:rsidP="00893D91">
      <w:pPr>
        <w:pStyle w:val="Listeafsnit"/>
        <w:ind w:left="144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Givtigt træf, specielt forhandling og </w:t>
      </w:r>
      <w:r w:rsidR="000B2705">
        <w:rPr>
          <w:rFonts w:ascii="Arial Narrow" w:hAnsi="Arial Narrow"/>
          <w:sz w:val="24"/>
          <w:szCs w:val="24"/>
        </w:rPr>
        <w:t>top</w:t>
      </w:r>
      <w:r w:rsidR="00C11083">
        <w:rPr>
          <w:rFonts w:ascii="Arial Narrow" w:hAnsi="Arial Narrow"/>
          <w:sz w:val="24"/>
          <w:szCs w:val="24"/>
        </w:rPr>
        <w:t>-</w:t>
      </w:r>
      <w:r w:rsidR="000B2705">
        <w:rPr>
          <w:rFonts w:ascii="Arial Narrow" w:hAnsi="Arial Narrow"/>
          <w:sz w:val="24"/>
          <w:szCs w:val="24"/>
        </w:rPr>
        <w:t>10 problemer</w:t>
      </w:r>
    </w:p>
    <w:p w14:paraId="26C8D989" w14:textId="33F70A67" w:rsidR="00893D91" w:rsidRDefault="00893D91" w:rsidP="00AC64B2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Minikursus om sorghåndtering</w:t>
      </w:r>
    </w:p>
    <w:p w14:paraId="388D25DA" w14:textId="448CFA00" w:rsidR="00C11083" w:rsidRPr="00C11083" w:rsidRDefault="00C11083" w:rsidP="00C11083">
      <w:pPr>
        <w:pStyle w:val="Listeafsnit"/>
        <w:ind w:left="144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Godt minikursus</w:t>
      </w:r>
    </w:p>
    <w:p w14:paraId="50C13A99" w14:textId="77777777" w:rsidR="00DD7514" w:rsidRPr="00DD7514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Kommende arrangementer:</w:t>
      </w:r>
    </w:p>
    <w:p w14:paraId="6F92DAE7" w14:textId="77777777" w:rsidR="005D7A4A" w:rsidRPr="00A03AF6" w:rsidRDefault="00DD7514" w:rsidP="005D7A4A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 xml:space="preserve">Generalforsamling og </w:t>
      </w:r>
      <w:r w:rsidR="00C70AF2" w:rsidRPr="00DD7514">
        <w:rPr>
          <w:rFonts w:ascii="Arial Narrow" w:hAnsi="Arial Narrow"/>
          <w:b/>
          <w:bCs/>
          <w:sz w:val="24"/>
          <w:szCs w:val="24"/>
        </w:rPr>
        <w:t>TR-dag 8</w:t>
      </w:r>
      <w:r w:rsidRPr="00DD7514">
        <w:rPr>
          <w:rFonts w:ascii="Arial Narrow" w:hAnsi="Arial Narrow"/>
          <w:b/>
          <w:bCs/>
          <w:sz w:val="24"/>
          <w:szCs w:val="24"/>
        </w:rPr>
        <w:t>. april på Folkehjemmet i Aabenraa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5D7A4A">
        <w:rPr>
          <w:rFonts w:ascii="Arial Narrow" w:hAnsi="Arial Narrow"/>
          <w:sz w:val="24"/>
          <w:szCs w:val="24"/>
        </w:rPr>
        <w:t>TH sender tilmeldingsreminder ud.</w:t>
      </w:r>
    </w:p>
    <w:p w14:paraId="1FF1DCB8" w14:textId="32CDA7C1" w:rsidR="00DD7514" w:rsidRPr="00DF4F60" w:rsidRDefault="005D7A4A" w:rsidP="005D7A4A">
      <w:pPr>
        <w:pStyle w:val="Listeafsnit"/>
        <w:ind w:left="144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HJ skriver beslutningsreferat af generalforsamlingen.</w:t>
      </w:r>
      <w:r w:rsidR="00DF4F60">
        <w:rPr>
          <w:rFonts w:ascii="Arial Narrow" w:hAnsi="Arial Narrow"/>
          <w:sz w:val="24"/>
          <w:szCs w:val="24"/>
        </w:rPr>
        <w:br/>
      </w:r>
      <w:r w:rsidR="00DF4F60" w:rsidRPr="00DF4F60">
        <w:rPr>
          <w:rFonts w:ascii="Arial Narrow" w:hAnsi="Arial Narrow"/>
          <w:sz w:val="24"/>
          <w:szCs w:val="24"/>
        </w:rPr>
        <w:t>FTH laver dagsorden</w:t>
      </w:r>
      <w:r w:rsidR="002D7F22">
        <w:rPr>
          <w:rFonts w:ascii="Arial Narrow" w:hAnsi="Arial Narrow"/>
          <w:sz w:val="24"/>
          <w:szCs w:val="24"/>
        </w:rPr>
        <w:t>.</w:t>
      </w:r>
      <w:r w:rsidR="00DF4F60" w:rsidRPr="00DF4F60">
        <w:rPr>
          <w:rFonts w:ascii="Arial Narrow" w:hAnsi="Arial Narrow"/>
          <w:sz w:val="24"/>
          <w:szCs w:val="24"/>
        </w:rPr>
        <w:br/>
        <w:t xml:space="preserve">TS </w:t>
      </w:r>
      <w:r w:rsidR="00822F1D">
        <w:rPr>
          <w:rFonts w:ascii="Arial Narrow" w:hAnsi="Arial Narrow"/>
          <w:sz w:val="24"/>
          <w:szCs w:val="24"/>
        </w:rPr>
        <w:t>gør</w:t>
      </w:r>
      <w:r w:rsidR="00DF4F60">
        <w:rPr>
          <w:rFonts w:ascii="Arial Narrow" w:hAnsi="Arial Narrow"/>
          <w:sz w:val="24"/>
          <w:szCs w:val="24"/>
        </w:rPr>
        <w:t xml:space="preserve"> budget og regnskab klar</w:t>
      </w:r>
      <w:r w:rsidR="002D7F22">
        <w:rPr>
          <w:rFonts w:ascii="Arial Narrow" w:hAnsi="Arial Narrow"/>
          <w:sz w:val="24"/>
          <w:szCs w:val="24"/>
        </w:rPr>
        <w:t>.</w:t>
      </w:r>
    </w:p>
    <w:p w14:paraId="1CAD5038" w14:textId="30C8034E" w:rsidR="00DD7514" w:rsidRPr="00DD7514" w:rsidRDefault="00DD7514" w:rsidP="00062FE6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Grunduddannelse modul 5 d. 22. april i Haderslev Idrætscenter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EA7E45">
        <w:rPr>
          <w:rFonts w:ascii="Arial Narrow" w:hAnsi="Arial Narrow"/>
          <w:sz w:val="24"/>
          <w:szCs w:val="24"/>
        </w:rPr>
        <w:t xml:space="preserve">KB afholder </w:t>
      </w:r>
      <w:proofErr w:type="spellStart"/>
      <w:r w:rsidR="00EA7E45">
        <w:rPr>
          <w:rFonts w:ascii="Arial Narrow" w:hAnsi="Arial Narrow"/>
          <w:sz w:val="24"/>
          <w:szCs w:val="24"/>
        </w:rPr>
        <w:t>T</w:t>
      </w:r>
      <w:r w:rsidR="00E959A3">
        <w:rPr>
          <w:rFonts w:ascii="Arial Narrow" w:hAnsi="Arial Narrow"/>
          <w:sz w:val="24"/>
          <w:szCs w:val="24"/>
        </w:rPr>
        <w:t>eamsmøde</w:t>
      </w:r>
      <w:proofErr w:type="spellEnd"/>
      <w:r w:rsidR="00E959A3">
        <w:rPr>
          <w:rFonts w:ascii="Arial Narrow" w:hAnsi="Arial Narrow"/>
          <w:sz w:val="24"/>
          <w:szCs w:val="24"/>
        </w:rPr>
        <w:t xml:space="preserve"> 01.04.</w:t>
      </w:r>
      <w:r w:rsidR="00EA7E45">
        <w:rPr>
          <w:rFonts w:ascii="Arial Narrow" w:hAnsi="Arial Narrow"/>
          <w:sz w:val="24"/>
          <w:szCs w:val="24"/>
        </w:rPr>
        <w:t xml:space="preserve">25 </w:t>
      </w:r>
      <w:r w:rsidR="00085BA6">
        <w:rPr>
          <w:rFonts w:ascii="Arial Narrow" w:hAnsi="Arial Narrow"/>
          <w:sz w:val="24"/>
          <w:szCs w:val="24"/>
        </w:rPr>
        <w:t>s</w:t>
      </w:r>
      <w:r w:rsidR="00EA7E45">
        <w:rPr>
          <w:rFonts w:ascii="Arial Narrow" w:hAnsi="Arial Narrow"/>
          <w:sz w:val="24"/>
          <w:szCs w:val="24"/>
        </w:rPr>
        <w:t>om forberedelse til modul 5+6</w:t>
      </w:r>
    </w:p>
    <w:p w14:paraId="3FEB31DC" w14:textId="070E83F3" w:rsidR="00DD7514" w:rsidRPr="00DD7514" w:rsidRDefault="00DD7514" w:rsidP="00062FE6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Grunduddannelse modul 6 d. 29. april på Aabenraa Friskole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</w:p>
    <w:p w14:paraId="3CE4A3A2" w14:textId="52E8AF0F" w:rsidR="00DD7514" w:rsidRPr="00DD7514" w:rsidRDefault="00DD7514" w:rsidP="00062FE6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Kredsnæstformand og formandsmøde 7. maj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</w:p>
    <w:p w14:paraId="2A66481B" w14:textId="71CDC549" w:rsidR="00DD7514" w:rsidRPr="00DD7514" w:rsidRDefault="00DD7514" w:rsidP="00062FE6">
      <w:pPr>
        <w:pStyle w:val="Listeafsnit"/>
        <w:numPr>
          <w:ilvl w:val="1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 xml:space="preserve">Orienteringsmøde på læreruddannelsen i Esbjerg 8. maj 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085BA6">
        <w:rPr>
          <w:rFonts w:ascii="Arial Narrow" w:hAnsi="Arial Narrow"/>
          <w:sz w:val="24"/>
          <w:szCs w:val="24"/>
        </w:rPr>
        <w:t>TH tager til mødet.</w:t>
      </w:r>
    </w:p>
    <w:p w14:paraId="30E90DE0" w14:textId="6A745B11" w:rsidR="00DD7514" w:rsidRPr="00DD7514" w:rsidRDefault="00DD7514" w:rsidP="00062FE6">
      <w:pPr>
        <w:pStyle w:val="Listeafsnit"/>
        <w:numPr>
          <w:ilvl w:val="0"/>
          <w:numId w:val="2"/>
        </w:numPr>
        <w:rPr>
          <w:rFonts w:ascii="Arial Narrow" w:hAnsi="Arial Narrow"/>
          <w:b/>
          <w:bCs/>
          <w:sz w:val="24"/>
          <w:szCs w:val="24"/>
        </w:rPr>
      </w:pPr>
      <w:r w:rsidRPr="00DD7514">
        <w:rPr>
          <w:rFonts w:ascii="Arial Narrow" w:hAnsi="Arial Narrow"/>
          <w:b/>
          <w:bCs/>
          <w:sz w:val="24"/>
          <w:szCs w:val="24"/>
        </w:rPr>
        <w:t>Evt.</w:t>
      </w:r>
      <w:r w:rsidR="00D371EF">
        <w:rPr>
          <w:rFonts w:ascii="Arial Narrow" w:hAnsi="Arial Narrow"/>
          <w:b/>
          <w:bCs/>
          <w:sz w:val="24"/>
          <w:szCs w:val="24"/>
        </w:rPr>
        <w:br/>
      </w:r>
      <w:r w:rsidR="005A74CF">
        <w:rPr>
          <w:rFonts w:ascii="Arial Narrow" w:hAnsi="Arial Narrow"/>
          <w:sz w:val="24"/>
          <w:szCs w:val="24"/>
        </w:rPr>
        <w:t xml:space="preserve">Særligt møde </w:t>
      </w:r>
      <w:r w:rsidR="005A5E57">
        <w:rPr>
          <w:rFonts w:ascii="Arial Narrow" w:hAnsi="Arial Narrow"/>
          <w:sz w:val="24"/>
          <w:szCs w:val="24"/>
        </w:rPr>
        <w:t>for tyske skoler?</w:t>
      </w:r>
      <w:r w:rsidR="005A5E57">
        <w:rPr>
          <w:rFonts w:ascii="Arial Narrow" w:hAnsi="Arial Narrow"/>
          <w:sz w:val="24"/>
          <w:szCs w:val="24"/>
        </w:rPr>
        <w:br/>
        <w:t xml:space="preserve">Formøde til </w:t>
      </w:r>
      <w:proofErr w:type="spellStart"/>
      <w:r w:rsidR="005A5E57">
        <w:rPr>
          <w:rFonts w:ascii="Arial Narrow" w:hAnsi="Arial Narrow"/>
          <w:sz w:val="24"/>
          <w:szCs w:val="24"/>
        </w:rPr>
        <w:t>rep</w:t>
      </w:r>
      <w:proofErr w:type="spellEnd"/>
      <w:r w:rsidR="005A5E57">
        <w:rPr>
          <w:rFonts w:ascii="Arial Narrow" w:hAnsi="Arial Narrow"/>
          <w:sz w:val="24"/>
          <w:szCs w:val="24"/>
        </w:rPr>
        <w:t>-møde, vi skal have fundet et sted.</w:t>
      </w:r>
    </w:p>
    <w:p w14:paraId="46622C87" w14:textId="77777777" w:rsidR="006A189A" w:rsidRPr="000323B3" w:rsidRDefault="006A189A" w:rsidP="005B211E">
      <w:pPr>
        <w:rPr>
          <w:rFonts w:ascii="Arial Narrow" w:hAnsi="Arial Narrow"/>
        </w:rPr>
      </w:pPr>
    </w:p>
    <w:p w14:paraId="1E5E3A19" w14:textId="132E1120" w:rsidR="00C070E9" w:rsidRPr="000323B3" w:rsidRDefault="00C070E9" w:rsidP="00C070E9">
      <w:pPr>
        <w:rPr>
          <w:rFonts w:ascii="Arial Narrow" w:hAnsi="Arial Narrow"/>
          <w:b/>
          <w:bCs/>
        </w:rPr>
      </w:pPr>
    </w:p>
    <w:p w14:paraId="639E11C1" w14:textId="0412DC3D" w:rsidR="00DD0EC7" w:rsidRPr="000323B3" w:rsidRDefault="00B530D8" w:rsidP="00C070E9">
      <w:pPr>
        <w:tabs>
          <w:tab w:val="left" w:pos="3315"/>
        </w:tabs>
        <w:rPr>
          <w:rFonts w:ascii="Arial Narrow" w:hAnsi="Arial Narrow"/>
        </w:rPr>
      </w:pPr>
      <w:r w:rsidRPr="000323B3">
        <w:rPr>
          <w:rFonts w:ascii="Arial Narrow" w:hAnsi="Arial Narrow"/>
        </w:rPr>
        <w:t xml:space="preserve">Mødet sluttede kl. </w:t>
      </w:r>
      <w:r w:rsidR="005A5E57">
        <w:rPr>
          <w:rFonts w:ascii="Arial Narrow" w:hAnsi="Arial Narrow"/>
        </w:rPr>
        <w:t>17.20</w:t>
      </w:r>
    </w:p>
    <w:p w14:paraId="648B3AC9" w14:textId="77777777" w:rsidR="00C16E3A" w:rsidRPr="000323B3" w:rsidRDefault="00C16E3A" w:rsidP="00C070E9">
      <w:pPr>
        <w:tabs>
          <w:tab w:val="left" w:pos="3315"/>
        </w:tabs>
        <w:rPr>
          <w:rFonts w:ascii="Arial Narrow" w:hAnsi="Arial Narrow"/>
        </w:rPr>
      </w:pPr>
    </w:p>
    <w:p w14:paraId="493C6A73" w14:textId="39817D74" w:rsidR="00C070E9" w:rsidRPr="000323B3" w:rsidRDefault="00C070E9" w:rsidP="00C070E9">
      <w:pPr>
        <w:tabs>
          <w:tab w:val="left" w:pos="3315"/>
        </w:tabs>
        <w:rPr>
          <w:rFonts w:ascii="Arial Narrow" w:hAnsi="Arial Narrow"/>
        </w:rPr>
      </w:pPr>
    </w:p>
    <w:p w14:paraId="6286433F" w14:textId="0C6412AE" w:rsidR="008A02DA" w:rsidRPr="000323B3" w:rsidRDefault="00B530D8" w:rsidP="00C070E9">
      <w:pPr>
        <w:rPr>
          <w:rFonts w:ascii="Arial Narrow" w:hAnsi="Arial Narrow"/>
        </w:rPr>
      </w:pPr>
      <w:r w:rsidRPr="000323B3">
        <w:rPr>
          <w:rFonts w:ascii="Arial Narrow" w:hAnsi="Arial Narrow"/>
          <w:b/>
        </w:rPr>
        <w:t>Næste KB-møde:</w:t>
      </w:r>
      <w:r w:rsidR="00E2690C" w:rsidRPr="000323B3">
        <w:rPr>
          <w:rFonts w:ascii="Arial Narrow" w:hAnsi="Arial Narrow"/>
          <w:b/>
        </w:rPr>
        <w:t xml:space="preserve"> </w:t>
      </w:r>
      <w:r w:rsidR="008A02DA" w:rsidRPr="000323B3">
        <w:rPr>
          <w:rFonts w:ascii="Arial Narrow" w:hAnsi="Arial Narrow"/>
        </w:rPr>
        <w:t xml:space="preserve"> </w:t>
      </w:r>
      <w:r w:rsidR="007E4535">
        <w:rPr>
          <w:rFonts w:ascii="Arial Narrow" w:hAnsi="Arial Narrow"/>
        </w:rPr>
        <w:t xml:space="preserve">    </w:t>
      </w:r>
      <w:r w:rsidR="00D371EF">
        <w:rPr>
          <w:rFonts w:ascii="Arial Narrow" w:hAnsi="Arial Narrow"/>
        </w:rPr>
        <w:t>Konstituer</w:t>
      </w:r>
      <w:r w:rsidR="00607480">
        <w:rPr>
          <w:rFonts w:ascii="Arial Narrow" w:hAnsi="Arial Narrow"/>
        </w:rPr>
        <w:t xml:space="preserve">ende møde </w:t>
      </w:r>
      <w:r w:rsidR="00151ADF">
        <w:rPr>
          <w:rFonts w:ascii="Arial Narrow" w:hAnsi="Arial Narrow"/>
        </w:rPr>
        <w:t xml:space="preserve">tirsdag d. </w:t>
      </w:r>
      <w:r w:rsidR="00607480">
        <w:rPr>
          <w:rFonts w:ascii="Arial Narrow" w:hAnsi="Arial Narrow"/>
        </w:rPr>
        <w:t>6. maj</w:t>
      </w:r>
      <w:r w:rsidR="00B73525" w:rsidRPr="000323B3">
        <w:rPr>
          <w:rFonts w:ascii="Arial Narrow" w:hAnsi="Arial Narrow"/>
        </w:rPr>
        <w:t xml:space="preserve"> kl. 1</w:t>
      </w:r>
      <w:r w:rsidR="00CF181F">
        <w:rPr>
          <w:rFonts w:ascii="Arial Narrow" w:hAnsi="Arial Narrow"/>
        </w:rPr>
        <w:t>5</w:t>
      </w:r>
      <w:r w:rsidR="00B73525" w:rsidRPr="000323B3">
        <w:rPr>
          <w:rFonts w:ascii="Arial Narrow" w:hAnsi="Arial Narrow"/>
        </w:rPr>
        <w:t>:</w:t>
      </w:r>
      <w:r w:rsidR="00607480">
        <w:rPr>
          <w:rFonts w:ascii="Arial Narrow" w:hAnsi="Arial Narrow"/>
        </w:rPr>
        <w:t>00</w:t>
      </w:r>
      <w:r w:rsidR="00B73525" w:rsidRPr="000323B3">
        <w:rPr>
          <w:rFonts w:ascii="Arial Narrow" w:hAnsi="Arial Narrow"/>
        </w:rPr>
        <w:t xml:space="preserve"> på </w:t>
      </w:r>
      <w:r w:rsidR="00607480">
        <w:rPr>
          <w:rFonts w:ascii="Arial Narrow" w:hAnsi="Arial Narrow"/>
        </w:rPr>
        <w:t>Skanderup</w:t>
      </w:r>
    </w:p>
    <w:p w14:paraId="3A44E578" w14:textId="77777777" w:rsidR="00B530D8" w:rsidRPr="000323B3" w:rsidRDefault="00B530D8">
      <w:pPr>
        <w:tabs>
          <w:tab w:val="left" w:pos="3315"/>
        </w:tabs>
        <w:ind w:left="720"/>
        <w:rPr>
          <w:rFonts w:ascii="Arial Narrow" w:hAnsi="Arial Narrow"/>
        </w:rPr>
      </w:pPr>
    </w:p>
    <w:sectPr w:rsidR="00B530D8" w:rsidRPr="000323B3" w:rsidSect="00FA6E71">
      <w:headerReference w:type="default" r:id="rId11"/>
      <w:pgSz w:w="11906" w:h="16838"/>
      <w:pgMar w:top="1588" w:right="1134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D4734F" w14:textId="77777777" w:rsidR="00893F28" w:rsidRDefault="00893F28" w:rsidP="0008294F">
      <w:r>
        <w:separator/>
      </w:r>
    </w:p>
  </w:endnote>
  <w:endnote w:type="continuationSeparator" w:id="0">
    <w:p w14:paraId="165E533C" w14:textId="77777777" w:rsidR="00893F28" w:rsidRDefault="00893F28" w:rsidP="0008294F">
      <w:r>
        <w:continuationSeparator/>
      </w:r>
    </w:p>
  </w:endnote>
  <w:endnote w:type="continuationNotice" w:id="1">
    <w:p w14:paraId="4B413F57" w14:textId="77777777" w:rsidR="00893F28" w:rsidRDefault="00893F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3ED1C" w14:textId="77777777" w:rsidR="00893F28" w:rsidRDefault="00893F28" w:rsidP="0008294F">
      <w:r>
        <w:separator/>
      </w:r>
    </w:p>
  </w:footnote>
  <w:footnote w:type="continuationSeparator" w:id="0">
    <w:p w14:paraId="21057EC3" w14:textId="77777777" w:rsidR="00893F28" w:rsidRDefault="00893F28" w:rsidP="0008294F">
      <w:r>
        <w:continuationSeparator/>
      </w:r>
    </w:p>
  </w:footnote>
  <w:footnote w:type="continuationNotice" w:id="1">
    <w:p w14:paraId="2FEDFC62" w14:textId="77777777" w:rsidR="00893F28" w:rsidRDefault="00893F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37624" w14:textId="5345F906" w:rsidR="00C27B0C" w:rsidRDefault="00C27B0C" w:rsidP="005F152B">
    <w:pPr>
      <w:pStyle w:val="Sidehoved"/>
      <w:rPr>
        <w:rFonts w:ascii="Franklin Gothic Medium" w:hAnsi="Franklin Gothic Medium" w:cs="Consolas"/>
        <w:noProof/>
        <w:color w:val="A6A6A6"/>
        <w:sz w:val="28"/>
        <w:szCs w:val="28"/>
      </w:rPr>
    </w:pPr>
    <w:r>
      <w:rPr>
        <w:rFonts w:ascii="Franklin Gothic Medium" w:hAnsi="Franklin Gothic Medium" w:cs="Consolas"/>
        <w:noProof/>
        <w:color w:val="A6A6A6"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34223D43" wp14:editId="2094F0B5">
              <wp:simplePos x="0" y="0"/>
              <wp:positionH relativeFrom="column">
                <wp:posOffset>4970780</wp:posOffset>
              </wp:positionH>
              <wp:positionV relativeFrom="paragraph">
                <wp:posOffset>614045</wp:posOffset>
              </wp:positionV>
              <wp:extent cx="1474470" cy="436880"/>
              <wp:effectExtent l="0" t="0" r="0" b="1270"/>
              <wp:wrapTight wrapText="bothSides">
                <wp:wrapPolygon edited="0">
                  <wp:start x="0" y="0"/>
                  <wp:lineTo x="0" y="21663"/>
                  <wp:lineTo x="21488" y="21663"/>
                  <wp:lineTo x="21488" y="0"/>
                  <wp:lineTo x="0" y="0"/>
                </wp:wrapPolygon>
              </wp:wrapTight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3688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056073" w14:textId="77777777" w:rsidR="00C27B0C" w:rsidRPr="005F152B" w:rsidRDefault="00C27B0C">
                          <w:pPr>
                            <w:rPr>
                              <w:sz w:val="44"/>
                              <w:szCs w:val="44"/>
                            </w:rPr>
                          </w:pPr>
                          <w:r w:rsidRPr="005F152B">
                            <w:rPr>
                              <w:sz w:val="44"/>
                              <w:szCs w:val="44"/>
                            </w:rPr>
                            <w:t>KB-referat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223D4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1.4pt;margin-top:48.35pt;width:116.1pt;height:34.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" fillcolor="#c00000">
              <v:textbox>
                <w:txbxContent>
                  <w:p w14:paraId="0B056073" w14:textId="77777777" w:rsidR="00C27B0C" w:rsidRPr="005F152B" w:rsidRDefault="00C27B0C">
                    <w:pPr>
                      <w:rPr>
                        <w:sz w:val="44"/>
                        <w:szCs w:val="44"/>
                      </w:rPr>
                    </w:pPr>
                    <w:r w:rsidRPr="005F152B">
                      <w:rPr>
                        <w:sz w:val="44"/>
                        <w:szCs w:val="44"/>
                      </w:rPr>
                      <w:t>KB-referat</w:t>
                    </w:r>
                  </w:p>
                </w:txbxContent>
              </v:textbox>
              <w10:wrap type="tight"/>
            </v:shape>
          </w:pict>
        </mc:Fallback>
      </mc:AlternateContent>
    </w:r>
  </w:p>
  <w:p w14:paraId="4F0F89B0" w14:textId="047901DB" w:rsidR="00E66A94" w:rsidRDefault="00E66A94" w:rsidP="005F152B">
    <w:pPr>
      <w:pStyle w:val="Sidehoved"/>
      <w:rPr>
        <w:rFonts w:ascii="Franklin Gothic Medium" w:hAnsi="Franklin Gothic Medium" w:cs="Consolas"/>
        <w:noProof/>
        <w:color w:val="A6A6A6"/>
        <w:sz w:val="28"/>
        <w:szCs w:val="28"/>
      </w:rPr>
    </w:pPr>
    <w:r>
      <w:rPr>
        <w:noProof/>
      </w:rPr>
      <w:drawing>
        <wp:inline distT="0" distB="0" distL="0" distR="0" wp14:anchorId="1A6E002E" wp14:editId="460D3A0E">
          <wp:extent cx="2383972" cy="1134353"/>
          <wp:effectExtent l="0" t="0" r="0" b="0"/>
          <wp:docPr id="7" name="Billed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6112" cy="1154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C80E89" w14:textId="77777777" w:rsidR="00C27B0C" w:rsidRDefault="00C27B0C" w:rsidP="00B1136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2E535B"/>
    <w:multiLevelType w:val="hybridMultilevel"/>
    <w:tmpl w:val="F2C4FF56"/>
    <w:lvl w:ilvl="0" w:tplc="FFFFFFFF">
      <w:start w:val="1"/>
      <w:numFmt w:val="decimal"/>
      <w:lvlText w:val="%1."/>
      <w:lvlJc w:val="left"/>
      <w:pPr>
        <w:ind w:left="643" w:hanging="360"/>
      </w:pPr>
      <w:rPr>
        <w:rFonts w:ascii="Arial Narrow" w:eastAsia="Calibri" w:hAnsi="Arial Narrow"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542780"/>
    <w:multiLevelType w:val="hybridMultilevel"/>
    <w:tmpl w:val="F2C4FF56"/>
    <w:lvl w:ilvl="0" w:tplc="51DCDF2C">
      <w:start w:val="1"/>
      <w:numFmt w:val="decimal"/>
      <w:lvlText w:val="%1."/>
      <w:lvlJc w:val="left"/>
      <w:pPr>
        <w:ind w:left="643" w:hanging="360"/>
      </w:pPr>
      <w:rPr>
        <w:rFonts w:ascii="Arial Narrow" w:eastAsia="Calibri" w:hAnsi="Arial Narrow" w:cs="Times New Roman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4872155">
    <w:abstractNumId w:val="1"/>
  </w:num>
  <w:num w:numId="2" w16cid:durableId="9379568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09"/>
    <w:rsid w:val="00000172"/>
    <w:rsid w:val="00001CBC"/>
    <w:rsid w:val="00003B4E"/>
    <w:rsid w:val="00007344"/>
    <w:rsid w:val="00007DC5"/>
    <w:rsid w:val="00015678"/>
    <w:rsid w:val="00015DFF"/>
    <w:rsid w:val="000174B8"/>
    <w:rsid w:val="000249BE"/>
    <w:rsid w:val="00024B45"/>
    <w:rsid w:val="00025B02"/>
    <w:rsid w:val="00027409"/>
    <w:rsid w:val="000306E0"/>
    <w:rsid w:val="00031C21"/>
    <w:rsid w:val="000323B3"/>
    <w:rsid w:val="00032650"/>
    <w:rsid w:val="00033224"/>
    <w:rsid w:val="00033579"/>
    <w:rsid w:val="00033F19"/>
    <w:rsid w:val="00035D02"/>
    <w:rsid w:val="00036801"/>
    <w:rsid w:val="000371F3"/>
    <w:rsid w:val="00037FD0"/>
    <w:rsid w:val="00042109"/>
    <w:rsid w:val="000431F0"/>
    <w:rsid w:val="00044A51"/>
    <w:rsid w:val="00050CF3"/>
    <w:rsid w:val="00051718"/>
    <w:rsid w:val="00051F84"/>
    <w:rsid w:val="00052931"/>
    <w:rsid w:val="0005429D"/>
    <w:rsid w:val="00054B31"/>
    <w:rsid w:val="00054E76"/>
    <w:rsid w:val="0005514D"/>
    <w:rsid w:val="000574BF"/>
    <w:rsid w:val="00057546"/>
    <w:rsid w:val="00061694"/>
    <w:rsid w:val="00062088"/>
    <w:rsid w:val="00062FD1"/>
    <w:rsid w:val="00062FE6"/>
    <w:rsid w:val="000639A9"/>
    <w:rsid w:val="000641F7"/>
    <w:rsid w:val="000676CF"/>
    <w:rsid w:val="00071451"/>
    <w:rsid w:val="00072021"/>
    <w:rsid w:val="00072580"/>
    <w:rsid w:val="00072ED7"/>
    <w:rsid w:val="00073270"/>
    <w:rsid w:val="000743E2"/>
    <w:rsid w:val="00074522"/>
    <w:rsid w:val="000746F5"/>
    <w:rsid w:val="0007487F"/>
    <w:rsid w:val="00074C8C"/>
    <w:rsid w:val="00074F1B"/>
    <w:rsid w:val="00075A59"/>
    <w:rsid w:val="00075F32"/>
    <w:rsid w:val="00081520"/>
    <w:rsid w:val="000817B2"/>
    <w:rsid w:val="0008294F"/>
    <w:rsid w:val="00085529"/>
    <w:rsid w:val="00085BA6"/>
    <w:rsid w:val="00085E84"/>
    <w:rsid w:val="00086599"/>
    <w:rsid w:val="00086B8E"/>
    <w:rsid w:val="00087068"/>
    <w:rsid w:val="000906E0"/>
    <w:rsid w:val="00090EA1"/>
    <w:rsid w:val="0009326D"/>
    <w:rsid w:val="00095BD2"/>
    <w:rsid w:val="00096181"/>
    <w:rsid w:val="00096F39"/>
    <w:rsid w:val="00096F95"/>
    <w:rsid w:val="000A0C51"/>
    <w:rsid w:val="000A0F67"/>
    <w:rsid w:val="000A1C9B"/>
    <w:rsid w:val="000A1F62"/>
    <w:rsid w:val="000A1F8D"/>
    <w:rsid w:val="000A2CD9"/>
    <w:rsid w:val="000A31D4"/>
    <w:rsid w:val="000A4E86"/>
    <w:rsid w:val="000A6199"/>
    <w:rsid w:val="000A7A09"/>
    <w:rsid w:val="000A7F96"/>
    <w:rsid w:val="000B05C4"/>
    <w:rsid w:val="000B0F0C"/>
    <w:rsid w:val="000B2705"/>
    <w:rsid w:val="000B273C"/>
    <w:rsid w:val="000B56F9"/>
    <w:rsid w:val="000B65D1"/>
    <w:rsid w:val="000B7746"/>
    <w:rsid w:val="000C00D3"/>
    <w:rsid w:val="000C1BE3"/>
    <w:rsid w:val="000C2AE4"/>
    <w:rsid w:val="000C2DC7"/>
    <w:rsid w:val="000C3DF4"/>
    <w:rsid w:val="000C466E"/>
    <w:rsid w:val="000C4B1E"/>
    <w:rsid w:val="000C59C1"/>
    <w:rsid w:val="000C5D3D"/>
    <w:rsid w:val="000C5F90"/>
    <w:rsid w:val="000D0815"/>
    <w:rsid w:val="000D2FCB"/>
    <w:rsid w:val="000D36C3"/>
    <w:rsid w:val="000D44D6"/>
    <w:rsid w:val="000D4F0E"/>
    <w:rsid w:val="000D75BE"/>
    <w:rsid w:val="000E27DD"/>
    <w:rsid w:val="000E344C"/>
    <w:rsid w:val="000E393C"/>
    <w:rsid w:val="000E44BE"/>
    <w:rsid w:val="000E4E5B"/>
    <w:rsid w:val="000E77A5"/>
    <w:rsid w:val="000E77FD"/>
    <w:rsid w:val="000F13BD"/>
    <w:rsid w:val="000F4A49"/>
    <w:rsid w:val="000F58D4"/>
    <w:rsid w:val="000F6DE3"/>
    <w:rsid w:val="000F77CA"/>
    <w:rsid w:val="000F7CE6"/>
    <w:rsid w:val="00100E63"/>
    <w:rsid w:val="0010116D"/>
    <w:rsid w:val="00101F98"/>
    <w:rsid w:val="00104E1C"/>
    <w:rsid w:val="0010789C"/>
    <w:rsid w:val="00111316"/>
    <w:rsid w:val="00112D03"/>
    <w:rsid w:val="00112DBE"/>
    <w:rsid w:val="00114C94"/>
    <w:rsid w:val="00115494"/>
    <w:rsid w:val="001158E9"/>
    <w:rsid w:val="00115D37"/>
    <w:rsid w:val="0011791C"/>
    <w:rsid w:val="00120656"/>
    <w:rsid w:val="0012120D"/>
    <w:rsid w:val="00122448"/>
    <w:rsid w:val="00122761"/>
    <w:rsid w:val="00122999"/>
    <w:rsid w:val="0012331E"/>
    <w:rsid w:val="00123987"/>
    <w:rsid w:val="00126011"/>
    <w:rsid w:val="001261CD"/>
    <w:rsid w:val="00126A5C"/>
    <w:rsid w:val="001270B9"/>
    <w:rsid w:val="001273E5"/>
    <w:rsid w:val="001275C4"/>
    <w:rsid w:val="00127742"/>
    <w:rsid w:val="001319E2"/>
    <w:rsid w:val="00131B7B"/>
    <w:rsid w:val="00131F1F"/>
    <w:rsid w:val="0013299B"/>
    <w:rsid w:val="00132AD7"/>
    <w:rsid w:val="001356BB"/>
    <w:rsid w:val="00136C94"/>
    <w:rsid w:val="001424C8"/>
    <w:rsid w:val="0014283D"/>
    <w:rsid w:val="00142C57"/>
    <w:rsid w:val="00144264"/>
    <w:rsid w:val="001460C0"/>
    <w:rsid w:val="00146B05"/>
    <w:rsid w:val="00146E24"/>
    <w:rsid w:val="00146F59"/>
    <w:rsid w:val="001474D7"/>
    <w:rsid w:val="00147C1E"/>
    <w:rsid w:val="001509B2"/>
    <w:rsid w:val="00150EAD"/>
    <w:rsid w:val="001512E8"/>
    <w:rsid w:val="00151ADF"/>
    <w:rsid w:val="001525F5"/>
    <w:rsid w:val="00154F03"/>
    <w:rsid w:val="00156555"/>
    <w:rsid w:val="001571A4"/>
    <w:rsid w:val="001572A3"/>
    <w:rsid w:val="00157554"/>
    <w:rsid w:val="001602AB"/>
    <w:rsid w:val="00160F51"/>
    <w:rsid w:val="00160FFF"/>
    <w:rsid w:val="0016232C"/>
    <w:rsid w:val="00163FEF"/>
    <w:rsid w:val="00164458"/>
    <w:rsid w:val="001652D6"/>
    <w:rsid w:val="0016559A"/>
    <w:rsid w:val="00166A89"/>
    <w:rsid w:val="00167A94"/>
    <w:rsid w:val="0017139A"/>
    <w:rsid w:val="00172CB2"/>
    <w:rsid w:val="0017331E"/>
    <w:rsid w:val="00175803"/>
    <w:rsid w:val="00175DD4"/>
    <w:rsid w:val="00183192"/>
    <w:rsid w:val="001831E6"/>
    <w:rsid w:val="00184B49"/>
    <w:rsid w:val="00186D5E"/>
    <w:rsid w:val="001918FF"/>
    <w:rsid w:val="00192C35"/>
    <w:rsid w:val="001939CF"/>
    <w:rsid w:val="00193CC1"/>
    <w:rsid w:val="00194C53"/>
    <w:rsid w:val="001956BB"/>
    <w:rsid w:val="0019573B"/>
    <w:rsid w:val="00196365"/>
    <w:rsid w:val="0019653D"/>
    <w:rsid w:val="001A0377"/>
    <w:rsid w:val="001A0C69"/>
    <w:rsid w:val="001A2D3D"/>
    <w:rsid w:val="001A4DE5"/>
    <w:rsid w:val="001A4E19"/>
    <w:rsid w:val="001A6169"/>
    <w:rsid w:val="001B12BE"/>
    <w:rsid w:val="001B1673"/>
    <w:rsid w:val="001B416D"/>
    <w:rsid w:val="001C2548"/>
    <w:rsid w:val="001C45F7"/>
    <w:rsid w:val="001C48B0"/>
    <w:rsid w:val="001C4A0F"/>
    <w:rsid w:val="001C4BF6"/>
    <w:rsid w:val="001C5407"/>
    <w:rsid w:val="001C608B"/>
    <w:rsid w:val="001C616E"/>
    <w:rsid w:val="001C6664"/>
    <w:rsid w:val="001D1E4E"/>
    <w:rsid w:val="001D1EF3"/>
    <w:rsid w:val="001D4776"/>
    <w:rsid w:val="001D50B2"/>
    <w:rsid w:val="001D5382"/>
    <w:rsid w:val="001D6B7B"/>
    <w:rsid w:val="001D7E71"/>
    <w:rsid w:val="001E024F"/>
    <w:rsid w:val="001E0370"/>
    <w:rsid w:val="001E097F"/>
    <w:rsid w:val="001E0B32"/>
    <w:rsid w:val="001E0DD4"/>
    <w:rsid w:val="001E3087"/>
    <w:rsid w:val="001E316C"/>
    <w:rsid w:val="001E3A0E"/>
    <w:rsid w:val="001E6B2E"/>
    <w:rsid w:val="001E70B6"/>
    <w:rsid w:val="001E7372"/>
    <w:rsid w:val="001F0D13"/>
    <w:rsid w:val="001F2E0F"/>
    <w:rsid w:val="001F387A"/>
    <w:rsid w:val="001F4C6B"/>
    <w:rsid w:val="001F6E4A"/>
    <w:rsid w:val="001F7782"/>
    <w:rsid w:val="00202D30"/>
    <w:rsid w:val="00204162"/>
    <w:rsid w:val="0020512B"/>
    <w:rsid w:val="00205DBE"/>
    <w:rsid w:val="00207480"/>
    <w:rsid w:val="00207506"/>
    <w:rsid w:val="00211465"/>
    <w:rsid w:val="00211D2D"/>
    <w:rsid w:val="002158C3"/>
    <w:rsid w:val="00217279"/>
    <w:rsid w:val="00217630"/>
    <w:rsid w:val="0022011B"/>
    <w:rsid w:val="002215FE"/>
    <w:rsid w:val="00223C99"/>
    <w:rsid w:val="00225A61"/>
    <w:rsid w:val="002260CF"/>
    <w:rsid w:val="0022723F"/>
    <w:rsid w:val="00230BF0"/>
    <w:rsid w:val="00230CCF"/>
    <w:rsid w:val="002310E9"/>
    <w:rsid w:val="0023372C"/>
    <w:rsid w:val="00235422"/>
    <w:rsid w:val="0023599D"/>
    <w:rsid w:val="00235C8D"/>
    <w:rsid w:val="00237351"/>
    <w:rsid w:val="002412E8"/>
    <w:rsid w:val="0024220F"/>
    <w:rsid w:val="00242643"/>
    <w:rsid w:val="0024381E"/>
    <w:rsid w:val="00244C2C"/>
    <w:rsid w:val="00245BF3"/>
    <w:rsid w:val="00247ACE"/>
    <w:rsid w:val="00251499"/>
    <w:rsid w:val="002522C2"/>
    <w:rsid w:val="00253772"/>
    <w:rsid w:val="00254977"/>
    <w:rsid w:val="0025561A"/>
    <w:rsid w:val="002641A2"/>
    <w:rsid w:val="00272B1C"/>
    <w:rsid w:val="002739B9"/>
    <w:rsid w:val="0027471F"/>
    <w:rsid w:val="00274EC4"/>
    <w:rsid w:val="002754B0"/>
    <w:rsid w:val="002757B6"/>
    <w:rsid w:val="00277040"/>
    <w:rsid w:val="00280310"/>
    <w:rsid w:val="00281403"/>
    <w:rsid w:val="00281548"/>
    <w:rsid w:val="00281B21"/>
    <w:rsid w:val="00284647"/>
    <w:rsid w:val="00285454"/>
    <w:rsid w:val="002857EF"/>
    <w:rsid w:val="00286076"/>
    <w:rsid w:val="002900E0"/>
    <w:rsid w:val="00290D8A"/>
    <w:rsid w:val="002920A6"/>
    <w:rsid w:val="002953DA"/>
    <w:rsid w:val="00296924"/>
    <w:rsid w:val="002A0DE0"/>
    <w:rsid w:val="002A2EDC"/>
    <w:rsid w:val="002A3516"/>
    <w:rsid w:val="002A3D80"/>
    <w:rsid w:val="002A6BBF"/>
    <w:rsid w:val="002A756D"/>
    <w:rsid w:val="002A7BA7"/>
    <w:rsid w:val="002B1C3E"/>
    <w:rsid w:val="002B45C5"/>
    <w:rsid w:val="002B471C"/>
    <w:rsid w:val="002B719F"/>
    <w:rsid w:val="002B79AE"/>
    <w:rsid w:val="002C098E"/>
    <w:rsid w:val="002C2AE3"/>
    <w:rsid w:val="002C36D4"/>
    <w:rsid w:val="002C4882"/>
    <w:rsid w:val="002C498C"/>
    <w:rsid w:val="002C5114"/>
    <w:rsid w:val="002D010A"/>
    <w:rsid w:val="002D0233"/>
    <w:rsid w:val="002D130D"/>
    <w:rsid w:val="002D3261"/>
    <w:rsid w:val="002D40BD"/>
    <w:rsid w:val="002D5965"/>
    <w:rsid w:val="002D5F56"/>
    <w:rsid w:val="002D6FE2"/>
    <w:rsid w:val="002D7F22"/>
    <w:rsid w:val="002E1952"/>
    <w:rsid w:val="002E28E6"/>
    <w:rsid w:val="002E49AC"/>
    <w:rsid w:val="002E4ECC"/>
    <w:rsid w:val="002E5150"/>
    <w:rsid w:val="002E5A71"/>
    <w:rsid w:val="002E5D68"/>
    <w:rsid w:val="002E766E"/>
    <w:rsid w:val="002F12E2"/>
    <w:rsid w:val="002F222D"/>
    <w:rsid w:val="002F40A2"/>
    <w:rsid w:val="002F41FD"/>
    <w:rsid w:val="002F54FF"/>
    <w:rsid w:val="002F659E"/>
    <w:rsid w:val="00301618"/>
    <w:rsid w:val="003017C1"/>
    <w:rsid w:val="00301A74"/>
    <w:rsid w:val="0030457F"/>
    <w:rsid w:val="00305507"/>
    <w:rsid w:val="00307CC8"/>
    <w:rsid w:val="00311822"/>
    <w:rsid w:val="00313C1D"/>
    <w:rsid w:val="00313FCF"/>
    <w:rsid w:val="00314A94"/>
    <w:rsid w:val="00315269"/>
    <w:rsid w:val="00315ACE"/>
    <w:rsid w:val="00315B89"/>
    <w:rsid w:val="00317870"/>
    <w:rsid w:val="003179D9"/>
    <w:rsid w:val="00320944"/>
    <w:rsid w:val="00322C9F"/>
    <w:rsid w:val="003237A2"/>
    <w:rsid w:val="00323FCF"/>
    <w:rsid w:val="00324A8B"/>
    <w:rsid w:val="003268A0"/>
    <w:rsid w:val="0032722C"/>
    <w:rsid w:val="00327748"/>
    <w:rsid w:val="00327DEA"/>
    <w:rsid w:val="003307E0"/>
    <w:rsid w:val="00332B14"/>
    <w:rsid w:val="0033309F"/>
    <w:rsid w:val="003337CF"/>
    <w:rsid w:val="003355A0"/>
    <w:rsid w:val="0033769A"/>
    <w:rsid w:val="00337AEF"/>
    <w:rsid w:val="00340B5A"/>
    <w:rsid w:val="00340DBD"/>
    <w:rsid w:val="003414FE"/>
    <w:rsid w:val="00342AD8"/>
    <w:rsid w:val="00343395"/>
    <w:rsid w:val="003440BA"/>
    <w:rsid w:val="003479EC"/>
    <w:rsid w:val="00347E78"/>
    <w:rsid w:val="003536D8"/>
    <w:rsid w:val="003543CD"/>
    <w:rsid w:val="00354DB3"/>
    <w:rsid w:val="003558D7"/>
    <w:rsid w:val="003571CC"/>
    <w:rsid w:val="0036009C"/>
    <w:rsid w:val="003621D9"/>
    <w:rsid w:val="00364481"/>
    <w:rsid w:val="00365669"/>
    <w:rsid w:val="00366FF6"/>
    <w:rsid w:val="003708EC"/>
    <w:rsid w:val="00370C39"/>
    <w:rsid w:val="00373C72"/>
    <w:rsid w:val="00374973"/>
    <w:rsid w:val="003826BE"/>
    <w:rsid w:val="00382E95"/>
    <w:rsid w:val="00383540"/>
    <w:rsid w:val="00384546"/>
    <w:rsid w:val="00387621"/>
    <w:rsid w:val="00387948"/>
    <w:rsid w:val="00387BC4"/>
    <w:rsid w:val="003904E5"/>
    <w:rsid w:val="003937AB"/>
    <w:rsid w:val="00393CFF"/>
    <w:rsid w:val="003941A7"/>
    <w:rsid w:val="003943C9"/>
    <w:rsid w:val="003973CE"/>
    <w:rsid w:val="00397A60"/>
    <w:rsid w:val="003A118A"/>
    <w:rsid w:val="003A32E7"/>
    <w:rsid w:val="003A3782"/>
    <w:rsid w:val="003A551F"/>
    <w:rsid w:val="003A6476"/>
    <w:rsid w:val="003B0EE3"/>
    <w:rsid w:val="003B301C"/>
    <w:rsid w:val="003B3D40"/>
    <w:rsid w:val="003B7E57"/>
    <w:rsid w:val="003C1469"/>
    <w:rsid w:val="003C222C"/>
    <w:rsid w:val="003C31B5"/>
    <w:rsid w:val="003C5BA2"/>
    <w:rsid w:val="003C6B19"/>
    <w:rsid w:val="003C6C83"/>
    <w:rsid w:val="003C7015"/>
    <w:rsid w:val="003C7DFF"/>
    <w:rsid w:val="003D1386"/>
    <w:rsid w:val="003D19DD"/>
    <w:rsid w:val="003D2285"/>
    <w:rsid w:val="003D3092"/>
    <w:rsid w:val="003D3A9B"/>
    <w:rsid w:val="003D42D6"/>
    <w:rsid w:val="003D5CDD"/>
    <w:rsid w:val="003D65DE"/>
    <w:rsid w:val="003D75A6"/>
    <w:rsid w:val="003E52BB"/>
    <w:rsid w:val="003E5714"/>
    <w:rsid w:val="003E632F"/>
    <w:rsid w:val="003E6397"/>
    <w:rsid w:val="003E6FBA"/>
    <w:rsid w:val="003E7BD3"/>
    <w:rsid w:val="003F04E6"/>
    <w:rsid w:val="003F180C"/>
    <w:rsid w:val="003F4CF1"/>
    <w:rsid w:val="003F78EB"/>
    <w:rsid w:val="00403C96"/>
    <w:rsid w:val="00403E22"/>
    <w:rsid w:val="00404220"/>
    <w:rsid w:val="00405ACE"/>
    <w:rsid w:val="00406D41"/>
    <w:rsid w:val="00412940"/>
    <w:rsid w:val="00412C47"/>
    <w:rsid w:val="004140EC"/>
    <w:rsid w:val="0041497C"/>
    <w:rsid w:val="00417B64"/>
    <w:rsid w:val="004210E9"/>
    <w:rsid w:val="004255E7"/>
    <w:rsid w:val="004258B9"/>
    <w:rsid w:val="004262C1"/>
    <w:rsid w:val="00426D3C"/>
    <w:rsid w:val="00427DB3"/>
    <w:rsid w:val="00430251"/>
    <w:rsid w:val="00430A48"/>
    <w:rsid w:val="00430E54"/>
    <w:rsid w:val="004336CA"/>
    <w:rsid w:val="00433A0E"/>
    <w:rsid w:val="00440114"/>
    <w:rsid w:val="00440D1D"/>
    <w:rsid w:val="004413D9"/>
    <w:rsid w:val="0044566A"/>
    <w:rsid w:val="00445CF7"/>
    <w:rsid w:val="00445E8B"/>
    <w:rsid w:val="0044622F"/>
    <w:rsid w:val="00446B44"/>
    <w:rsid w:val="00446EBA"/>
    <w:rsid w:val="0044748D"/>
    <w:rsid w:val="004504EE"/>
    <w:rsid w:val="004519A4"/>
    <w:rsid w:val="004524C6"/>
    <w:rsid w:val="004559AC"/>
    <w:rsid w:val="00455EE1"/>
    <w:rsid w:val="00456386"/>
    <w:rsid w:val="00460A52"/>
    <w:rsid w:val="004629F1"/>
    <w:rsid w:val="00463220"/>
    <w:rsid w:val="0046547A"/>
    <w:rsid w:val="00465ED9"/>
    <w:rsid w:val="00466A31"/>
    <w:rsid w:val="00471192"/>
    <w:rsid w:val="004711D5"/>
    <w:rsid w:val="0047141F"/>
    <w:rsid w:val="004724E9"/>
    <w:rsid w:val="00473B23"/>
    <w:rsid w:val="0047402A"/>
    <w:rsid w:val="00476F4B"/>
    <w:rsid w:val="0048035B"/>
    <w:rsid w:val="00480B01"/>
    <w:rsid w:val="00480CA0"/>
    <w:rsid w:val="0048285F"/>
    <w:rsid w:val="00482D9B"/>
    <w:rsid w:val="004848ED"/>
    <w:rsid w:val="00486728"/>
    <w:rsid w:val="004871E3"/>
    <w:rsid w:val="00487EDC"/>
    <w:rsid w:val="00490499"/>
    <w:rsid w:val="0049065F"/>
    <w:rsid w:val="00491383"/>
    <w:rsid w:val="004920C6"/>
    <w:rsid w:val="0049457D"/>
    <w:rsid w:val="004961FA"/>
    <w:rsid w:val="004A05E2"/>
    <w:rsid w:val="004A0612"/>
    <w:rsid w:val="004A1C80"/>
    <w:rsid w:val="004A3178"/>
    <w:rsid w:val="004A4734"/>
    <w:rsid w:val="004B0A89"/>
    <w:rsid w:val="004B279D"/>
    <w:rsid w:val="004B5E81"/>
    <w:rsid w:val="004B70A6"/>
    <w:rsid w:val="004C063A"/>
    <w:rsid w:val="004C163A"/>
    <w:rsid w:val="004C1F24"/>
    <w:rsid w:val="004C2F9E"/>
    <w:rsid w:val="004C5AD3"/>
    <w:rsid w:val="004C5C84"/>
    <w:rsid w:val="004C778C"/>
    <w:rsid w:val="004C7CD4"/>
    <w:rsid w:val="004D2311"/>
    <w:rsid w:val="004D2D70"/>
    <w:rsid w:val="004D3506"/>
    <w:rsid w:val="004D4213"/>
    <w:rsid w:val="004D4D2A"/>
    <w:rsid w:val="004D5471"/>
    <w:rsid w:val="004D658B"/>
    <w:rsid w:val="004D71CF"/>
    <w:rsid w:val="004D7AB6"/>
    <w:rsid w:val="004E00CE"/>
    <w:rsid w:val="004E0756"/>
    <w:rsid w:val="004E18E8"/>
    <w:rsid w:val="004E1F3E"/>
    <w:rsid w:val="004E28F6"/>
    <w:rsid w:val="004E348D"/>
    <w:rsid w:val="004E76FB"/>
    <w:rsid w:val="004F0203"/>
    <w:rsid w:val="004F165E"/>
    <w:rsid w:val="004F1A36"/>
    <w:rsid w:val="004F2350"/>
    <w:rsid w:val="004F2E27"/>
    <w:rsid w:val="004F5079"/>
    <w:rsid w:val="004F538E"/>
    <w:rsid w:val="004F6D94"/>
    <w:rsid w:val="00501C53"/>
    <w:rsid w:val="00502825"/>
    <w:rsid w:val="00505361"/>
    <w:rsid w:val="00506080"/>
    <w:rsid w:val="00507E43"/>
    <w:rsid w:val="00515BB5"/>
    <w:rsid w:val="00520ACF"/>
    <w:rsid w:val="00521A7D"/>
    <w:rsid w:val="00521C07"/>
    <w:rsid w:val="005233E7"/>
    <w:rsid w:val="00524119"/>
    <w:rsid w:val="0052416B"/>
    <w:rsid w:val="0052523D"/>
    <w:rsid w:val="00525707"/>
    <w:rsid w:val="0053135D"/>
    <w:rsid w:val="0053307D"/>
    <w:rsid w:val="00533A33"/>
    <w:rsid w:val="005341D7"/>
    <w:rsid w:val="00534AC0"/>
    <w:rsid w:val="0053644F"/>
    <w:rsid w:val="00537691"/>
    <w:rsid w:val="00537EC5"/>
    <w:rsid w:val="00540A09"/>
    <w:rsid w:val="00540E58"/>
    <w:rsid w:val="00542314"/>
    <w:rsid w:val="0054266C"/>
    <w:rsid w:val="00542960"/>
    <w:rsid w:val="00542F07"/>
    <w:rsid w:val="00545DAD"/>
    <w:rsid w:val="00546498"/>
    <w:rsid w:val="00546669"/>
    <w:rsid w:val="00546BEC"/>
    <w:rsid w:val="00552F39"/>
    <w:rsid w:val="00553ACD"/>
    <w:rsid w:val="005549AB"/>
    <w:rsid w:val="0055639A"/>
    <w:rsid w:val="0055657F"/>
    <w:rsid w:val="005602EE"/>
    <w:rsid w:val="00560434"/>
    <w:rsid w:val="00560AAD"/>
    <w:rsid w:val="00560C91"/>
    <w:rsid w:val="00561806"/>
    <w:rsid w:val="0056242A"/>
    <w:rsid w:val="005638C1"/>
    <w:rsid w:val="005644A6"/>
    <w:rsid w:val="00565114"/>
    <w:rsid w:val="00565226"/>
    <w:rsid w:val="00567E0A"/>
    <w:rsid w:val="005753B7"/>
    <w:rsid w:val="00581380"/>
    <w:rsid w:val="0058342C"/>
    <w:rsid w:val="0058412C"/>
    <w:rsid w:val="00584A31"/>
    <w:rsid w:val="00584C7C"/>
    <w:rsid w:val="005865B6"/>
    <w:rsid w:val="005870C4"/>
    <w:rsid w:val="0058758E"/>
    <w:rsid w:val="00590759"/>
    <w:rsid w:val="005913FC"/>
    <w:rsid w:val="00592678"/>
    <w:rsid w:val="005926A7"/>
    <w:rsid w:val="005932C6"/>
    <w:rsid w:val="00594590"/>
    <w:rsid w:val="00594B4B"/>
    <w:rsid w:val="00595572"/>
    <w:rsid w:val="00595C6D"/>
    <w:rsid w:val="005969EA"/>
    <w:rsid w:val="00596E4D"/>
    <w:rsid w:val="005A4EFA"/>
    <w:rsid w:val="005A548F"/>
    <w:rsid w:val="005A5924"/>
    <w:rsid w:val="005A5E57"/>
    <w:rsid w:val="005A6B70"/>
    <w:rsid w:val="005A74CF"/>
    <w:rsid w:val="005A7E25"/>
    <w:rsid w:val="005B189D"/>
    <w:rsid w:val="005B211E"/>
    <w:rsid w:val="005B48D5"/>
    <w:rsid w:val="005B59E0"/>
    <w:rsid w:val="005C03E1"/>
    <w:rsid w:val="005C3FD6"/>
    <w:rsid w:val="005C461B"/>
    <w:rsid w:val="005C5AA1"/>
    <w:rsid w:val="005C6C68"/>
    <w:rsid w:val="005D096D"/>
    <w:rsid w:val="005D219D"/>
    <w:rsid w:val="005D21F8"/>
    <w:rsid w:val="005D2AA4"/>
    <w:rsid w:val="005D4E04"/>
    <w:rsid w:val="005D4F9A"/>
    <w:rsid w:val="005D5C70"/>
    <w:rsid w:val="005D6776"/>
    <w:rsid w:val="005D7A4A"/>
    <w:rsid w:val="005E0C12"/>
    <w:rsid w:val="005E110C"/>
    <w:rsid w:val="005E25BC"/>
    <w:rsid w:val="005E367A"/>
    <w:rsid w:val="005E53A5"/>
    <w:rsid w:val="005E6719"/>
    <w:rsid w:val="005E7DF2"/>
    <w:rsid w:val="005F152B"/>
    <w:rsid w:val="005F257B"/>
    <w:rsid w:val="005F2C97"/>
    <w:rsid w:val="005F3876"/>
    <w:rsid w:val="005F3BD7"/>
    <w:rsid w:val="005F5FA1"/>
    <w:rsid w:val="005F78F9"/>
    <w:rsid w:val="006018EA"/>
    <w:rsid w:val="00601CD5"/>
    <w:rsid w:val="006030C6"/>
    <w:rsid w:val="006039D8"/>
    <w:rsid w:val="006054AE"/>
    <w:rsid w:val="00605BAC"/>
    <w:rsid w:val="00607480"/>
    <w:rsid w:val="0061050A"/>
    <w:rsid w:val="00610C45"/>
    <w:rsid w:val="00612920"/>
    <w:rsid w:val="00614028"/>
    <w:rsid w:val="006148A0"/>
    <w:rsid w:val="006149E5"/>
    <w:rsid w:val="00620911"/>
    <w:rsid w:val="0062132D"/>
    <w:rsid w:val="00622E2A"/>
    <w:rsid w:val="00623021"/>
    <w:rsid w:val="00623DF4"/>
    <w:rsid w:val="006255E7"/>
    <w:rsid w:val="006263A1"/>
    <w:rsid w:val="0063026D"/>
    <w:rsid w:val="0063184A"/>
    <w:rsid w:val="00631F78"/>
    <w:rsid w:val="00632FAA"/>
    <w:rsid w:val="00634804"/>
    <w:rsid w:val="0063485E"/>
    <w:rsid w:val="00641B26"/>
    <w:rsid w:val="00641CAC"/>
    <w:rsid w:val="00641F62"/>
    <w:rsid w:val="00646605"/>
    <w:rsid w:val="00646954"/>
    <w:rsid w:val="006518C4"/>
    <w:rsid w:val="00651A68"/>
    <w:rsid w:val="00652041"/>
    <w:rsid w:val="00654EED"/>
    <w:rsid w:val="006559BC"/>
    <w:rsid w:val="0065622C"/>
    <w:rsid w:val="0065720F"/>
    <w:rsid w:val="00660BE6"/>
    <w:rsid w:val="00660D86"/>
    <w:rsid w:val="0066442B"/>
    <w:rsid w:val="00665472"/>
    <w:rsid w:val="00667ACB"/>
    <w:rsid w:val="00672598"/>
    <w:rsid w:val="0067384A"/>
    <w:rsid w:val="006760FE"/>
    <w:rsid w:val="006770D3"/>
    <w:rsid w:val="00677487"/>
    <w:rsid w:val="00677907"/>
    <w:rsid w:val="00681304"/>
    <w:rsid w:val="00681B98"/>
    <w:rsid w:val="00681C9D"/>
    <w:rsid w:val="00682009"/>
    <w:rsid w:val="00683DEB"/>
    <w:rsid w:val="00685A01"/>
    <w:rsid w:val="006865FC"/>
    <w:rsid w:val="0068754E"/>
    <w:rsid w:val="00691A2F"/>
    <w:rsid w:val="00691BB7"/>
    <w:rsid w:val="006923C1"/>
    <w:rsid w:val="006925EA"/>
    <w:rsid w:val="00694F7B"/>
    <w:rsid w:val="00697422"/>
    <w:rsid w:val="006A14B8"/>
    <w:rsid w:val="006A189A"/>
    <w:rsid w:val="006A2C01"/>
    <w:rsid w:val="006A2FE1"/>
    <w:rsid w:val="006A381B"/>
    <w:rsid w:val="006A57F8"/>
    <w:rsid w:val="006A590D"/>
    <w:rsid w:val="006A79EC"/>
    <w:rsid w:val="006B03BB"/>
    <w:rsid w:val="006B0442"/>
    <w:rsid w:val="006B07AB"/>
    <w:rsid w:val="006B0A85"/>
    <w:rsid w:val="006B0D00"/>
    <w:rsid w:val="006B210A"/>
    <w:rsid w:val="006B3069"/>
    <w:rsid w:val="006B3A90"/>
    <w:rsid w:val="006B4DB5"/>
    <w:rsid w:val="006B6EF3"/>
    <w:rsid w:val="006C296F"/>
    <w:rsid w:val="006C29DF"/>
    <w:rsid w:val="006C3671"/>
    <w:rsid w:val="006C40F0"/>
    <w:rsid w:val="006C47F5"/>
    <w:rsid w:val="006C49CF"/>
    <w:rsid w:val="006C49D6"/>
    <w:rsid w:val="006C4BA0"/>
    <w:rsid w:val="006C53EC"/>
    <w:rsid w:val="006C57F3"/>
    <w:rsid w:val="006C6321"/>
    <w:rsid w:val="006C7070"/>
    <w:rsid w:val="006C7990"/>
    <w:rsid w:val="006C7ECB"/>
    <w:rsid w:val="006D2673"/>
    <w:rsid w:val="006D3BAA"/>
    <w:rsid w:val="006D6F26"/>
    <w:rsid w:val="006E0792"/>
    <w:rsid w:val="006E1FD2"/>
    <w:rsid w:val="006E21B1"/>
    <w:rsid w:val="006E26C3"/>
    <w:rsid w:val="006E435D"/>
    <w:rsid w:val="006E4945"/>
    <w:rsid w:val="006E5C10"/>
    <w:rsid w:val="006F048D"/>
    <w:rsid w:val="006F0820"/>
    <w:rsid w:val="006F33E7"/>
    <w:rsid w:val="006F4127"/>
    <w:rsid w:val="006F5083"/>
    <w:rsid w:val="006F74BD"/>
    <w:rsid w:val="00700848"/>
    <w:rsid w:val="0070091C"/>
    <w:rsid w:val="0070295C"/>
    <w:rsid w:val="00703275"/>
    <w:rsid w:val="007055E1"/>
    <w:rsid w:val="00705D1B"/>
    <w:rsid w:val="0071033C"/>
    <w:rsid w:val="00711181"/>
    <w:rsid w:val="007116C6"/>
    <w:rsid w:val="0071194B"/>
    <w:rsid w:val="0071216F"/>
    <w:rsid w:val="007133DD"/>
    <w:rsid w:val="00716A4A"/>
    <w:rsid w:val="00721752"/>
    <w:rsid w:val="007219DC"/>
    <w:rsid w:val="00721AB5"/>
    <w:rsid w:val="00721AE0"/>
    <w:rsid w:val="00722635"/>
    <w:rsid w:val="00726631"/>
    <w:rsid w:val="00727415"/>
    <w:rsid w:val="00730A18"/>
    <w:rsid w:val="00733B95"/>
    <w:rsid w:val="0073595E"/>
    <w:rsid w:val="007361BB"/>
    <w:rsid w:val="007368F1"/>
    <w:rsid w:val="00737607"/>
    <w:rsid w:val="00742322"/>
    <w:rsid w:val="00743210"/>
    <w:rsid w:val="007432D5"/>
    <w:rsid w:val="0074352C"/>
    <w:rsid w:val="00745BF2"/>
    <w:rsid w:val="007461AA"/>
    <w:rsid w:val="00747C8D"/>
    <w:rsid w:val="00750CE8"/>
    <w:rsid w:val="00751CEB"/>
    <w:rsid w:val="00751FB2"/>
    <w:rsid w:val="00752B3B"/>
    <w:rsid w:val="0075572D"/>
    <w:rsid w:val="0075593B"/>
    <w:rsid w:val="00755962"/>
    <w:rsid w:val="007564A5"/>
    <w:rsid w:val="007568A3"/>
    <w:rsid w:val="00756BE1"/>
    <w:rsid w:val="00756E8B"/>
    <w:rsid w:val="0075786F"/>
    <w:rsid w:val="00760696"/>
    <w:rsid w:val="00761173"/>
    <w:rsid w:val="00762522"/>
    <w:rsid w:val="00763055"/>
    <w:rsid w:val="00764C88"/>
    <w:rsid w:val="00765AD2"/>
    <w:rsid w:val="0077182C"/>
    <w:rsid w:val="00773DFA"/>
    <w:rsid w:val="007744F2"/>
    <w:rsid w:val="007746CE"/>
    <w:rsid w:val="007759FC"/>
    <w:rsid w:val="00777770"/>
    <w:rsid w:val="007807E6"/>
    <w:rsid w:val="00781222"/>
    <w:rsid w:val="00781E0B"/>
    <w:rsid w:val="00782F37"/>
    <w:rsid w:val="00783F84"/>
    <w:rsid w:val="00784985"/>
    <w:rsid w:val="00786644"/>
    <w:rsid w:val="00786DFB"/>
    <w:rsid w:val="00786E19"/>
    <w:rsid w:val="007902AA"/>
    <w:rsid w:val="00791EA5"/>
    <w:rsid w:val="00793A51"/>
    <w:rsid w:val="0079527B"/>
    <w:rsid w:val="00795347"/>
    <w:rsid w:val="007958AA"/>
    <w:rsid w:val="00795BDB"/>
    <w:rsid w:val="007A01A0"/>
    <w:rsid w:val="007A0A56"/>
    <w:rsid w:val="007A3F67"/>
    <w:rsid w:val="007A40DB"/>
    <w:rsid w:val="007A74E5"/>
    <w:rsid w:val="007A7502"/>
    <w:rsid w:val="007B11C8"/>
    <w:rsid w:val="007B1616"/>
    <w:rsid w:val="007B2D9C"/>
    <w:rsid w:val="007B2EEB"/>
    <w:rsid w:val="007B5286"/>
    <w:rsid w:val="007B5D0A"/>
    <w:rsid w:val="007C0103"/>
    <w:rsid w:val="007C6711"/>
    <w:rsid w:val="007D40AE"/>
    <w:rsid w:val="007D4104"/>
    <w:rsid w:val="007D5827"/>
    <w:rsid w:val="007D5E9B"/>
    <w:rsid w:val="007D6BB7"/>
    <w:rsid w:val="007D72E6"/>
    <w:rsid w:val="007E0EC9"/>
    <w:rsid w:val="007E2816"/>
    <w:rsid w:val="007E3980"/>
    <w:rsid w:val="007E3CEC"/>
    <w:rsid w:val="007E4535"/>
    <w:rsid w:val="007E5069"/>
    <w:rsid w:val="007E5573"/>
    <w:rsid w:val="007E7E20"/>
    <w:rsid w:val="007F33E0"/>
    <w:rsid w:val="007F40A3"/>
    <w:rsid w:val="007F5787"/>
    <w:rsid w:val="007F72C5"/>
    <w:rsid w:val="007F7455"/>
    <w:rsid w:val="00800090"/>
    <w:rsid w:val="00801E7C"/>
    <w:rsid w:val="008031DC"/>
    <w:rsid w:val="008044C7"/>
    <w:rsid w:val="00805412"/>
    <w:rsid w:val="00805A58"/>
    <w:rsid w:val="008061B7"/>
    <w:rsid w:val="00806672"/>
    <w:rsid w:val="00811B3F"/>
    <w:rsid w:val="00812169"/>
    <w:rsid w:val="008127B0"/>
    <w:rsid w:val="00813EC4"/>
    <w:rsid w:val="00814805"/>
    <w:rsid w:val="008152AE"/>
    <w:rsid w:val="0081531C"/>
    <w:rsid w:val="00815521"/>
    <w:rsid w:val="00816EF2"/>
    <w:rsid w:val="00820098"/>
    <w:rsid w:val="00820992"/>
    <w:rsid w:val="00822BBB"/>
    <w:rsid w:val="00822F1D"/>
    <w:rsid w:val="008253EF"/>
    <w:rsid w:val="00825B97"/>
    <w:rsid w:val="00825FBA"/>
    <w:rsid w:val="00826227"/>
    <w:rsid w:val="00831D34"/>
    <w:rsid w:val="00832364"/>
    <w:rsid w:val="00832B96"/>
    <w:rsid w:val="00835ADF"/>
    <w:rsid w:val="008364BB"/>
    <w:rsid w:val="0083692F"/>
    <w:rsid w:val="00837C3F"/>
    <w:rsid w:val="00837D02"/>
    <w:rsid w:val="008425F0"/>
    <w:rsid w:val="00842778"/>
    <w:rsid w:val="00842DBA"/>
    <w:rsid w:val="00844B51"/>
    <w:rsid w:val="00844FE6"/>
    <w:rsid w:val="008450C8"/>
    <w:rsid w:val="0084561E"/>
    <w:rsid w:val="0085007E"/>
    <w:rsid w:val="008502F4"/>
    <w:rsid w:val="008504C2"/>
    <w:rsid w:val="00850502"/>
    <w:rsid w:val="008514A1"/>
    <w:rsid w:val="0085234A"/>
    <w:rsid w:val="00854B66"/>
    <w:rsid w:val="008558C4"/>
    <w:rsid w:val="00862DBD"/>
    <w:rsid w:val="00862DCE"/>
    <w:rsid w:val="00862EBE"/>
    <w:rsid w:val="008638BC"/>
    <w:rsid w:val="00864967"/>
    <w:rsid w:val="00864FD5"/>
    <w:rsid w:val="008666AD"/>
    <w:rsid w:val="00870B82"/>
    <w:rsid w:val="00870E2B"/>
    <w:rsid w:val="0087328A"/>
    <w:rsid w:val="00875949"/>
    <w:rsid w:val="008759A0"/>
    <w:rsid w:val="00876907"/>
    <w:rsid w:val="00876A21"/>
    <w:rsid w:val="00876B63"/>
    <w:rsid w:val="00876B93"/>
    <w:rsid w:val="00877BCE"/>
    <w:rsid w:val="0088163B"/>
    <w:rsid w:val="00883F8D"/>
    <w:rsid w:val="0088554F"/>
    <w:rsid w:val="0088721E"/>
    <w:rsid w:val="008879C0"/>
    <w:rsid w:val="00887ED3"/>
    <w:rsid w:val="008911F0"/>
    <w:rsid w:val="008920F8"/>
    <w:rsid w:val="00893A95"/>
    <w:rsid w:val="00893D91"/>
    <w:rsid w:val="00893F28"/>
    <w:rsid w:val="008943D4"/>
    <w:rsid w:val="00894D27"/>
    <w:rsid w:val="00894D76"/>
    <w:rsid w:val="008A02DA"/>
    <w:rsid w:val="008A0B67"/>
    <w:rsid w:val="008A34AD"/>
    <w:rsid w:val="008A38CF"/>
    <w:rsid w:val="008A49E2"/>
    <w:rsid w:val="008A6523"/>
    <w:rsid w:val="008A6EA4"/>
    <w:rsid w:val="008A71FE"/>
    <w:rsid w:val="008B07A6"/>
    <w:rsid w:val="008B1F21"/>
    <w:rsid w:val="008B1FD7"/>
    <w:rsid w:val="008B25BB"/>
    <w:rsid w:val="008B44D5"/>
    <w:rsid w:val="008B480A"/>
    <w:rsid w:val="008B729E"/>
    <w:rsid w:val="008B7F85"/>
    <w:rsid w:val="008C0E0D"/>
    <w:rsid w:val="008C1ABC"/>
    <w:rsid w:val="008C4F6A"/>
    <w:rsid w:val="008D0F4F"/>
    <w:rsid w:val="008D0F94"/>
    <w:rsid w:val="008D14A1"/>
    <w:rsid w:val="008D1A0C"/>
    <w:rsid w:val="008D243F"/>
    <w:rsid w:val="008D2BBE"/>
    <w:rsid w:val="008D3781"/>
    <w:rsid w:val="008D51E7"/>
    <w:rsid w:val="008D7974"/>
    <w:rsid w:val="008E0493"/>
    <w:rsid w:val="008E08DC"/>
    <w:rsid w:val="008E2EB1"/>
    <w:rsid w:val="008E429F"/>
    <w:rsid w:val="008E5ADC"/>
    <w:rsid w:val="008E662B"/>
    <w:rsid w:val="008E7323"/>
    <w:rsid w:val="008F0ACF"/>
    <w:rsid w:val="008F3908"/>
    <w:rsid w:val="008F40E8"/>
    <w:rsid w:val="008F422F"/>
    <w:rsid w:val="008F429E"/>
    <w:rsid w:val="008F6740"/>
    <w:rsid w:val="008F6E85"/>
    <w:rsid w:val="008F6F19"/>
    <w:rsid w:val="008F70BE"/>
    <w:rsid w:val="008F72AE"/>
    <w:rsid w:val="00902019"/>
    <w:rsid w:val="009042C9"/>
    <w:rsid w:val="0090517C"/>
    <w:rsid w:val="009101C8"/>
    <w:rsid w:val="009162AC"/>
    <w:rsid w:val="00916352"/>
    <w:rsid w:val="009167E3"/>
    <w:rsid w:val="00916EDA"/>
    <w:rsid w:val="00917F0A"/>
    <w:rsid w:val="00921728"/>
    <w:rsid w:val="00921A8B"/>
    <w:rsid w:val="00921DA3"/>
    <w:rsid w:val="00922426"/>
    <w:rsid w:val="00924A76"/>
    <w:rsid w:val="00926692"/>
    <w:rsid w:val="009276B0"/>
    <w:rsid w:val="00932850"/>
    <w:rsid w:val="00933630"/>
    <w:rsid w:val="00936025"/>
    <w:rsid w:val="0093720B"/>
    <w:rsid w:val="00937E73"/>
    <w:rsid w:val="00940C8A"/>
    <w:rsid w:val="00941353"/>
    <w:rsid w:val="00941CD4"/>
    <w:rsid w:val="00944269"/>
    <w:rsid w:val="00944357"/>
    <w:rsid w:val="00944FFC"/>
    <w:rsid w:val="009453D5"/>
    <w:rsid w:val="00945650"/>
    <w:rsid w:val="0094733F"/>
    <w:rsid w:val="00947A65"/>
    <w:rsid w:val="0095058A"/>
    <w:rsid w:val="00950854"/>
    <w:rsid w:val="00951A3C"/>
    <w:rsid w:val="00951F96"/>
    <w:rsid w:val="00955725"/>
    <w:rsid w:val="00956906"/>
    <w:rsid w:val="00956BD2"/>
    <w:rsid w:val="009603A3"/>
    <w:rsid w:val="00960B20"/>
    <w:rsid w:val="009617D3"/>
    <w:rsid w:val="00961B03"/>
    <w:rsid w:val="0096393E"/>
    <w:rsid w:val="00964B8C"/>
    <w:rsid w:val="009652E7"/>
    <w:rsid w:val="0096638D"/>
    <w:rsid w:val="00966D15"/>
    <w:rsid w:val="00967D8A"/>
    <w:rsid w:val="0097182F"/>
    <w:rsid w:val="00972257"/>
    <w:rsid w:val="00972CE5"/>
    <w:rsid w:val="00976090"/>
    <w:rsid w:val="00977941"/>
    <w:rsid w:val="00977B0B"/>
    <w:rsid w:val="00977ECA"/>
    <w:rsid w:val="00981A41"/>
    <w:rsid w:val="00981AED"/>
    <w:rsid w:val="009837EF"/>
    <w:rsid w:val="00984C5C"/>
    <w:rsid w:val="00985468"/>
    <w:rsid w:val="00987F0E"/>
    <w:rsid w:val="00995CB8"/>
    <w:rsid w:val="0099630F"/>
    <w:rsid w:val="009A27C4"/>
    <w:rsid w:val="009A41F5"/>
    <w:rsid w:val="009A534A"/>
    <w:rsid w:val="009A587E"/>
    <w:rsid w:val="009A5C2C"/>
    <w:rsid w:val="009B1E3A"/>
    <w:rsid w:val="009B218F"/>
    <w:rsid w:val="009B3976"/>
    <w:rsid w:val="009B4181"/>
    <w:rsid w:val="009B4736"/>
    <w:rsid w:val="009B54A9"/>
    <w:rsid w:val="009B64AF"/>
    <w:rsid w:val="009B7608"/>
    <w:rsid w:val="009C0742"/>
    <w:rsid w:val="009C083C"/>
    <w:rsid w:val="009C120F"/>
    <w:rsid w:val="009C4666"/>
    <w:rsid w:val="009C73BA"/>
    <w:rsid w:val="009D07F7"/>
    <w:rsid w:val="009D1BBC"/>
    <w:rsid w:val="009D2087"/>
    <w:rsid w:val="009D2441"/>
    <w:rsid w:val="009D2E13"/>
    <w:rsid w:val="009D42A6"/>
    <w:rsid w:val="009D4788"/>
    <w:rsid w:val="009D4E7B"/>
    <w:rsid w:val="009D679F"/>
    <w:rsid w:val="009D7260"/>
    <w:rsid w:val="009E1A8E"/>
    <w:rsid w:val="009E27B6"/>
    <w:rsid w:val="009E2862"/>
    <w:rsid w:val="009E2C9B"/>
    <w:rsid w:val="009E396E"/>
    <w:rsid w:val="009E43A8"/>
    <w:rsid w:val="009E5041"/>
    <w:rsid w:val="009E6839"/>
    <w:rsid w:val="009E757E"/>
    <w:rsid w:val="009E7EB7"/>
    <w:rsid w:val="009F15AD"/>
    <w:rsid w:val="009F44C9"/>
    <w:rsid w:val="009F47BE"/>
    <w:rsid w:val="009F57D8"/>
    <w:rsid w:val="009F5A32"/>
    <w:rsid w:val="00A00419"/>
    <w:rsid w:val="00A00FAC"/>
    <w:rsid w:val="00A032C4"/>
    <w:rsid w:val="00A0412A"/>
    <w:rsid w:val="00A042DB"/>
    <w:rsid w:val="00A0582C"/>
    <w:rsid w:val="00A103BB"/>
    <w:rsid w:val="00A13694"/>
    <w:rsid w:val="00A13D1E"/>
    <w:rsid w:val="00A142CD"/>
    <w:rsid w:val="00A15C6A"/>
    <w:rsid w:val="00A20139"/>
    <w:rsid w:val="00A218C8"/>
    <w:rsid w:val="00A22FD6"/>
    <w:rsid w:val="00A2444C"/>
    <w:rsid w:val="00A27D2E"/>
    <w:rsid w:val="00A30164"/>
    <w:rsid w:val="00A310D7"/>
    <w:rsid w:val="00A31487"/>
    <w:rsid w:val="00A3179D"/>
    <w:rsid w:val="00A349B1"/>
    <w:rsid w:val="00A355BB"/>
    <w:rsid w:val="00A35A45"/>
    <w:rsid w:val="00A36BCD"/>
    <w:rsid w:val="00A4117A"/>
    <w:rsid w:val="00A41FFE"/>
    <w:rsid w:val="00A4276B"/>
    <w:rsid w:val="00A45055"/>
    <w:rsid w:val="00A45353"/>
    <w:rsid w:val="00A477AE"/>
    <w:rsid w:val="00A50F49"/>
    <w:rsid w:val="00A51EEE"/>
    <w:rsid w:val="00A52004"/>
    <w:rsid w:val="00A52618"/>
    <w:rsid w:val="00A53CA7"/>
    <w:rsid w:val="00A543CF"/>
    <w:rsid w:val="00A55FF0"/>
    <w:rsid w:val="00A56E8E"/>
    <w:rsid w:val="00A57BB8"/>
    <w:rsid w:val="00A61FC4"/>
    <w:rsid w:val="00A62AAC"/>
    <w:rsid w:val="00A63C7C"/>
    <w:rsid w:val="00A7226D"/>
    <w:rsid w:val="00A722EA"/>
    <w:rsid w:val="00A740F2"/>
    <w:rsid w:val="00A74A20"/>
    <w:rsid w:val="00A75C61"/>
    <w:rsid w:val="00A767E0"/>
    <w:rsid w:val="00A8074B"/>
    <w:rsid w:val="00A82A6B"/>
    <w:rsid w:val="00A834B4"/>
    <w:rsid w:val="00A83C44"/>
    <w:rsid w:val="00A83DAD"/>
    <w:rsid w:val="00A849B4"/>
    <w:rsid w:val="00A86791"/>
    <w:rsid w:val="00A86C64"/>
    <w:rsid w:val="00A94CB6"/>
    <w:rsid w:val="00A951FF"/>
    <w:rsid w:val="00A9527D"/>
    <w:rsid w:val="00A968F6"/>
    <w:rsid w:val="00A9701D"/>
    <w:rsid w:val="00AA0CB6"/>
    <w:rsid w:val="00AA1F88"/>
    <w:rsid w:val="00AA229D"/>
    <w:rsid w:val="00AA359A"/>
    <w:rsid w:val="00AA37D4"/>
    <w:rsid w:val="00AA38AC"/>
    <w:rsid w:val="00AA5362"/>
    <w:rsid w:val="00AA56B8"/>
    <w:rsid w:val="00AA5889"/>
    <w:rsid w:val="00AA62C3"/>
    <w:rsid w:val="00AB24C5"/>
    <w:rsid w:val="00AB2A0F"/>
    <w:rsid w:val="00AB4B1D"/>
    <w:rsid w:val="00AB4CDC"/>
    <w:rsid w:val="00AB6678"/>
    <w:rsid w:val="00AC1864"/>
    <w:rsid w:val="00AC2FEF"/>
    <w:rsid w:val="00AC5201"/>
    <w:rsid w:val="00AC59DB"/>
    <w:rsid w:val="00AC5C31"/>
    <w:rsid w:val="00AC64B2"/>
    <w:rsid w:val="00AC65E2"/>
    <w:rsid w:val="00AC7EE9"/>
    <w:rsid w:val="00AD165E"/>
    <w:rsid w:val="00AD1698"/>
    <w:rsid w:val="00AD1D4E"/>
    <w:rsid w:val="00AD476E"/>
    <w:rsid w:val="00AE0D99"/>
    <w:rsid w:val="00AE3765"/>
    <w:rsid w:val="00AE7A86"/>
    <w:rsid w:val="00AF051C"/>
    <w:rsid w:val="00AF0D2D"/>
    <w:rsid w:val="00AF11E4"/>
    <w:rsid w:val="00AF2B36"/>
    <w:rsid w:val="00AF2CFF"/>
    <w:rsid w:val="00AF336F"/>
    <w:rsid w:val="00AF6EA9"/>
    <w:rsid w:val="00AF784D"/>
    <w:rsid w:val="00B0273F"/>
    <w:rsid w:val="00B03688"/>
    <w:rsid w:val="00B05E1E"/>
    <w:rsid w:val="00B1136A"/>
    <w:rsid w:val="00B11E44"/>
    <w:rsid w:val="00B127CD"/>
    <w:rsid w:val="00B141A5"/>
    <w:rsid w:val="00B15745"/>
    <w:rsid w:val="00B15F28"/>
    <w:rsid w:val="00B16991"/>
    <w:rsid w:val="00B22951"/>
    <w:rsid w:val="00B22AB8"/>
    <w:rsid w:val="00B2312D"/>
    <w:rsid w:val="00B23D48"/>
    <w:rsid w:val="00B245EC"/>
    <w:rsid w:val="00B266D9"/>
    <w:rsid w:val="00B37BD7"/>
    <w:rsid w:val="00B401C5"/>
    <w:rsid w:val="00B4098B"/>
    <w:rsid w:val="00B40C35"/>
    <w:rsid w:val="00B41638"/>
    <w:rsid w:val="00B430FB"/>
    <w:rsid w:val="00B456AA"/>
    <w:rsid w:val="00B45F0F"/>
    <w:rsid w:val="00B468E8"/>
    <w:rsid w:val="00B46DF2"/>
    <w:rsid w:val="00B50179"/>
    <w:rsid w:val="00B50184"/>
    <w:rsid w:val="00B50E7F"/>
    <w:rsid w:val="00B519D5"/>
    <w:rsid w:val="00B52D17"/>
    <w:rsid w:val="00B530D8"/>
    <w:rsid w:val="00B54CAA"/>
    <w:rsid w:val="00B55318"/>
    <w:rsid w:val="00B55665"/>
    <w:rsid w:val="00B558F4"/>
    <w:rsid w:val="00B55DB3"/>
    <w:rsid w:val="00B56037"/>
    <w:rsid w:val="00B5672A"/>
    <w:rsid w:val="00B568BA"/>
    <w:rsid w:val="00B57A09"/>
    <w:rsid w:val="00B616E5"/>
    <w:rsid w:val="00B63E5B"/>
    <w:rsid w:val="00B6435D"/>
    <w:rsid w:val="00B64E36"/>
    <w:rsid w:val="00B72714"/>
    <w:rsid w:val="00B730C9"/>
    <w:rsid w:val="00B73525"/>
    <w:rsid w:val="00B74731"/>
    <w:rsid w:val="00B74B67"/>
    <w:rsid w:val="00B74C3F"/>
    <w:rsid w:val="00B76341"/>
    <w:rsid w:val="00B765BC"/>
    <w:rsid w:val="00B769CD"/>
    <w:rsid w:val="00B77A90"/>
    <w:rsid w:val="00B80631"/>
    <w:rsid w:val="00B81855"/>
    <w:rsid w:val="00B82FA6"/>
    <w:rsid w:val="00B835F5"/>
    <w:rsid w:val="00B84A60"/>
    <w:rsid w:val="00B859CA"/>
    <w:rsid w:val="00B871D7"/>
    <w:rsid w:val="00B90280"/>
    <w:rsid w:val="00B90FAC"/>
    <w:rsid w:val="00B91E86"/>
    <w:rsid w:val="00B94787"/>
    <w:rsid w:val="00B9531E"/>
    <w:rsid w:val="00B95788"/>
    <w:rsid w:val="00B95AEE"/>
    <w:rsid w:val="00B9631E"/>
    <w:rsid w:val="00BA28DF"/>
    <w:rsid w:val="00BA3079"/>
    <w:rsid w:val="00BA3D05"/>
    <w:rsid w:val="00BA4A4B"/>
    <w:rsid w:val="00BA4C66"/>
    <w:rsid w:val="00BA4C6E"/>
    <w:rsid w:val="00BA4F45"/>
    <w:rsid w:val="00BA60CE"/>
    <w:rsid w:val="00BA622D"/>
    <w:rsid w:val="00BA655F"/>
    <w:rsid w:val="00BA6E6F"/>
    <w:rsid w:val="00BB202B"/>
    <w:rsid w:val="00BB33FF"/>
    <w:rsid w:val="00BB4BE7"/>
    <w:rsid w:val="00BB5C88"/>
    <w:rsid w:val="00BB5E2D"/>
    <w:rsid w:val="00BC0EDC"/>
    <w:rsid w:val="00BC1274"/>
    <w:rsid w:val="00BC1953"/>
    <w:rsid w:val="00BC1A73"/>
    <w:rsid w:val="00BC2409"/>
    <w:rsid w:val="00BC278B"/>
    <w:rsid w:val="00BC330A"/>
    <w:rsid w:val="00BC3D85"/>
    <w:rsid w:val="00BC73E6"/>
    <w:rsid w:val="00BD12D4"/>
    <w:rsid w:val="00BD1381"/>
    <w:rsid w:val="00BD2796"/>
    <w:rsid w:val="00BD3FD7"/>
    <w:rsid w:val="00BD582E"/>
    <w:rsid w:val="00BD6D5B"/>
    <w:rsid w:val="00BD6F6C"/>
    <w:rsid w:val="00BD724A"/>
    <w:rsid w:val="00BE0AD1"/>
    <w:rsid w:val="00BE0CDA"/>
    <w:rsid w:val="00BE14E7"/>
    <w:rsid w:val="00BE2291"/>
    <w:rsid w:val="00BE5DBE"/>
    <w:rsid w:val="00BE6586"/>
    <w:rsid w:val="00BE739F"/>
    <w:rsid w:val="00BE78A8"/>
    <w:rsid w:val="00BF014E"/>
    <w:rsid w:val="00BF1226"/>
    <w:rsid w:val="00BF1FE8"/>
    <w:rsid w:val="00BF3BA0"/>
    <w:rsid w:val="00BF3DAA"/>
    <w:rsid w:val="00C01599"/>
    <w:rsid w:val="00C02AF2"/>
    <w:rsid w:val="00C02DAF"/>
    <w:rsid w:val="00C0330D"/>
    <w:rsid w:val="00C04C0B"/>
    <w:rsid w:val="00C0537C"/>
    <w:rsid w:val="00C05C10"/>
    <w:rsid w:val="00C065B1"/>
    <w:rsid w:val="00C070E9"/>
    <w:rsid w:val="00C077AE"/>
    <w:rsid w:val="00C10DA0"/>
    <w:rsid w:val="00C11083"/>
    <w:rsid w:val="00C1286B"/>
    <w:rsid w:val="00C16789"/>
    <w:rsid w:val="00C16E3A"/>
    <w:rsid w:val="00C17A05"/>
    <w:rsid w:val="00C21D41"/>
    <w:rsid w:val="00C22168"/>
    <w:rsid w:val="00C23007"/>
    <w:rsid w:val="00C24016"/>
    <w:rsid w:val="00C266B6"/>
    <w:rsid w:val="00C27B0C"/>
    <w:rsid w:val="00C31B97"/>
    <w:rsid w:val="00C349E3"/>
    <w:rsid w:val="00C37A62"/>
    <w:rsid w:val="00C40588"/>
    <w:rsid w:val="00C409A8"/>
    <w:rsid w:val="00C40AEF"/>
    <w:rsid w:val="00C42C71"/>
    <w:rsid w:val="00C42EC8"/>
    <w:rsid w:val="00C43B84"/>
    <w:rsid w:val="00C44EFE"/>
    <w:rsid w:val="00C45296"/>
    <w:rsid w:val="00C4534F"/>
    <w:rsid w:val="00C47854"/>
    <w:rsid w:val="00C50460"/>
    <w:rsid w:val="00C51472"/>
    <w:rsid w:val="00C52F7F"/>
    <w:rsid w:val="00C53D73"/>
    <w:rsid w:val="00C56384"/>
    <w:rsid w:val="00C57EB4"/>
    <w:rsid w:val="00C60699"/>
    <w:rsid w:val="00C60D0D"/>
    <w:rsid w:val="00C60E4D"/>
    <w:rsid w:val="00C61179"/>
    <w:rsid w:val="00C61C32"/>
    <w:rsid w:val="00C637A9"/>
    <w:rsid w:val="00C63E90"/>
    <w:rsid w:val="00C646BE"/>
    <w:rsid w:val="00C64DDC"/>
    <w:rsid w:val="00C66535"/>
    <w:rsid w:val="00C70AF2"/>
    <w:rsid w:val="00C72A4F"/>
    <w:rsid w:val="00C76665"/>
    <w:rsid w:val="00C770F4"/>
    <w:rsid w:val="00C77C15"/>
    <w:rsid w:val="00C77D65"/>
    <w:rsid w:val="00C83060"/>
    <w:rsid w:val="00C84B03"/>
    <w:rsid w:val="00C87D99"/>
    <w:rsid w:val="00C90932"/>
    <w:rsid w:val="00C922E0"/>
    <w:rsid w:val="00C93647"/>
    <w:rsid w:val="00C9381D"/>
    <w:rsid w:val="00C95FE4"/>
    <w:rsid w:val="00C96605"/>
    <w:rsid w:val="00CA13CC"/>
    <w:rsid w:val="00CA2205"/>
    <w:rsid w:val="00CA2A4B"/>
    <w:rsid w:val="00CA2EA1"/>
    <w:rsid w:val="00CA43C9"/>
    <w:rsid w:val="00CB159B"/>
    <w:rsid w:val="00CB2EFF"/>
    <w:rsid w:val="00CB3A4F"/>
    <w:rsid w:val="00CB59B8"/>
    <w:rsid w:val="00CB698F"/>
    <w:rsid w:val="00CB6D1E"/>
    <w:rsid w:val="00CB6F16"/>
    <w:rsid w:val="00CB7003"/>
    <w:rsid w:val="00CC0764"/>
    <w:rsid w:val="00CC16BB"/>
    <w:rsid w:val="00CC2228"/>
    <w:rsid w:val="00CC2A83"/>
    <w:rsid w:val="00CC340A"/>
    <w:rsid w:val="00CC36F8"/>
    <w:rsid w:val="00CC4942"/>
    <w:rsid w:val="00CC5DE6"/>
    <w:rsid w:val="00CD0348"/>
    <w:rsid w:val="00CD1D6D"/>
    <w:rsid w:val="00CD2C54"/>
    <w:rsid w:val="00CD3F7F"/>
    <w:rsid w:val="00CD57E6"/>
    <w:rsid w:val="00CD5A7D"/>
    <w:rsid w:val="00CE0FCB"/>
    <w:rsid w:val="00CE2D98"/>
    <w:rsid w:val="00CE3230"/>
    <w:rsid w:val="00CE3847"/>
    <w:rsid w:val="00CE5ADB"/>
    <w:rsid w:val="00CE6C0A"/>
    <w:rsid w:val="00CE6FFB"/>
    <w:rsid w:val="00CF1049"/>
    <w:rsid w:val="00CF181F"/>
    <w:rsid w:val="00CF1C87"/>
    <w:rsid w:val="00CF2E89"/>
    <w:rsid w:val="00CF439C"/>
    <w:rsid w:val="00D009DF"/>
    <w:rsid w:val="00D0106C"/>
    <w:rsid w:val="00D011DD"/>
    <w:rsid w:val="00D01385"/>
    <w:rsid w:val="00D02966"/>
    <w:rsid w:val="00D044F5"/>
    <w:rsid w:val="00D066DE"/>
    <w:rsid w:val="00D0712A"/>
    <w:rsid w:val="00D078FD"/>
    <w:rsid w:val="00D12479"/>
    <w:rsid w:val="00D127A5"/>
    <w:rsid w:val="00D12AAD"/>
    <w:rsid w:val="00D13095"/>
    <w:rsid w:val="00D15991"/>
    <w:rsid w:val="00D17095"/>
    <w:rsid w:val="00D20274"/>
    <w:rsid w:val="00D20BFD"/>
    <w:rsid w:val="00D233E9"/>
    <w:rsid w:val="00D23CAB"/>
    <w:rsid w:val="00D240BB"/>
    <w:rsid w:val="00D27466"/>
    <w:rsid w:val="00D275C5"/>
    <w:rsid w:val="00D27CBF"/>
    <w:rsid w:val="00D30B63"/>
    <w:rsid w:val="00D3187D"/>
    <w:rsid w:val="00D35723"/>
    <w:rsid w:val="00D35C47"/>
    <w:rsid w:val="00D36B54"/>
    <w:rsid w:val="00D3718A"/>
    <w:rsid w:val="00D371EF"/>
    <w:rsid w:val="00D417CF"/>
    <w:rsid w:val="00D425FC"/>
    <w:rsid w:val="00D436FE"/>
    <w:rsid w:val="00D4722D"/>
    <w:rsid w:val="00D505CB"/>
    <w:rsid w:val="00D51254"/>
    <w:rsid w:val="00D52AAD"/>
    <w:rsid w:val="00D52F10"/>
    <w:rsid w:val="00D53A70"/>
    <w:rsid w:val="00D53CE2"/>
    <w:rsid w:val="00D53E2B"/>
    <w:rsid w:val="00D562DC"/>
    <w:rsid w:val="00D56F3A"/>
    <w:rsid w:val="00D60350"/>
    <w:rsid w:val="00D6504B"/>
    <w:rsid w:val="00D6593B"/>
    <w:rsid w:val="00D66D4E"/>
    <w:rsid w:val="00D7083F"/>
    <w:rsid w:val="00D70DDD"/>
    <w:rsid w:val="00D81AAB"/>
    <w:rsid w:val="00D82B16"/>
    <w:rsid w:val="00D83BE4"/>
    <w:rsid w:val="00D8465C"/>
    <w:rsid w:val="00D866D8"/>
    <w:rsid w:val="00D877FE"/>
    <w:rsid w:val="00D91008"/>
    <w:rsid w:val="00D911CA"/>
    <w:rsid w:val="00D925D8"/>
    <w:rsid w:val="00D9600E"/>
    <w:rsid w:val="00D967C8"/>
    <w:rsid w:val="00D968E4"/>
    <w:rsid w:val="00D97147"/>
    <w:rsid w:val="00DA3B73"/>
    <w:rsid w:val="00DA4038"/>
    <w:rsid w:val="00DA4F3B"/>
    <w:rsid w:val="00DA5C9A"/>
    <w:rsid w:val="00DA7F30"/>
    <w:rsid w:val="00DB1B04"/>
    <w:rsid w:val="00DB2EE0"/>
    <w:rsid w:val="00DB4D40"/>
    <w:rsid w:val="00DB65E5"/>
    <w:rsid w:val="00DB7BC1"/>
    <w:rsid w:val="00DC4062"/>
    <w:rsid w:val="00DC5600"/>
    <w:rsid w:val="00DC6E88"/>
    <w:rsid w:val="00DD0CB0"/>
    <w:rsid w:val="00DD0EC7"/>
    <w:rsid w:val="00DD246E"/>
    <w:rsid w:val="00DD4730"/>
    <w:rsid w:val="00DD4973"/>
    <w:rsid w:val="00DD4988"/>
    <w:rsid w:val="00DD5A4B"/>
    <w:rsid w:val="00DD7514"/>
    <w:rsid w:val="00DE0069"/>
    <w:rsid w:val="00DE5191"/>
    <w:rsid w:val="00DE5B0F"/>
    <w:rsid w:val="00DE701A"/>
    <w:rsid w:val="00DF0923"/>
    <w:rsid w:val="00DF281C"/>
    <w:rsid w:val="00DF3BE0"/>
    <w:rsid w:val="00DF3E49"/>
    <w:rsid w:val="00DF4F60"/>
    <w:rsid w:val="00E02124"/>
    <w:rsid w:val="00E0428B"/>
    <w:rsid w:val="00E06AD1"/>
    <w:rsid w:val="00E118AC"/>
    <w:rsid w:val="00E155DC"/>
    <w:rsid w:val="00E16184"/>
    <w:rsid w:val="00E17773"/>
    <w:rsid w:val="00E20B4A"/>
    <w:rsid w:val="00E211F2"/>
    <w:rsid w:val="00E213D0"/>
    <w:rsid w:val="00E2373B"/>
    <w:rsid w:val="00E23F2C"/>
    <w:rsid w:val="00E2460E"/>
    <w:rsid w:val="00E2687F"/>
    <w:rsid w:val="00E2690C"/>
    <w:rsid w:val="00E301B3"/>
    <w:rsid w:val="00E32399"/>
    <w:rsid w:val="00E32652"/>
    <w:rsid w:val="00E32C73"/>
    <w:rsid w:val="00E333A4"/>
    <w:rsid w:val="00E34670"/>
    <w:rsid w:val="00E34C50"/>
    <w:rsid w:val="00E351DE"/>
    <w:rsid w:val="00E35317"/>
    <w:rsid w:val="00E36B8B"/>
    <w:rsid w:val="00E36E1C"/>
    <w:rsid w:val="00E40F6F"/>
    <w:rsid w:val="00E4122F"/>
    <w:rsid w:val="00E41465"/>
    <w:rsid w:val="00E4198F"/>
    <w:rsid w:val="00E4376A"/>
    <w:rsid w:val="00E43B3E"/>
    <w:rsid w:val="00E44DEE"/>
    <w:rsid w:val="00E478B4"/>
    <w:rsid w:val="00E47B37"/>
    <w:rsid w:val="00E47DB0"/>
    <w:rsid w:val="00E50619"/>
    <w:rsid w:val="00E507CA"/>
    <w:rsid w:val="00E51598"/>
    <w:rsid w:val="00E53329"/>
    <w:rsid w:val="00E53D6C"/>
    <w:rsid w:val="00E54EC9"/>
    <w:rsid w:val="00E57E94"/>
    <w:rsid w:val="00E6119F"/>
    <w:rsid w:val="00E6158D"/>
    <w:rsid w:val="00E6364C"/>
    <w:rsid w:val="00E65123"/>
    <w:rsid w:val="00E65221"/>
    <w:rsid w:val="00E66133"/>
    <w:rsid w:val="00E66A94"/>
    <w:rsid w:val="00E70325"/>
    <w:rsid w:val="00E719C2"/>
    <w:rsid w:val="00E73C90"/>
    <w:rsid w:val="00E74231"/>
    <w:rsid w:val="00E7556F"/>
    <w:rsid w:val="00E764CE"/>
    <w:rsid w:val="00E77392"/>
    <w:rsid w:val="00E81B94"/>
    <w:rsid w:val="00E84904"/>
    <w:rsid w:val="00E8704C"/>
    <w:rsid w:val="00E87A1E"/>
    <w:rsid w:val="00E92A01"/>
    <w:rsid w:val="00E959A3"/>
    <w:rsid w:val="00E959C2"/>
    <w:rsid w:val="00E978CE"/>
    <w:rsid w:val="00EA0AAB"/>
    <w:rsid w:val="00EA2580"/>
    <w:rsid w:val="00EA3EE4"/>
    <w:rsid w:val="00EA6572"/>
    <w:rsid w:val="00EA7E45"/>
    <w:rsid w:val="00EA7FE9"/>
    <w:rsid w:val="00EB13D8"/>
    <w:rsid w:val="00EB146B"/>
    <w:rsid w:val="00EB1DFD"/>
    <w:rsid w:val="00EB2338"/>
    <w:rsid w:val="00EB6572"/>
    <w:rsid w:val="00EB76C5"/>
    <w:rsid w:val="00EB7EAD"/>
    <w:rsid w:val="00EC6B1D"/>
    <w:rsid w:val="00EC6C7D"/>
    <w:rsid w:val="00EC7020"/>
    <w:rsid w:val="00ED0A4A"/>
    <w:rsid w:val="00ED0BA4"/>
    <w:rsid w:val="00ED0FE0"/>
    <w:rsid w:val="00ED3D58"/>
    <w:rsid w:val="00ED3D8C"/>
    <w:rsid w:val="00ED5C16"/>
    <w:rsid w:val="00ED6F8F"/>
    <w:rsid w:val="00EE0893"/>
    <w:rsid w:val="00EE1A85"/>
    <w:rsid w:val="00EE1E89"/>
    <w:rsid w:val="00EE3132"/>
    <w:rsid w:val="00EE38A8"/>
    <w:rsid w:val="00EE3A1F"/>
    <w:rsid w:val="00EE4CFC"/>
    <w:rsid w:val="00EE4D25"/>
    <w:rsid w:val="00EE57EC"/>
    <w:rsid w:val="00EE70BE"/>
    <w:rsid w:val="00EF2A32"/>
    <w:rsid w:val="00EF30F7"/>
    <w:rsid w:val="00EF360E"/>
    <w:rsid w:val="00EF364E"/>
    <w:rsid w:val="00EF475A"/>
    <w:rsid w:val="00EF70D3"/>
    <w:rsid w:val="00F00AF1"/>
    <w:rsid w:val="00F01BEA"/>
    <w:rsid w:val="00F020C4"/>
    <w:rsid w:val="00F06E89"/>
    <w:rsid w:val="00F07F24"/>
    <w:rsid w:val="00F112C3"/>
    <w:rsid w:val="00F141B8"/>
    <w:rsid w:val="00F14611"/>
    <w:rsid w:val="00F14FE6"/>
    <w:rsid w:val="00F1694A"/>
    <w:rsid w:val="00F172F1"/>
    <w:rsid w:val="00F17F43"/>
    <w:rsid w:val="00F17FA9"/>
    <w:rsid w:val="00F21DC9"/>
    <w:rsid w:val="00F23C1E"/>
    <w:rsid w:val="00F23DA2"/>
    <w:rsid w:val="00F261B6"/>
    <w:rsid w:val="00F26970"/>
    <w:rsid w:val="00F30339"/>
    <w:rsid w:val="00F32487"/>
    <w:rsid w:val="00F327F9"/>
    <w:rsid w:val="00F33FD8"/>
    <w:rsid w:val="00F40AB8"/>
    <w:rsid w:val="00F44206"/>
    <w:rsid w:val="00F44F05"/>
    <w:rsid w:val="00F4753B"/>
    <w:rsid w:val="00F50E69"/>
    <w:rsid w:val="00F50ECF"/>
    <w:rsid w:val="00F51E77"/>
    <w:rsid w:val="00F5302D"/>
    <w:rsid w:val="00F53DF2"/>
    <w:rsid w:val="00F5541B"/>
    <w:rsid w:val="00F566E6"/>
    <w:rsid w:val="00F56928"/>
    <w:rsid w:val="00F6034A"/>
    <w:rsid w:val="00F62774"/>
    <w:rsid w:val="00F63F85"/>
    <w:rsid w:val="00F67E41"/>
    <w:rsid w:val="00F70615"/>
    <w:rsid w:val="00F7209A"/>
    <w:rsid w:val="00F72804"/>
    <w:rsid w:val="00F732D5"/>
    <w:rsid w:val="00F762D5"/>
    <w:rsid w:val="00F76586"/>
    <w:rsid w:val="00F77D53"/>
    <w:rsid w:val="00F83AF0"/>
    <w:rsid w:val="00F85D6F"/>
    <w:rsid w:val="00F867BB"/>
    <w:rsid w:val="00F91EE2"/>
    <w:rsid w:val="00F928CF"/>
    <w:rsid w:val="00F936F4"/>
    <w:rsid w:val="00F939F4"/>
    <w:rsid w:val="00F94410"/>
    <w:rsid w:val="00F9524A"/>
    <w:rsid w:val="00F95892"/>
    <w:rsid w:val="00F95E8B"/>
    <w:rsid w:val="00F969C5"/>
    <w:rsid w:val="00F96A14"/>
    <w:rsid w:val="00FA001E"/>
    <w:rsid w:val="00FA084D"/>
    <w:rsid w:val="00FA2BBA"/>
    <w:rsid w:val="00FA3420"/>
    <w:rsid w:val="00FA4269"/>
    <w:rsid w:val="00FA521F"/>
    <w:rsid w:val="00FA6E71"/>
    <w:rsid w:val="00FA7FE4"/>
    <w:rsid w:val="00FB3245"/>
    <w:rsid w:val="00FB57BA"/>
    <w:rsid w:val="00FB70ED"/>
    <w:rsid w:val="00FC1BF1"/>
    <w:rsid w:val="00FC2D58"/>
    <w:rsid w:val="00FC5333"/>
    <w:rsid w:val="00FD0E58"/>
    <w:rsid w:val="00FD380D"/>
    <w:rsid w:val="00FD3DCD"/>
    <w:rsid w:val="00FD5931"/>
    <w:rsid w:val="00FD5A25"/>
    <w:rsid w:val="00FD6F71"/>
    <w:rsid w:val="00FE0EA9"/>
    <w:rsid w:val="00FE4C75"/>
    <w:rsid w:val="00FE629C"/>
    <w:rsid w:val="00FF0385"/>
    <w:rsid w:val="00FF178D"/>
    <w:rsid w:val="00FF33A4"/>
    <w:rsid w:val="00FF6246"/>
    <w:rsid w:val="00FF6BE9"/>
    <w:rsid w:val="00FF6E24"/>
    <w:rsid w:val="00FF7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FC4F38"/>
  <w15:docId w15:val="{86DF7976-57FC-4242-A0FD-D2F42BB19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C0742"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044C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idehoved">
    <w:name w:val="header"/>
    <w:basedOn w:val="Normal"/>
    <w:link w:val="SidehovedTegn"/>
    <w:rsid w:val="0008294F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rsid w:val="0008294F"/>
    <w:rPr>
      <w:sz w:val="24"/>
      <w:szCs w:val="24"/>
    </w:rPr>
  </w:style>
  <w:style w:type="paragraph" w:styleId="Sidefod">
    <w:name w:val="footer"/>
    <w:basedOn w:val="Normal"/>
    <w:link w:val="SidefodTegn"/>
    <w:rsid w:val="0008294F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rsid w:val="0008294F"/>
    <w:rPr>
      <w:sz w:val="24"/>
      <w:szCs w:val="24"/>
    </w:rPr>
  </w:style>
  <w:style w:type="character" w:styleId="Hyperlink">
    <w:name w:val="Hyperlink"/>
    <w:rsid w:val="002B719F"/>
    <w:rPr>
      <w:color w:val="0000FF"/>
      <w:u w:val="single"/>
    </w:rPr>
  </w:style>
  <w:style w:type="character" w:styleId="BesgtLink">
    <w:name w:val="FollowedHyperlink"/>
    <w:rsid w:val="002B719F"/>
    <w:rPr>
      <w:color w:val="800080"/>
      <w:u w:val="single"/>
    </w:rPr>
  </w:style>
  <w:style w:type="paragraph" w:styleId="Markeringsbobletekst">
    <w:name w:val="Balloon Text"/>
    <w:basedOn w:val="Normal"/>
    <w:link w:val="MarkeringsbobletekstTegn"/>
    <w:rsid w:val="0077182C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77182C"/>
    <w:rPr>
      <w:rFonts w:ascii="Tahoma" w:hAnsi="Tahoma" w:cs="Tahoma"/>
      <w:sz w:val="16"/>
      <w:szCs w:val="16"/>
    </w:rPr>
  </w:style>
  <w:style w:type="character" w:styleId="Fremhv">
    <w:name w:val="Emphasis"/>
    <w:basedOn w:val="Standardskrifttypeiafsnit"/>
    <w:qFormat/>
    <w:rsid w:val="00967D8A"/>
    <w:rPr>
      <w:i/>
      <w:iCs/>
    </w:rPr>
  </w:style>
  <w:style w:type="paragraph" w:styleId="NormalWeb">
    <w:name w:val="Normal (Web)"/>
    <w:basedOn w:val="Normal"/>
    <w:semiHidden/>
    <w:unhideWhenUsed/>
    <w:rsid w:val="00A477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217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F16EF307E34E14BBCE3C2C0E7021C84" ma:contentTypeVersion="14" ma:contentTypeDescription="Opret et nyt dokument." ma:contentTypeScope="" ma:versionID="084e018d72a0e3debae0d37a226e5a9c">
  <xsd:schema xmlns:xsd="http://www.w3.org/2001/XMLSchema" xmlns:xs="http://www.w3.org/2001/XMLSchema" xmlns:p="http://schemas.microsoft.com/office/2006/metadata/properties" xmlns:ns2="e41ed160-abda-4e5e-9bb1-e305035c6ae3" xmlns:ns3="b38834d8-e172-4ad9-b12e-f5c8a0fee091" targetNamespace="http://schemas.microsoft.com/office/2006/metadata/properties" ma:root="true" ma:fieldsID="8975b3a22bb75b4b78aa6aa52cfff38c" ns2:_="" ns3:_="">
    <xsd:import namespace="e41ed160-abda-4e5e-9bb1-e305035c6ae3"/>
    <xsd:import namespace="b38834d8-e172-4ad9-b12e-f5c8a0fee0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1ed160-abda-4e5e-9bb1-e305035c6a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Billedmærker" ma:readOnly="false" ma:fieldId="{5cf76f15-5ced-4ddc-b409-7134ff3c332f}" ma:taxonomyMulti="true" ma:sspId="77c7e606-29cb-4fad-9b7f-8b10548716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8834d8-e172-4ad9-b12e-f5c8a0fee09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0dd0e2e0-4b68-4e37-bc5a-65848415f700}" ma:internalName="TaxCatchAll" ma:showField="CatchAllData" ma:web="b38834d8-e172-4ad9-b12e-f5c8a0fee0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38834d8-e172-4ad9-b12e-f5c8a0fee091" xsi:nil="true"/>
    <lcf76f155ced4ddcb4097134ff3c332f xmlns="e41ed160-abda-4e5e-9bb1-e305035c6ae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B135C13-68AC-4531-8C2A-AF11EF209D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1ed160-abda-4e5e-9bb1-e305035c6ae3"/>
    <ds:schemaRef ds:uri="b38834d8-e172-4ad9-b12e-f5c8a0fee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08B0EA-5B43-471D-8C2D-B8C95E18CD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06BEE0-78C7-401F-A696-E234BB5E15D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32DD76-6136-48BA-BAC5-27FF5E7490CA}">
  <ds:schemaRefs>
    <ds:schemaRef ds:uri="http://schemas.microsoft.com/office/2006/metadata/properties"/>
    <ds:schemaRef ds:uri="http://schemas.microsoft.com/office/infopath/2007/PartnerControls"/>
    <ds:schemaRef ds:uri="b38834d8-e172-4ad9-b12e-f5c8a0fee091"/>
    <ds:schemaRef ds:uri="e41ed160-abda-4e5e-9bb1-e305035c6ae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303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KB- møde onsdag d</vt:lpstr>
    </vt:vector>
  </TitlesOfParts>
  <Company>Hewlett-Packard</Company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KB- møde onsdag d</dc:title>
  <dc:creator>FTH</dc:creator>
  <cp:lastModifiedBy>Helle Nørgaard Jepsen</cp:lastModifiedBy>
  <cp:revision>30</cp:revision>
  <cp:lastPrinted>2019-10-09T16:06:00Z</cp:lastPrinted>
  <dcterms:created xsi:type="dcterms:W3CDTF">2025-03-16T15:15:00Z</dcterms:created>
  <dcterms:modified xsi:type="dcterms:W3CDTF">2025-03-17T16:21:00Z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0x010100EF16EF307E34E14BBCE3C2C0E7021C84</vt:lpwstr>
  </property>
  <property fmtid="{D5CDD505-2E9C-101B-9397-08002B2CF9AE}" pid="3" name="MediaServiceImageTags">
    <vt:lpwstr/>
  </property>
</Properties>
</file>